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DE" w:rsidRDefault="00F77BDE" w:rsidP="00473527">
      <w:pPr>
        <w:outlineLvl w:val="0"/>
      </w:pPr>
      <w:r>
        <w:t>РЕПУБЛИКА СРБИЈА</w:t>
      </w:r>
      <w:r>
        <w:tab/>
      </w:r>
      <w:r>
        <w:tab/>
      </w:r>
      <w:r>
        <w:tab/>
      </w:r>
      <w:r>
        <w:tab/>
      </w:r>
      <w:r>
        <w:tab/>
        <w:t xml:space="preserve">    </w:t>
      </w:r>
      <w:r>
        <w:tab/>
        <w:t xml:space="preserve">     </w:t>
      </w:r>
      <w:r w:rsidRPr="006971B2">
        <w:rPr>
          <w:b/>
        </w:rPr>
        <w:t xml:space="preserve">ПРИВРЕМЕНЕ </w:t>
      </w:r>
    </w:p>
    <w:p w:rsidR="00F77BDE" w:rsidRPr="00541145" w:rsidRDefault="00F77BDE" w:rsidP="00473527">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F77BDE" w:rsidRDefault="00F77BDE" w:rsidP="00473527">
      <w:r>
        <w:t>Друга седница Другог редовног заседања</w:t>
      </w:r>
      <w:r>
        <w:tab/>
      </w:r>
      <w:r>
        <w:tab/>
        <w:t xml:space="preserve">  </w:t>
      </w:r>
      <w:r w:rsidRPr="00541145">
        <w:rPr>
          <w:b/>
        </w:rPr>
        <w:t>(нередиговане и неауторизоване)</w:t>
      </w:r>
    </w:p>
    <w:p w:rsidR="00F77BDE" w:rsidRDefault="00F77BDE" w:rsidP="00473527">
      <w:r>
        <w:t>Народне скупштине Републике Србије</w:t>
      </w:r>
    </w:p>
    <w:p w:rsidR="00F77BDE" w:rsidRPr="000252BE" w:rsidRDefault="00F77BDE" w:rsidP="00473527">
      <w:r>
        <w:t>(Четврти дан рада)</w:t>
      </w:r>
    </w:p>
    <w:p w:rsidR="00F77BDE" w:rsidRPr="00006796" w:rsidRDefault="00F77BDE" w:rsidP="00473527">
      <w:r>
        <w:t>01 Број 06-2/163-22</w:t>
      </w:r>
    </w:p>
    <w:p w:rsidR="00F77BDE" w:rsidRDefault="00F77BDE" w:rsidP="00473527">
      <w:r>
        <w:t>10. новембар 2022. године</w:t>
      </w:r>
    </w:p>
    <w:p w:rsidR="00F77BDE" w:rsidRDefault="00F77BDE" w:rsidP="00473527">
      <w:r>
        <w:t>Београд</w:t>
      </w:r>
    </w:p>
    <w:p w:rsidR="00F77BDE" w:rsidRDefault="00F77BDE" w:rsidP="00473527"/>
    <w:p w:rsidR="00F77BDE" w:rsidRDefault="00F77BDE" w:rsidP="00473527"/>
    <w:p w:rsidR="00F77BDE" w:rsidRDefault="00F77BDE" w:rsidP="00473527"/>
    <w:p w:rsidR="00F77BDE" w:rsidRPr="00A10B95" w:rsidRDefault="00F77BDE" w:rsidP="00473527">
      <w:r>
        <w:tab/>
        <w:t>(Седница је почела у 10.</w:t>
      </w:r>
      <w:r>
        <w:rPr>
          <w:lang w:val="en-US"/>
        </w:rPr>
        <w:t>10</w:t>
      </w:r>
      <w:r>
        <w:t xml:space="preserve"> часова. Председава Владимир Орлић, председник  Народне скупштине.)</w:t>
      </w:r>
    </w:p>
    <w:p w:rsidR="00F77BDE" w:rsidRDefault="00F77BDE" w:rsidP="00473527"/>
    <w:p w:rsidR="00F77BDE" w:rsidRDefault="00F77BDE" w:rsidP="00473527">
      <w:pPr>
        <w:jc w:val="center"/>
      </w:pPr>
      <w:r>
        <w:t>*</w:t>
      </w:r>
    </w:p>
    <w:p w:rsidR="00F77BDE" w:rsidRDefault="00F77BDE" w:rsidP="00473527">
      <w:pPr>
        <w:jc w:val="center"/>
      </w:pPr>
      <w:r>
        <w:t>*                *</w:t>
      </w:r>
    </w:p>
    <w:p w:rsidR="00F77BDE" w:rsidRDefault="00F77BDE" w:rsidP="00473527">
      <w:pPr>
        <w:jc w:val="center"/>
      </w:pPr>
    </w:p>
    <w:p w:rsidR="00F77BDE" w:rsidRDefault="00F77BDE" w:rsidP="00473527">
      <w:r>
        <w:tab/>
      </w:r>
      <w:r w:rsidRPr="00024287">
        <w:t>ПРЕДСЕДНИК:</w:t>
      </w:r>
      <w:r>
        <w:t xml:space="preserve"> Поштоване даме и господо народни посланици, настављамо рад Друге седнице Другог редовног заседања Народне скупштине Републике Србије у 2022. години.</w:t>
      </w:r>
    </w:p>
    <w:p w:rsidR="00F77BDE" w:rsidRDefault="00F77BDE" w:rsidP="00473527">
      <w:r>
        <w:tab/>
        <w:t xml:space="preserve">На основу службене евиденције о присутности народних посланика, констатујем да седници присуствује 91 народни посланик. </w:t>
      </w:r>
    </w:p>
    <w:p w:rsidR="00F77BDE" w:rsidRDefault="00F77BDE" w:rsidP="00473527">
      <w:r>
        <w:tab/>
        <w:t>Ради утврђивања броја народних посланика присутних у сали, молим да убаце своје идентификационе картице у посланичке јединице електронског система.</w:t>
      </w:r>
    </w:p>
    <w:p w:rsidR="00F77BDE" w:rsidRDefault="00F77BDE" w:rsidP="00473527">
      <w:r>
        <w:tab/>
        <w:t>Констатујем да је, применом електронског система, утврђено да је у сали присутно 118 народних посланика, односно да су присутна најмање 84 народна посланика и да постоје услови за рад.</w:t>
      </w:r>
    </w:p>
    <w:p w:rsidR="00F77BDE" w:rsidRDefault="00F77BDE" w:rsidP="00473527">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w:t>
      </w:r>
      <w:r w:rsidRPr="00356482">
        <w:t>Пословник</w:t>
      </w:r>
      <w:r>
        <w:t>а?</w:t>
      </w:r>
    </w:p>
    <w:p w:rsidR="00F77BDE" w:rsidRDefault="00F77BDE" w:rsidP="00473527">
      <w:r>
        <w:tab/>
        <w:t>Реч има народна посланица Биљана Ђорђевић.</w:t>
      </w:r>
    </w:p>
    <w:p w:rsidR="00F77BDE" w:rsidRDefault="00F77BDE" w:rsidP="00473527">
      <w:r>
        <w:tab/>
      </w:r>
      <w:r w:rsidRPr="00067AFE">
        <w:t>Изволите.</w:t>
      </w:r>
    </w:p>
    <w:p w:rsidR="00F77BDE" w:rsidRDefault="00F77BDE" w:rsidP="00356482">
      <w:r>
        <w:tab/>
        <w:t xml:space="preserve">БИЉАНА ЂОРЂЕВИЋ: </w:t>
      </w:r>
      <w:r w:rsidRPr="00356482">
        <w:t>Захваљујем.</w:t>
      </w:r>
    </w:p>
    <w:p w:rsidR="00F77BDE" w:rsidRDefault="00F77BDE" w:rsidP="00356482">
      <w:r>
        <w:tab/>
        <w:t>Имам неколико питања. Једно је за Владу Републике Србије.</w:t>
      </w:r>
    </w:p>
    <w:p w:rsidR="00F77BDE" w:rsidRDefault="00F77BDE" w:rsidP="00356482">
      <w:r>
        <w:tab/>
        <w:t>Тражим да ми се достави структура увоза и цене увезене нафте у последњих шест меци од стране Нафтне индустрије Србије.</w:t>
      </w:r>
    </w:p>
    <w:p w:rsidR="00F77BDE" w:rsidRDefault="00F77BDE" w:rsidP="00356482">
      <w:r>
        <w:tab/>
        <w:t>Такође, имам питање за министра унутрашње и спољне трговине, тражим да ми доставите извештај или макар формулу на основу које одређујете цену горива, дизела и бензина за моторна возила у велепродаји у последњих шест месеци?</w:t>
      </w:r>
    </w:p>
    <w:p w:rsidR="00F77BDE" w:rsidRDefault="00F77BDE" w:rsidP="00356482">
      <w:r>
        <w:tab/>
        <w:t xml:space="preserve">Имам неколико питања за министра за рад, запошљавање, борачка и социјална питања. </w:t>
      </w:r>
    </w:p>
    <w:p w:rsidR="00F77BDE" w:rsidRDefault="00F77BDE" w:rsidP="00356482">
      <w:r>
        <w:tab/>
        <w:t xml:space="preserve">Србија земља са готово пола милиона грађана у апсолутном сиромаштву и са око две и по милиона грађана на прагу ризика од сиромаштва. Начин на који се Република Србија бори против сиромаштва је увођењем нетранспарентног алгоритма и система социјалне карте. </w:t>
      </w:r>
    </w:p>
    <w:p w:rsidR="00F77BDE" w:rsidRPr="00F77BDE" w:rsidRDefault="00F77BDE" w:rsidP="00356482">
      <w:pPr>
        <w:rPr>
          <w:lang w:val="en-US"/>
        </w:rPr>
      </w:pPr>
      <w:r>
        <w:tab/>
        <w:t xml:space="preserve">До сада је по нашим сазнањима из тог система социјалне заштите након примене овог нетранспарентног алгоритма из регистра, велики број корисника социјалне заштите искључен, а да се социјални радници о томе ништа нису питали, већ је то одлучио алгоритам на основу чак 135 података о лицима корисницима ових услуга. </w:t>
      </w:r>
    </w:p>
    <w:p w:rsidR="00F77BDE" w:rsidRDefault="00F77BDE" w:rsidP="00356482">
      <w:r>
        <w:lastRenderedPageBreak/>
        <w:tab/>
        <w:t xml:space="preserve">Тражим да ми доставите алгоритам за обављање послова обраде података ради утврђивања чињеница неопходних за утврђивање права и услуга из области социјалне, дечије, борачке инвалидске заштите који је успостављен Законом о социјалној карти. </w:t>
      </w:r>
    </w:p>
    <w:p w:rsidR="00F77BDE" w:rsidRDefault="00F77BDE" w:rsidP="00356482">
      <w:r>
        <w:tab/>
        <w:t>Такође, тражим Изворни код, „</w:t>
      </w:r>
      <w:r>
        <w:rPr>
          <w:lang w:val="sr-Latn-RS"/>
        </w:rPr>
        <w:t>source code“</w:t>
      </w:r>
      <w:r>
        <w:t xml:space="preserve"> софтвер апликације који извршава систем  Социјалне карте. Такође, да не би било спекулација како ми измишљамо колико је лица заправо скинуто из овог система корисника социјалне заштите тражим информацију о томе. Колико је лица пре успостављање регистра добијало социјалну помоћ, а колико њих добија социјалну помоћ данас? Дакле, колико сте корисника социјалне заштите искључили из система социјалне заштите од формирања Регистра до данас.</w:t>
      </w:r>
    </w:p>
    <w:p w:rsidR="00F77BDE" w:rsidRDefault="00F77BDE" w:rsidP="00356482">
      <w:r>
        <w:tab/>
        <w:t xml:space="preserve">Најзад, последње питање за министра за рад, запошљавање борачка и социјална питања - када ћете припремити акциони план на стратегији за борбу против родно заснованог насиља над женама са чијим се усвајањем озбиљно касни? </w:t>
      </w:r>
    </w:p>
    <w:p w:rsidR="00F77BDE" w:rsidRDefault="00F77BDE" w:rsidP="00356482">
      <w:r>
        <w:tab/>
      </w:r>
      <w:r w:rsidRPr="00851901">
        <w:t>Захваљујем.</w:t>
      </w:r>
    </w:p>
    <w:p w:rsidR="00F77BDE" w:rsidRDefault="00F77BDE" w:rsidP="00356482">
      <w:r>
        <w:tab/>
      </w:r>
      <w:r w:rsidRPr="00851901">
        <w:t>ПРЕДСЕДНИК:</w:t>
      </w:r>
      <w:r>
        <w:t xml:space="preserve"> Реч има народни посланик Небојша Зеленовић. </w:t>
      </w:r>
    </w:p>
    <w:p w:rsidR="00F77BDE" w:rsidRDefault="00F77BDE" w:rsidP="00356482">
      <w:r>
        <w:tab/>
      </w:r>
      <w:r w:rsidRPr="00BE2BE3">
        <w:t>Изволите.</w:t>
      </w:r>
    </w:p>
    <w:p w:rsidR="00F77BDE" w:rsidRDefault="00F77BDE" w:rsidP="00356482">
      <w:r>
        <w:tab/>
        <w:t xml:space="preserve">НЕБОЈША ЗЕЛЕНОВИЋ: Хвала, председниче. </w:t>
      </w:r>
    </w:p>
    <w:p w:rsidR="00F77BDE" w:rsidRDefault="00F77BDE" w:rsidP="00356482">
      <w:r>
        <w:tab/>
        <w:t xml:space="preserve">Прво питање имам за Министарство енергетике, за нову министарку, а то је колико смо угља увезли у претходне три године? Дакле, мислим на 2019, 2020. и 2021. годину. По којој се цени смо га увезли? Такође, питање од кога смо га увозили? </w:t>
      </w:r>
    </w:p>
    <w:p w:rsidR="00F77BDE" w:rsidRDefault="00F77BDE" w:rsidP="00356482">
      <w:r>
        <w:tab/>
        <w:t>Чињеница је да наши енергетски систем има озбиљних проблема за које нико не одговара, ево, већ друга година и чињеница је да како год отворите то питање и поставите га на било ком органу, на Одбору за финансије, на Одбору привреду и енергетику, сви слежу раменима и кажу – па, добро десило се шта да радимо, настављамо даље.</w:t>
      </w:r>
    </w:p>
    <w:p w:rsidR="00F77BDE" w:rsidRDefault="00F77BDE" w:rsidP="00356482">
      <w:r>
        <w:tab/>
        <w:t xml:space="preserve">Чињеница да је ЕПС претрпео штету тиме што има капацитете који нису стављени у пуну функцију, тиме што није откривена, односно не ради откривка у Колубари и због чега ми увозимо угаљ. Оног тренутка када будемо знали колико смо увезли угља, кога ранијих година нисмо увозили знаћемо и колика је штета коју смо претрпели. Дакле, то је прво питање. </w:t>
      </w:r>
    </w:p>
    <w:p w:rsidR="00F77BDE" w:rsidRDefault="00F77BDE" w:rsidP="00356482">
      <w:r>
        <w:tab/>
        <w:t xml:space="preserve">Друго питање је питање које је везано за премијерку Ану Брнабић и за министра финансија, а то је питање шта је то тачно пројекат „Србија 2025“ и где се он налази и у којим телима је он усвојен? </w:t>
      </w:r>
    </w:p>
    <w:p w:rsidR="00F77BDE" w:rsidRDefault="00F77BDE" w:rsidP="00356482">
      <w:r>
        <w:tab/>
        <w:t>Такође, у том пројекту каже да 14 милијарди евра ће бити уложено у путну инфраструктуру, железничку мрежу, метрое, пољопривреду, туризам, генерално у привреду. Где то тачно пише и на којим органима се то тачно спроводи?</w:t>
      </w:r>
    </w:p>
    <w:p w:rsidR="00F77BDE" w:rsidRDefault="00F77BDE" w:rsidP="00356482">
      <w:r>
        <w:tab/>
        <w:t>Такође, у оквиру тог пројекта „Србија 2025“ пише да постоји изведен пројекат „Чиста Србија“. Пројекту „Чиста Србија“ не може тачно да се утврдити вредност, па у неким ситуацијама он је 3,2 милијарде, у другима је четири милијарде у трећима је чак шест милијарди. Из тог пројекта „Чиста Србија“ треба да се реше постројење за пречишћавање отпадних вода њих 165, треба да се уради 7.000 километара канализационе мреже и негде око 165 постројења. Такође, да се реше и проблеми са одлагањем чврстог отпада. Нити пише тачно у ком износу, нити пише тачно на којима локацијама, нити пише у ком временском оквиру и на крају, ко је то одлучио.</w:t>
      </w:r>
    </w:p>
    <w:p w:rsidR="00F77BDE" w:rsidRPr="00F77BDE" w:rsidRDefault="00F77BDE" w:rsidP="00356482">
      <w:pPr>
        <w:rPr>
          <w:lang w:val="en-US"/>
        </w:rPr>
      </w:pPr>
      <w:r>
        <w:tab/>
        <w:t>Ово су врло важна питања која интересују грађане у градовима по Србији, који се муче и пате свих ових година, на моје питање - зашто узимамо кредит од Немачке развојне банке од 80 милиона евра за изградњу водоводне и канализационе мреже у шест или седам градова у Србији?</w:t>
      </w:r>
    </w:p>
    <w:p w:rsidR="00F77BDE" w:rsidRDefault="00F77BDE" w:rsidP="00356482">
      <w:r>
        <w:lastRenderedPageBreak/>
        <w:tab/>
        <w:t>Моје питање је било да ли је и то део пројекта „Чиста Србија“? Министар финансија Синиша Мали одговорио је да није. Моје питање је чији је то пројекат и како смо до њега дошли и зашто узимамо кредит?</w:t>
      </w:r>
    </w:p>
    <w:p w:rsidR="00F77BDE" w:rsidRDefault="00F77BDE" w:rsidP="00626387">
      <w:r>
        <w:tab/>
        <w:t xml:space="preserve">Финално питање је питање које упућујем Скупштини Републике Србије и председнику Скупштине – када ће бити стављен на дневни ред Предлог закона који је произашао из грађанске иницијативе који су скупљани потписи по целој Србији за забрану рударења литијума и бора и када ће се та тачка наћи на дневном реду овог парламента. </w:t>
      </w:r>
    </w:p>
    <w:p w:rsidR="00F77BDE" w:rsidRDefault="00F77BDE" w:rsidP="00626387">
      <w:r>
        <w:tab/>
        <w:t>Из разговора који је Александар Јовановић Ћута имао као председник Одбора са председником скупштине добили смо информацију када се направи Влада. Пошто је сада направљена Влада, хајде да видимо кад ће и та тачка да се нађе на дневном реду.</w:t>
      </w:r>
    </w:p>
    <w:p w:rsidR="00F77BDE" w:rsidRDefault="00F77BDE" w:rsidP="00626387">
      <w:r>
        <w:tab/>
        <w:t>Хвала лепо.</w:t>
      </w:r>
    </w:p>
    <w:p w:rsidR="00F77BDE" w:rsidRDefault="00F77BDE" w:rsidP="00626387">
      <w:r>
        <w:tab/>
        <w:t xml:space="preserve">ПРЕДСЕДНИК: </w:t>
      </w:r>
      <w:r w:rsidRPr="00366A27">
        <w:t>Захваљујем.</w:t>
      </w:r>
    </w:p>
    <w:p w:rsidR="00F77BDE" w:rsidRDefault="00F77BDE" w:rsidP="00626387">
      <w:r>
        <w:tab/>
        <w:t>Само да позовем све који желе да се обрате по члану 287. да се пријаве у електронски систем да бисмо могли по реду да дајемо реч.</w:t>
      </w:r>
    </w:p>
    <w:p w:rsidR="00F77BDE" w:rsidRDefault="00F77BDE" w:rsidP="00626387">
      <w:r>
        <w:tab/>
        <w:t>Реч има народни посланик Бошко Обрадовић.</w:t>
      </w:r>
    </w:p>
    <w:p w:rsidR="00F77BDE" w:rsidRPr="00F77BDE" w:rsidRDefault="00F77BDE">
      <w:pPr>
        <w:rPr>
          <w:lang w:val="en-US"/>
        </w:rPr>
      </w:pPr>
      <w:r>
        <w:tab/>
      </w:r>
      <w:r w:rsidRPr="00366A27">
        <w:t>Изволите.</w:t>
      </w:r>
    </w:p>
    <w:p w:rsidR="00F77BDE" w:rsidRDefault="00F77BDE">
      <w:r>
        <w:tab/>
        <w:t xml:space="preserve">БОШКО ОБРАДОВИЋ: Поштовани господине председниче, поштоване колеге народни посланици, поштовани грађани Србије, помаже Бог свима. </w:t>
      </w:r>
    </w:p>
    <w:p w:rsidR="00F77BDE" w:rsidRDefault="00F77BDE">
      <w:r>
        <w:tab/>
        <w:t xml:space="preserve">Желео бих да поставим серију питања неколицини министара у Влади Републике Србије, а пре свега вама, господине председниче Народне скупштине. </w:t>
      </w:r>
    </w:p>
    <w:p w:rsidR="00F77BDE" w:rsidRDefault="00F77BDE">
      <w:r>
        <w:tab/>
        <w:t>Моје питање је да ли ћете и када, односно у ком хитном року заказати посебну седницу Народне скупштине о Косову и Метохији на којој бисмо од председника Републике чули шта је садржај фамозног француско-немачког предлога о решавању статуса Косова и Метохије? Шта је наша држава одговорила на тај предлог и шта председник Републике планира да ради на опет неком фамозном састанку са Аљбином Куртијем, који треба ових дана да се одржи у Француској уз посредовање француског председника?</w:t>
      </w:r>
    </w:p>
    <w:p w:rsidR="00F77BDE" w:rsidRDefault="00F77BDE">
      <w:r>
        <w:tab/>
        <w:t>Дакле, ја заиста морам да скренем пажњу и вама, господине председниче, али и самом председнику Републике да он не може сам да преговара о Косову и Метохији, мимо Народне скупштине, да не може Савет за националну безбедност за буде место које доноси одлуке о Косову и Метохији или санкцијама Русији, већ да је једино право место Народна скупштина на којој треба да се расправља о Косову и Метохији и о санкцијама Русији, које очито никако да дођу на тему дневног реда овде, јер мислим да ми као Народна скупштина треба да имамо став о очувању Косова и Метохије у саставу Србије и да имамо став против увођења санкција Русији.</w:t>
      </w:r>
    </w:p>
    <w:p w:rsidR="00F77BDE" w:rsidRDefault="00F77BDE">
      <w:r>
        <w:tab/>
        <w:t>Такође, питам вас, господине председниче Народне скупштине, када ћете расписати локалне изборе на Косову и Метохији, што није учињено пуних 10 година од потписивања антиуставног Бриселског споразума и да ли ће бити обновљен рад Скупштине АП Косова и Метохије?</w:t>
      </w:r>
    </w:p>
    <w:p w:rsidR="00F77BDE" w:rsidRDefault="00F77BDE">
      <w:r>
        <w:tab/>
        <w:t xml:space="preserve">Питање за директора Канцеларије за Косово и Метохију - да ли ће се сада, када су представници Срба изашли из лажних сепаратистичких институција лажне државе Косово, вратити, односно изнова формирати српска цивилна заштита, српска полиција и српско правосуђе на северу Косова и Метохије? </w:t>
      </w:r>
    </w:p>
    <w:p w:rsidR="00F77BDE" w:rsidRDefault="00F77BDE">
      <w:r>
        <w:tab/>
        <w:t>Питам директора Канцеларије за Косово и Метохију зашто се поводом ове кризе на Косову и Метохији уопште не помињу Срби који живе јужно од Ибра, већ само север Косова и Метохије, јер подсећам да јужно од Ибра живи већи броја Срба него на северу, да су тамо наша највећа природна и привредна богатства, да су тамо наше највеће светиње цркве и манастири?</w:t>
      </w:r>
    </w:p>
    <w:p w:rsidR="00F77BDE" w:rsidRDefault="00F77BDE">
      <w:r>
        <w:lastRenderedPageBreak/>
        <w:tab/>
        <w:t>Питање за министара одбране - да ли је планирано и када да дође до повратка редовног служења војног рока, као и обуке свих здравствено-способних пунолетних грађана Србије за не само војну обуку, већ и обуку за цивилну заштиту, што је предлог који је Српски покрет Двери дао Министарству одбране још пре неколико година?</w:t>
      </w:r>
    </w:p>
    <w:p w:rsidR="00F77BDE" w:rsidRDefault="00F77BDE">
      <w:r>
        <w:tab/>
        <w:t>Моје следеће питање иде министру правде и министру спољних послова - шта је учињено да се помогне Радовану Караџићу, о коме већ 28 дана не постоји никакав контакт и информација шта се дешава у британском затвору у коме је утамничен, без контакта са породицом, својим правним заступницима, без могућности да у ћелији добије лаптоп, рачунар, штампу, књиге или било какве нормалне услове чак и у таквом једном од најлошијих затвора у Европи? Дакле, шта држава Србија ради да помогне свим хашким осуђеницима који у овоме тренутку издржавају затворске казне широм Европе у веома нехуманим и ненормалним условима?</w:t>
      </w:r>
    </w:p>
    <w:p w:rsidR="00F77BDE" w:rsidRPr="00F77BDE" w:rsidRDefault="00F77BDE">
      <w:pPr>
        <w:rPr>
          <w:lang w:val="en-US"/>
        </w:rPr>
      </w:pPr>
      <w:r>
        <w:tab/>
        <w:t>Моје следеће питање иде министру унутрашњих послова, а тиче се мигрантске кризе која је још увек у току, коју можда ми не примећујемо, који живимо у неким другим градовима, али ово о чему говорим одлично знају грађани Суботице, грађани Сомбора, грађани Обреновца и други који имају проблем са мигрантима, који се слободно шетају нашом територијом, а противзаконито су ушли у државу Србију без икаквих докумената, без пасоша и без дозволе државе Србије?</w:t>
      </w:r>
    </w:p>
    <w:p w:rsidR="00F77BDE" w:rsidRDefault="00F77BDE">
      <w:r>
        <w:tab/>
        <w:t>Када ће почети хапшење трговаца људима, односно трговаца мигрантима? Када ће бити укинути сви илегални кампови дуж пограничних места? Говорим о местима од Рабе преко Хоргоша, Мартоноша, Кањиже, Хајдукова, Бачких винограда,до поменуте Суботице и Сомбора?</w:t>
      </w:r>
    </w:p>
    <w:p w:rsidR="00F77BDE" w:rsidRDefault="00F77BDE">
      <w:r>
        <w:tab/>
        <w:t>Да ли се врши екстрадиција, односно депортовање починилаца прекршајних и кривичних дела међу мигрантима? Да ли се ограничава њихово кретања ван прихватних центара и да ли полиција дежура у прихватним центрима? И, коначно, када ћемо боље заштити наше границе на југу државе да нико више у државу Србију не може да уђе противзаконито и мимо регуларне процедуре.</w:t>
      </w:r>
    </w:p>
    <w:p w:rsidR="00F77BDE" w:rsidRDefault="00F77BDE" w:rsidP="00260A21">
      <w:r>
        <w:tab/>
        <w:t xml:space="preserve">На крају, дозволите да споменем проблем који имају запослени у предшколским установама и због кога су заказали протест у суботу, 12. новембра у 12.00 часова на кружном току на Славији због одређених проблема са одлукама Врховног касационог суда и оптерећењем додатним трошковима судског процеса, а само су тражили да им буде исплаћен топли оброк и регрес који им следује, а не да он буде третиран као део коефицијента на зараде. </w:t>
      </w:r>
    </w:p>
    <w:p w:rsidR="00F77BDE" w:rsidRDefault="00F77BDE" w:rsidP="00260A21">
      <w:r>
        <w:tab/>
        <w:t xml:space="preserve">Дакле, пружам пуну подршку и Самосталном синдикату предшколског васпитања и образовања Србије да се ова ствар истера на чистац и прочитаћу за крај само део њиховог саопштења које каже да услед промене правног мишљења Врховног касационог суда, запослено помоћно-техничко особље у јавним службама, болнице, школе, вртићи, домови здравља, је дошло у ситуацију да мора да плаћа парничке трошкове у висини од чак две, три њихове месечне плате. </w:t>
      </w:r>
    </w:p>
    <w:p w:rsidR="00F77BDE" w:rsidRDefault="00F77BDE" w:rsidP="00260A21">
      <w:r>
        <w:tab/>
        <w:t xml:space="preserve">Они десет година примају минималац и не могу да плате ове високе парничке трошкове, јер ће доћи на ивицу егзистенције. Зато организују протест и ово је апел да се реши овај проблем, да држава помогне људима који примају десет година минималац, а раде веома важне помоћне послове у нашим болницама, школама, вртићима и домовима здравља. </w:t>
      </w:r>
    </w:p>
    <w:p w:rsidR="00F77BDE" w:rsidRDefault="00F77BDE" w:rsidP="00260A21">
      <w:r>
        <w:tab/>
        <w:t xml:space="preserve">Хвала. </w:t>
      </w:r>
    </w:p>
    <w:p w:rsidR="00F77BDE" w:rsidRDefault="00F77BDE" w:rsidP="00260A21">
      <w:r>
        <w:tab/>
      </w:r>
      <w:r w:rsidRPr="00FF5403">
        <w:t xml:space="preserve">ПРЕДСЕДНИК: </w:t>
      </w:r>
      <w:r>
        <w:t xml:space="preserve">Реч има Сања Марић. </w:t>
      </w:r>
    </w:p>
    <w:p w:rsidR="00F77BDE" w:rsidRDefault="00F77BDE" w:rsidP="00260A21">
      <w:r>
        <w:tab/>
        <w:t xml:space="preserve">САЊА МАРИЋ: Хвала, председниче. </w:t>
      </w:r>
    </w:p>
    <w:p w:rsidR="00F77BDE" w:rsidRDefault="00F77BDE" w:rsidP="00260A21">
      <w:r>
        <w:lastRenderedPageBreak/>
        <w:tab/>
        <w:t xml:space="preserve">Поштовани народни посланици, искористила бих прилику да вас све подсетим да се свет суочава са озбиљном прехрамбеном кризом, која свакој држави налаже да на време обезбеди довољне количине хране и сачува свој прехрамбени суверенитет. Најважнији стратешки ресурс у обезбеђивању прехрамбеног суверенитета је управо јака домаћа пољопривреда. </w:t>
      </w:r>
    </w:p>
    <w:p w:rsidR="00F77BDE" w:rsidRDefault="00F77BDE" w:rsidP="00260A21">
      <w:r>
        <w:tab/>
        <w:t xml:space="preserve">А шта је то што  можемо да приметимо када је у питању буџетска политика Србије према домаћим пољопривредницима? Анализирајући структуру буџета, као и предложени ребаланс буџета, ми можемо да констатујемо једну поражавајућу чињеницу која је присутна већ годинама, а то је да српско село и српски сељак за ову државу не постоје. </w:t>
      </w:r>
    </w:p>
    <w:p w:rsidR="00F77BDE" w:rsidRPr="00F77BDE" w:rsidRDefault="00F77BDE" w:rsidP="00260A21">
      <w:pPr>
        <w:rPr>
          <w:lang w:val="en-US"/>
        </w:rPr>
      </w:pPr>
      <w:r>
        <w:tab/>
        <w:t>Оно што ми у Српској странци Заветници видимо као највећи проблем је немар државе када су у питању субвенције домаћим пољопривредницима, као и лоша политика у области млекарства и сточарства. Због тога бих искористила прилику да  у име Српске странке Заветници поставим неколико питању Министарству пољопривреде и актуелној министарки пољопривреде. Због чега исплата субвенција домаћим пољопривредницима касни месецима, па и годинама? Њихова нередовна исплата и мали износ новчане помоћи коју оне представљају многе пољопривреднике дестимулишу и терају их да умање или обуставе своју производњу.</w:t>
      </w:r>
    </w:p>
    <w:p w:rsidR="00F77BDE" w:rsidRDefault="00F77BDE" w:rsidP="00260A21">
      <w:r>
        <w:tab/>
        <w:t>Ми имамо ситуацију да се страним инвеститорима издвајају огромне количине новца које по раднику у просеку износи до 30.000 евра. Имамо податак да је у последњих 15 година страним инвеститорима дато више од 90% свих субвенција за директна улагања. Због чега држава стране инвеститоре фаворизује у односу на домаћег пољопривредника? Шта ћемо када стране компаније, које су добиле огромне субвенције од државе једнога дана одлуче да оду из Србије, као што је то био случај са фабриком „Геокс“ у Врању, која је 2012. године добила паре да отвори фабрику, 14,4 милиона евра, па је после затворила своју производњу? Где је ту интерес грађана и где је ту интерес државе?</w:t>
      </w:r>
    </w:p>
    <w:p w:rsidR="00F77BDE" w:rsidRDefault="00F77BDE" w:rsidP="00260A21">
      <w:r>
        <w:tab/>
        <w:t xml:space="preserve">Положај пољопривредника је додатно отежан због примене ССП-а, којим су укинуте царине на робу која долази из ЕУ. Наше тржиште је преплављено дампинг производима из ЕУ и наши пољопривредни производи, због укидања царина, постају неконкурентни на домаћем тржишту. Због примене ССП-а дошло је до гашења на десетине хиљада газдинстава. </w:t>
      </w:r>
    </w:p>
    <w:p w:rsidR="00F77BDE" w:rsidRDefault="00F77BDE" w:rsidP="00260A21">
      <w:r>
        <w:tab/>
        <w:t>Такође, српски произвођачи млека су у веома тешком положају. Сточари су бесни јер касне субвенције. Млекаре не исплаћују премије на време. Због чега имамо проблем са млеком? Да ли је узрок томе монопол млекара?</w:t>
      </w:r>
    </w:p>
    <w:p w:rsidR="00F77BDE" w:rsidRDefault="00F77BDE" w:rsidP="00260A21">
      <w:r>
        <w:tab/>
        <w:t xml:space="preserve">Премија за млеко исплаћено је млекари „Уб“ и млекари „Имлек“, док остале нису добиле. Поставља се питање због чега су ове млекаре повлашћене у односу на млекаре у Војводини? </w:t>
      </w:r>
    </w:p>
    <w:p w:rsidR="00F77BDE" w:rsidRDefault="00F77BDE" w:rsidP="00260A21">
      <w:r>
        <w:tab/>
        <w:t xml:space="preserve">Велики број људи продаје стоку због немогућих услова одржавања стада преставља непремостив трошка. Проблеми су јер је сточна храна поскупела првенствено због суше. У планинским местима нема довољно воде јер немамо комуналну, пољопривредну инфраструктуру. </w:t>
      </w:r>
    </w:p>
    <w:p w:rsidR="00F77BDE" w:rsidRDefault="00F77BDE">
      <w:r>
        <w:tab/>
        <w:t xml:space="preserve">Поштована министарка, да ли знате колико имате необрађених захтева за подстицаје у сточарству како за примарну производњу, тако и за товљена грла, као и за квалитетна приплодна грла? Да ли се исплати чувати краву за 25.000 динара годишње? </w:t>
      </w:r>
      <w:r>
        <w:tab/>
      </w:r>
    </w:p>
    <w:p w:rsidR="00F77BDE" w:rsidRDefault="00F77BDE">
      <w:r>
        <w:tab/>
        <w:t xml:space="preserve">Само за једно продато товно грло у Аустрији, сточари од државе добију и до 500 евра, а да би тај новац добили, српски пољопривредници од своје државе, они морају продати три грла јунади. Наши сточари приморани су да сировину увозе из других земаља, а то све представља додатне трошкове које мало ко од њих може да покрије. </w:t>
      </w:r>
    </w:p>
    <w:p w:rsidR="00F77BDE" w:rsidRDefault="00F77BDE">
      <w:r>
        <w:lastRenderedPageBreak/>
        <w:tab/>
        <w:t xml:space="preserve">Зашто нам касне подстицајна средства за приплодна грла? Много малих фарми, посебно говеда већ је угашено. На тај начин гасе се и села. Какве су нам могућности за повратак говедарства у Србију, јер нам је сада сточни фонд десеткован? </w:t>
      </w:r>
    </w:p>
    <w:p w:rsidR="00F77BDE" w:rsidRDefault="00F77BDE">
      <w:r>
        <w:tab/>
        <w:t>Ми у Српској странци Заветници залажемо се за повећање робних субвенција као подршку сточарству кроз донацију хране за животиње. Такође, питам вас како држава мисли да развије сточарство, ако нема јаку ветеринарску службу на терену, јер су сви који се баве том праксом на егзистенцијалном минимуму? Због чега су смањена буџетска давања за ветерину?</w:t>
      </w:r>
    </w:p>
    <w:p w:rsidR="00F77BDE" w:rsidRDefault="00F77BDE">
      <w:r>
        <w:tab/>
        <w:t>Српско село одувек је било стуб економског опстанка Србије, а српски сељак чувар државе, породице и вредности нашег друштва. Без јаког села нема ни јаке домаће привреде, а без јаке домаће привреде нема ни јаке Србије.</w:t>
      </w:r>
    </w:p>
    <w:p w:rsidR="00F77BDE" w:rsidRDefault="00F77BDE">
      <w:r>
        <w:tab/>
        <w:t xml:space="preserve">Опоравак села мора да нам буде стратешки приоритет, а то ћемо постићи ако будемо домаћински и одговорно управљали аграрним буџетом. </w:t>
      </w:r>
    </w:p>
    <w:p w:rsidR="00F77BDE" w:rsidRDefault="00F77BDE">
      <w:r>
        <w:tab/>
        <w:t>Заветници ће учинити све да врате углед и достојанство српском домаћину. Хвала вам.</w:t>
      </w:r>
    </w:p>
    <w:p w:rsidR="00F77BDE" w:rsidRDefault="00F77BDE">
      <w:r>
        <w:tab/>
      </w:r>
      <w:r w:rsidRPr="0083241E">
        <w:t xml:space="preserve">ПРЕДСЕДНИК: </w:t>
      </w:r>
      <w:r>
        <w:t>Реч има Сања Миладиновић.</w:t>
      </w:r>
    </w:p>
    <w:p w:rsidR="00F77BDE" w:rsidRDefault="00F77BDE">
      <w:r>
        <w:tab/>
        <w:t>САЊА МИЛАДИНОВИЋ: Хвала, председниче.</w:t>
      </w:r>
    </w:p>
    <w:p w:rsidR="00F77BDE" w:rsidRDefault="00F77BDE">
      <w:r>
        <w:tab/>
        <w:t xml:space="preserve">Поштовани грађани Србије, поштовани и уважени народни посланици и народне посланице, ја долазим са југа Србије, овде сам пар дана и слушајући расправу ових дана, видим да се господа из владајуће већине дубоко заглавила у прошлости и никако да изађе из ње. Воле да се пореде са бившим властима, али оно што је интересантно, никако да погледају у будућност. Изгледа да је будућност била само мото у предизборној кампањи и никако другачије. </w:t>
      </w:r>
    </w:p>
    <w:p w:rsidR="00F77BDE" w:rsidRDefault="00F77BDE">
      <w:r>
        <w:tab/>
        <w:t xml:space="preserve">Углавном се прича о инфраструктури, о путевима, мостовима, што је значајно за Републику Србију и за све грађане, али се ту намеће једно питање - коме ће служити инфраструктура, ако смо кренули већ овом путањом нестајања, што показује последњи попис становништва? </w:t>
      </w:r>
    </w:p>
    <w:p w:rsidR="00F77BDE" w:rsidRDefault="00F77BDE">
      <w:r>
        <w:tab/>
        <w:t xml:space="preserve">Мислим да је јако важно позабавити се животним питањима, као што је образовање, као што је здравство, пољопривреда итд. Ја ћу се прво осврнути и поставити прво питање – зашто и када ће владајућа већина престати да понижава знање и стручност? Знање по питању зарада у просвети, које су много мање од просечне зараде у Републици Србији. </w:t>
      </w:r>
    </w:p>
    <w:p w:rsidR="00F77BDE" w:rsidRDefault="00F77BDE">
      <w:r>
        <w:tab/>
        <w:t>Моје друго питање је када ће се запошљавање по партијском кључу, када ће престати? И оно што је можда најосетљивије, а најбитније на терену је видљиво, а то је упис деце у вртић по партијском принципу. То је недопустиво и сматрам да о томе би требало озбиљно поразговарати.</w:t>
      </w:r>
    </w:p>
    <w:p w:rsidR="00F77BDE" w:rsidRDefault="00F77BDE">
      <w:r>
        <w:tab/>
        <w:t xml:space="preserve">Друго питање је здравство. Када је здравство у питању, врло осетљива тема. Ја долазим из једне средине која спада у неразвијене општине у Србији и врло је важно рећи следеће, да је општа медицина разорена и да приступ тој примарној здравственој заштити грађанима из таквих крајева та примарна здравствена заштита је просто недоступна. Сматрам да је то недопустиво и да грађани који живе ван великих центара имају право на лечење. </w:t>
      </w:r>
    </w:p>
    <w:p w:rsidR="00F77BDE" w:rsidRDefault="00F77BDE">
      <w:r>
        <w:tab/>
        <w:t>Такође је недопустиво да ниско квалификовани, не желим никога да вређам, али просто неко је уложио у образовање читаве године живота, знања, рада и труда, да има мању плату од неког ниско квалификованог радника. Лекари у здравству сматрам да треба да имају веће зараде и на тај начин да имају сатисфакцију за бољи рад.</w:t>
      </w:r>
    </w:p>
    <w:p w:rsidR="00F77BDE" w:rsidRDefault="00F77BDE">
      <w:r>
        <w:tab/>
        <w:t xml:space="preserve">Оно што желим да кажем и да подсетим јавност Србије, а и све вас, да су многи пројекти започети, пројекти везани за изградњу клиничких центара у Србији, започети су за време владавине Демократске странке и оно што је интересантно је следеће, да је </w:t>
      </w:r>
      <w:r>
        <w:lastRenderedPageBreak/>
        <w:t xml:space="preserve">Клинички центар Ниш, као и Клинички центар Нови Сад завршен, односно завршне фазе су урађене баш када је СНС дошла на власт и имала је ту срећу да само пресече врпцу. То треба рећи и то треба да се зна. </w:t>
      </w:r>
    </w:p>
    <w:p w:rsidR="00F77BDE" w:rsidRDefault="00F77BDE">
      <w:r>
        <w:tab/>
        <w:t xml:space="preserve">Оно што је даље интересантно, ових дана се хвалите око запошљавања радника, али многе ствари прођу на локалу испод радара и ви то просто вероватно знате, али тражим одговор на то питање. </w:t>
      </w:r>
    </w:p>
    <w:p w:rsidR="00F77BDE" w:rsidRDefault="00F77BDE">
      <w:r>
        <w:tab/>
        <w:t>Пре неких месец дана ЈКП „Хамеум“ Прокупље је оставило 105 људи без посла. Међу њима су самохране мајке, међу њима су људи ромске националности, међу њима су људи који су политички неистомишљеници и тражим одговор на то питање.</w:t>
      </w:r>
    </w:p>
    <w:p w:rsidR="00F77BDE" w:rsidRDefault="00F77BDE">
      <w:r>
        <w:tab/>
        <w:t>Оно што је интересантно да је најпрофитабилнији део тог предузећа дат концесионару за неке ситне паре, а да је остатак људи пуштен низ воду.</w:t>
      </w:r>
    </w:p>
    <w:p w:rsidR="00F77BDE" w:rsidRDefault="00F77BDE" w:rsidP="00326DEF">
      <w:r>
        <w:tab/>
        <w:t>С обзиром да долазим из краја који се бави воћарством, основне културе су вишња и шљива, врло интересантно питање, то је питање упућено министарки пољопривреде. Оно што боли тај народ тамо, а треба да боли и руководство ове државе, како заштити и како помоћи том народу да вишња и шљива остане, односно да се гаје, а не да се крчи?</w:t>
      </w:r>
    </w:p>
    <w:p w:rsidR="00F77BDE" w:rsidRDefault="00F77BDE" w:rsidP="00326DEF">
      <w:r>
        <w:tab/>
        <w:t>Да вас подсетим да је ове године прва класа плаћена 60 динара, друга 40 динара, кад је вишња у питању. Кад је шљива у питању, 18 динара, и да су то цене које не покривају ни трошкове производње, а где је ту произвођач?</w:t>
      </w:r>
    </w:p>
    <w:p w:rsidR="00F77BDE" w:rsidRDefault="00F77BDE" w:rsidP="00326DEF">
      <w:r>
        <w:tab/>
        <w:t>Сматрам да озбиљно треба да се позабавите овом темом. Ово је тема која, колико ја знам, у Скупштини Србије није отворена деценију, можда и мало више.</w:t>
      </w:r>
    </w:p>
    <w:p w:rsidR="00F77BDE" w:rsidRDefault="00F77BDE" w:rsidP="00326DEF">
      <w:r>
        <w:tab/>
        <w:t>Ја сам Сања Миладиновић испред Демократске странке, пошто није писало да сам из ДС.</w:t>
      </w:r>
    </w:p>
    <w:p w:rsidR="00F77BDE" w:rsidRDefault="00F77BDE" w:rsidP="00326DEF">
      <w:r>
        <w:tab/>
      </w:r>
      <w:r w:rsidRPr="00744C0C">
        <w:t xml:space="preserve">ПРЕДСЕДНИК: </w:t>
      </w:r>
      <w:r>
        <w:t>Хвала.</w:t>
      </w:r>
    </w:p>
    <w:p w:rsidR="00F77BDE" w:rsidRDefault="00F77BDE" w:rsidP="00326DEF">
      <w:r>
        <w:tab/>
        <w:t>Реч има Славица Радовановић.</w:t>
      </w:r>
    </w:p>
    <w:p w:rsidR="00F77BDE" w:rsidRDefault="00F77BDE" w:rsidP="00326DEF">
      <w:r>
        <w:tab/>
        <w:t>СЛАВИЦА РАДОВАНОВИЋ: Хвала, поштовани председниче.</w:t>
      </w:r>
    </w:p>
    <w:p w:rsidR="00F77BDE" w:rsidRDefault="00F77BDE" w:rsidP="00326DEF">
      <w:r>
        <w:tab/>
        <w:t xml:space="preserve">Свако овде брине о својој кући, а моја кућа је 33 године била МУП. Зато на основу члана 287. Пословника Народне скупштине постављам посланичка питања министру унутрашњих послова. </w:t>
      </w:r>
    </w:p>
    <w:p w:rsidR="00F77BDE" w:rsidRDefault="00F77BDE" w:rsidP="00326DEF">
      <w:r>
        <w:tab/>
        <w:t>Ових дана смо имали прилику да слушамо образложење зашто се ради ребаланс буџета, па сходно томе, ја имам нека питања за министра унутрашњих послова.</w:t>
      </w:r>
    </w:p>
    <w:p w:rsidR="00F77BDE" w:rsidRDefault="00F77BDE" w:rsidP="00326DEF">
      <w:r>
        <w:tab/>
        <w:t>Наиме, у МУП се сваке године крајем године прави буџетски план за наредну годину тако што организационе јединице МУП достављају своје планове, потребе за наредну годину, шта је потребно урадити, организовати, планирати и, наравно, постоји једна ставка, а то је финансијски извештај.</w:t>
      </w:r>
    </w:p>
    <w:p w:rsidR="00F77BDE" w:rsidRDefault="00F77BDE" w:rsidP="00326DEF">
      <w:r>
        <w:tab/>
        <w:t>До сада је била пракса да се није могло изаћи из ових оквира планираних буџетских средстава осим их преусмерити, прераспоредити за неке друге већ планиране активности, а за то да не постоји више него оправдани разлог или да се нешто за ту годину не реализује.</w:t>
      </w:r>
    </w:p>
    <w:p w:rsidR="00F77BDE" w:rsidRPr="00F77BDE" w:rsidRDefault="00F77BDE" w:rsidP="00326DEF">
      <w:pPr>
        <w:rPr>
          <w:lang w:val="en-US"/>
        </w:rPr>
      </w:pPr>
      <w:r>
        <w:tab/>
        <w:t>Међутим, нетранспарентност структура ребаланса буџета МУП, у смислу да се не знају узроци зашто је дошло до недостатка новца на одређеним апропријацијама и којим буџетским апропријацијама, довело је до овога о чему смо сада причали, а то је ребаланса буџета за 2022. годину.</w:t>
      </w:r>
    </w:p>
    <w:p w:rsidR="00F77BDE" w:rsidRDefault="00F77BDE" w:rsidP="00326DEF">
      <w:r>
        <w:tab/>
        <w:t>Вероватно има и оправданих разлога, као што је нпр. набавка хеликоптера које смо ове године гледали на ТВ-у и где нам је пре неки дан Александар Вулин демонстрирао гашење пожара у Београду на води, али има и оних који су потпуно неоправдани, као што је куповина опреме и других средстава које су се ад хок десиле у глави Александра Вулина и његових сарадника и које су довеле до овакве финансијске ситуације у буџету МУП.</w:t>
      </w:r>
    </w:p>
    <w:p w:rsidR="00F77BDE" w:rsidRDefault="00F77BDE" w:rsidP="00326DEF">
      <w:r>
        <w:tab/>
        <w:t xml:space="preserve">Такође, сведоци смо и великих инвестиција за које нисам сигурна да постоји одговарајуће стручно планирање и реализација, а то је, већ јуче спомињан Макиш, објекат </w:t>
      </w:r>
      <w:r>
        <w:lastRenderedPageBreak/>
        <w:t>намењен за рекреацију припадника полиције и њихових породица, укључујући и децу, где се налазе и паркићи и терени намењени за овакве ситуације.</w:t>
      </w:r>
    </w:p>
    <w:p w:rsidR="00F77BDE" w:rsidRDefault="00F77BDE" w:rsidP="00326DEF">
      <w:r>
        <w:tab/>
        <w:t>Такође, Златибор, хотел „Нарцис“, који већ две године не ради, реновира се. Боравећи на Златибору пре 10 дана лично сам се уверила да су тамо само скеле око објеката и разбацан материјал, а нигде нема нити једног радника, нити било кога да нешто ради или планира.</w:t>
      </w:r>
    </w:p>
    <w:p w:rsidR="00F77BDE" w:rsidRPr="00F77BDE" w:rsidRDefault="00F77BDE">
      <w:pPr>
        <w:rPr>
          <w:lang w:val="en-US"/>
        </w:rPr>
      </w:pPr>
      <w:r>
        <w:tab/>
        <w:t xml:space="preserve">Моје питање је да ли постоје елаборати који оправдавају улагање за ове веома значајне, комплексне објекте за раднике МУП и чланове њихових породица и да ли ће бити испоштовани? Ако не, ко ће сносити одговорност за овакав немар? </w:t>
      </w:r>
      <w:r>
        <w:tab/>
      </w:r>
      <w:r>
        <w:tab/>
      </w:r>
    </w:p>
    <w:p w:rsidR="00F77BDE" w:rsidRDefault="00F77BDE">
      <w:r>
        <w:tab/>
        <w:t>Друго питање, радна места без конкурса, дефицитарна радна места, намештеници, преузимање, како је могуће да неко ко се прими на овакво радно место, а да претходно нема никакво полицијско искуство, нити је био радник МУП, за пар месеци добије чин мајора, потпуковника, пуковника и пречицом заузимају стратешке високе нивое руковођења у потпуности не поштујући Уредбу о каријерном развоју? Уредба о каријерном развоју и напредовању прописује опште услове за напредовање, временски услов за стицање, стручну обуку и стручни испит, начин и одређење звања. Уредба је феноменална. Донео ју је и потписао човек који је мислио о оваквим стварима, који је желео да уведе ред у органе безбедности, а то је лично председник Александар Вулин, али га његови сарадници не поштују. Такође, говори да нема поштовања Уредбе и да на овакав начин радницима је потребно, који раде у министарству, 10 до 15 година стажа да дођу на таква радна места, а некима је потребно две недеље или два месеца.</w:t>
      </w:r>
    </w:p>
    <w:p w:rsidR="00F77BDE" w:rsidRDefault="00F77BDE">
      <w:r>
        <w:tab/>
        <w:t>Посебан случај су већ дефицитарна радна места преко којих се улази у МУП, а то су радна места за које није потребан конкурс. Предвиђено је да се на та радна места заиста приме они људи који су стручни, обучени у својим пословима, а дефицитарни су у радним местима. Углавном се ради о радницима са средњом стручном спремом.</w:t>
      </w:r>
    </w:p>
    <w:p w:rsidR="00F77BDE" w:rsidRDefault="00F77BDE">
      <w:r>
        <w:tab/>
        <w:t>Зато вас питам – колико је лица, господине министре, за протекле две године ушло на таква радна места и врло брзо отишло одатле на радна места полицијских службеника која подразумевају одређене бенефиције и процедуре за преласке на таква радна места, као што се догађа сада да неко, као што сам рекла, за врло кратко време од кувара, спремачице постане мајор, као и ко ће сносити одговорност за овакав јавашлук и непоштовање прописа?</w:t>
      </w:r>
    </w:p>
    <w:p w:rsidR="00F77BDE" w:rsidRDefault="00F77BDE">
      <w:r>
        <w:tab/>
        <w:t>Такође га молим да достави износ трошкова које МУП плаћа као резултат казни и пенала по основу добијених судских спорова, односно судских решења, а које су добили полицијски службеници министарства који су тужили МУП за незаконита прераспоређивања.</w:t>
      </w:r>
    </w:p>
    <w:p w:rsidR="00F77BDE" w:rsidRDefault="00F77BDE">
      <w:r>
        <w:tab/>
        <w:t>Оно што нас све боли, драги грађани, то су приправност, увећање, прековремених сати. Овакав вид стимулације полицијским службеницима се додељује на основу обима, сложености задатака. То је за полицијске службенике који се налазе на терену. Да се достави тачан податак и износ колико су најближи сарадници министра Вулина узели на основу прековремених сати, ванредних сати, за време док су седели кући, одговарали на телефоне и који је то обим послова који је захтевао овакво увећање, као и да се достави податак о броју службених возила који је коришћен. Живела Србија.</w:t>
      </w:r>
    </w:p>
    <w:p w:rsidR="00F77BDE" w:rsidRDefault="00F77BDE">
      <w:r>
        <w:tab/>
        <w:t>ПРЕДСЕДНИК: Реч има Мариника Тепић.</w:t>
      </w:r>
    </w:p>
    <w:p w:rsidR="00F77BDE" w:rsidRDefault="00F77BDE">
      <w:r>
        <w:tab/>
        <w:t>МАРИНИКА ТЕПИЋ: Захваљујем, председниче Народне скупштине.</w:t>
      </w:r>
    </w:p>
    <w:p w:rsidR="00F77BDE" w:rsidRDefault="00F77BDE">
      <w:r>
        <w:tab/>
        <w:t>Следећа питања упућујем МУП, БИА, Савету за националну безбедност, председници Владе и свим члановима Владе, пошто можда зна и неко други одговоре не ова питања.</w:t>
      </w:r>
    </w:p>
    <w:p w:rsidR="00F77BDE" w:rsidRDefault="00F77BDE">
      <w:r>
        <w:lastRenderedPageBreak/>
        <w:tab/>
        <w:t>Најважнији сведок окривљени на суђењу против убица Беливук клана, Срђан Лалић, изјавио је пре два дана, током суђења, да је на председника Републике Србије, Александра Вучића, планиран атентат и да је вођа супарничког клана Звицер био спреман да плати пет милиона евра за смену власти у Србији, укључујући и атентат на Александра Вучића.</w:t>
      </w:r>
    </w:p>
    <w:p w:rsidR="00F77BDE" w:rsidRDefault="00F77BDE">
      <w:r>
        <w:tab/>
        <w:t>Функционери и највиши државници СНС су ту изјаву здушно прихватили као суву истину, за разлику од других изјава убица и кољача из Беливук клана који нису повољни по СНС, и то је одмах пресуђено да је неистина и лаж, а да само убица Срђан Лалић говори истину.</w:t>
      </w:r>
    </w:p>
    <w:p w:rsidR="00F77BDE" w:rsidRDefault="00F77BDE">
      <w:r>
        <w:tab/>
        <w:t>Једна изјава је ту искочила као потпуно невероватна из врха државе, од премијерке Ане Брнабић која је објашњавајући зашто верује Лалићу рекла нешто невероватно. Цитирам: „Наше службе знале су да је председнику угрожен живот“. Вероватно несвесна изговореног, што није редак случај, премијерка Брнабић је овом својом изјавом тек отворила низ питања и ово су најконкретнија, након објашњавања околности.</w:t>
      </w:r>
    </w:p>
    <w:p w:rsidR="00F77BDE" w:rsidRDefault="00F77BDE">
      <w:r>
        <w:tab/>
        <w:t>Да ли су БИА, службе и полиција толико неспособне да нису ухапсиле никога за толико припрема атентата на председника државе Александра Вучића или је то намеран пропуст? Ако службе то знају, ако знају за припрему атентата, као што тврди премијерка ове државе, онда морају да раде и да хапсе, а ако не раде и ако не хапсе, а знају, као што тврди премијерка Брнабић, то је онда чист криминал. А ако нити знају, нити раде, онда је све око ове приче са атентатом политички маркетинг.</w:t>
      </w:r>
    </w:p>
    <w:p w:rsidR="00F77BDE" w:rsidRDefault="00F77BDE">
      <w:r>
        <w:tab/>
        <w:t xml:space="preserve">Друго питање, полиција и БИА, а у вези са првим, ухапсили су до сада на десетине људи због претњи Александру Вучићу на друштвеним мрежама због твитова и објава на Фејсбуку, на друштвеним мрежама. Нико, не бар да јавност зна, није ухапшен због припреме атентата на председника државе. Такође, знамо да претње председнику Србије неретко испитује и одељење за убиства београдске полиције. Имамо чак и конкретан податак. </w:t>
      </w:r>
    </w:p>
    <w:p w:rsidR="00F77BDE" w:rsidRDefault="00F77BDE">
      <w:r>
        <w:tab/>
        <w:t xml:space="preserve">Новинари Центра за истраживачко новинарство Србије, конкретан податак, су прегледали 47 одлука Вишег суда у Београду донетих у периоду од јануара 2018. до краја 2021. године. Више од половине тих одлука, њих 25, односило се на претње Вучићу на друштвеним мрежама. За припрему атентата још нико није ухапшен, нити осуђен, а премијерка Брнабић тврди да су службе имале та сазнања одавно и да због тога она верује убици, кољачу Срђану Лалићу. </w:t>
      </w:r>
    </w:p>
    <w:p w:rsidR="00F77BDE" w:rsidRDefault="00F77BDE">
      <w:r>
        <w:tab/>
        <w:t xml:space="preserve">Дакле, када неко каже – купи снајпер да се убије председник државе или када га прислушкују или када га прате, нико не заврши у затвору, већ заврше само на јавним суђењима у таблоидима, тако што на крају чланови СНС и државни врх пресуди у телевизијским суђењима да нико није крив. </w:t>
      </w:r>
    </w:p>
    <w:p w:rsidR="00F77BDE" w:rsidRDefault="00F77BDE">
      <w:r>
        <w:tab/>
        <w:t xml:space="preserve">На крају, има наш колега Владимир Ђукић твит и сам у коме каже да је одавно имао сазнања о припремама атентата, да је о њима и раније говорио и моје питање – зашто то није пријавио, јер је то кривично дело? Хвала. </w:t>
      </w:r>
    </w:p>
    <w:p w:rsidR="00F77BDE" w:rsidRDefault="00F77BDE">
      <w:r>
        <w:tab/>
      </w:r>
      <w:r w:rsidRPr="004D5F0C">
        <w:t xml:space="preserve">ПРЕДСЕДНИК: </w:t>
      </w:r>
      <w:r>
        <w:t xml:space="preserve">Реч има др Татјана Јовановић. </w:t>
      </w:r>
    </w:p>
    <w:p w:rsidR="00F77BDE" w:rsidRDefault="00F77BDE">
      <w:r>
        <w:tab/>
        <w:t xml:space="preserve">ТАТЈАНА ЈОВАНОВИЋ: Поштовани председниче Скупштине, поштоване колеге посланици, поштовани грађани Србије, задовољство ми је што сте ми дали прилику да поставим два врло конкретна питања министарки здравља, уваженој професорки Даници Грујичић. </w:t>
      </w:r>
    </w:p>
    <w:p w:rsidR="00F77BDE" w:rsidRDefault="00F77BDE">
      <w:r>
        <w:tab/>
        <w:t xml:space="preserve">Ових дана били смо у прилици да слушамо разноразне вербалне садржаје и да гледамо бројне понашајне манифестације са свих стране, при чему је, сложићете се, већина од нас била прилично узнемирена, а да не говорим о грађанима Србије који су заиста били ментално контаминирани. Обзиром да у сваком лошем постоји нешто добро, ово су свакако ситуације које помажу да повећамо сензибилитет и схватимо са коликим се здравственим </w:t>
      </w:r>
      <w:r>
        <w:lastRenderedPageBreak/>
        <w:t xml:space="preserve">изазовима суочавају у сво професионалном раду они здравствени радници који се баве третманом особа са менталним поремећајима. </w:t>
      </w:r>
    </w:p>
    <w:p w:rsidR="00F77BDE" w:rsidRPr="00F77BDE" w:rsidRDefault="00F77BDE">
      <w:pPr>
        <w:rPr>
          <w:lang w:val="en-US"/>
        </w:rPr>
      </w:pPr>
      <w:r>
        <w:tab/>
        <w:t xml:space="preserve">Што се тиче плата упосленика који су запослени у јавном сектору, Законом о систему плата у јавном сектору регулисане су и плате здравственим радника. Овај закон ступио је на снагу у својој последњој верзији 2019. године, а Уредбом о коефицијентима и обрачуну плата која је први пут овом закону придодата 2001. године, а последња верзија ове Уредбе се тиче 2019. године, уредила је и тзв. колоквијално назван психијатријски додатак који подразумева да здравствени радници, који се баве проблемима менталног здравља, имају право на тзв. психијатријски додатак због услова рада у којима раде и због непосредног контакта са особама које су са симптомима менталних болести. </w:t>
      </w:r>
    </w:p>
    <w:p w:rsidR="00F77BDE" w:rsidRDefault="00F77BDE">
      <w:r>
        <w:tab/>
        <w:t>Шта није у реду са овом Уредбом и на шта већ двадесетак година указују психијатри из општих болница, са психијатријских одељења и они који свој посао обављају у домовима здрава?</w:t>
      </w:r>
    </w:p>
    <w:p w:rsidR="00F77BDE" w:rsidRDefault="00F77BDE">
      <w:r>
        <w:tab/>
        <w:t>Наиме, ова Уредба се није већ 20 година мењала, а обухватом ове Уредбе практично су право на ову накнаду добили само они здравствени радници психијатријске струке који раде у оквиру осам здравствених установа на нивоу Србије, односно они који углавном раде у терцијалној здравственој заштити.</w:t>
      </w:r>
    </w:p>
    <w:p w:rsidR="00F77BDE" w:rsidRDefault="00F77BDE">
      <w:r>
        <w:tab/>
        <w:t xml:space="preserve">Остали здравствени радници који се у свом професионалном раду баве психијатријском патологијом с правом се осећају дискриминисаним, обзиром да се овај коефицијент, односно ова накнада објашњава тиме да ови психијатри и медицинске сестре и техничари који су обухваћени уредбом јесу медицински кадар који је у непосредном контакту са ментално оболелим особама. Међутим, то значи да сви они који су запослени ван ових установа, рачунајући психијатре, медицинске сестре и техничаре немају контакт са ментално оболелима, што заправо није тачно. Наиме, у општим болницама, службама и домовима здравља ови здравствени радници суочавају се са свим изазовима који стоје и пред здравственим радницима који су у овом случају у привилегованом положају. </w:t>
      </w:r>
    </w:p>
    <w:p w:rsidR="00F77BDE" w:rsidRDefault="00F77BDE">
      <w:r>
        <w:tab/>
        <w:t xml:space="preserve">Значи, они су у ситуацији да лече и третирају различите психијатријске поремећаје попут акутних реакција на стрес, кризних ситуација до одређених врло тешких душевних промена. </w:t>
      </w:r>
    </w:p>
    <w:p w:rsidR="00F77BDE" w:rsidRDefault="00F77BDE">
      <w:r>
        <w:tab/>
        <w:t xml:space="preserve">Поред тога, они следе закон и нормативе који су прописани за лечење ових пацијената и врло су честе нежељене реакције и нежељени догађаји који се уредно бележе и који, нажалост, никада не могу да добију један епилог у смислу кривично-правне заштите обзиром да као и остали здравствени радници психијатри и средње медицински кадар имају статус лица која се баве јавним послом, па самим тим њихова кривично-правна заштита није обезбеђена. </w:t>
      </w:r>
    </w:p>
    <w:p w:rsidR="00F77BDE" w:rsidRDefault="00F77BDE">
      <w:r>
        <w:tab/>
        <w:t>Осим тога, у служби за психијатрију се такође примењују и врло непопуларне методе, као што је присилна хоспитализација која захтева и одређене правничке процедуре, односно обавештавање судије ванпарничара да се ова процедура догодила, као и физичке фиксације болесника, а све у складу са Законом о заштити права ментално оболелих особа.</w:t>
      </w:r>
    </w:p>
    <w:p w:rsidR="00F77BDE" w:rsidRDefault="00F77BDE">
      <w:r>
        <w:tab/>
      </w:r>
      <w:r w:rsidRPr="00975C3D">
        <w:t xml:space="preserve">ПРЕДСЕДНИК: </w:t>
      </w:r>
      <w:r>
        <w:t>Хвала вам.</w:t>
      </w:r>
    </w:p>
    <w:p w:rsidR="00F77BDE" w:rsidRDefault="00F77BDE">
      <w:r>
        <w:tab/>
        <w:t>ТАТЈАНА ЈОВАНОВИЋ: Морам још нешто да додам, извините.</w:t>
      </w:r>
    </w:p>
    <w:p w:rsidR="00F77BDE" w:rsidRDefault="00F77BDE">
      <w:r>
        <w:tab/>
      </w:r>
      <w:r w:rsidRPr="00975C3D">
        <w:t xml:space="preserve">ПРЕДСЕДНИК: </w:t>
      </w:r>
      <w:r>
        <w:t>Само завршите мисао.</w:t>
      </w:r>
    </w:p>
    <w:p w:rsidR="00F77BDE" w:rsidRDefault="00F77BDE">
      <w:r>
        <w:tab/>
        <w:t>ТАТЈАНА ЈОВАНОВИЋ: Моје конкретно питање односи се, и практично то је молба министарки здравља, да она обрати пажњу на ове здравствене раднике и да прошири уредбу и на њих.</w:t>
      </w:r>
    </w:p>
    <w:p w:rsidR="00F77BDE" w:rsidRDefault="00F77BDE">
      <w:r>
        <w:tab/>
        <w:t xml:space="preserve">Друго питање, врло конкретно – пошто долазим из Службе за психијатрију Опште болнице Лескова, наша здравствена установа, која је регионалног карактера и ка којој гравитира преко 250.000 болесника који су потенцијални корисници наших услуга, имала је </w:t>
      </w:r>
      <w:r>
        <w:lastRenderedPageBreak/>
        <w:t>ту срећу да буде препозната од стране Министарства здравља и од стране Владе, те је за реконструкцију добила отприлике 5,5 милијарди динара, од чега је 4,5…</w:t>
      </w:r>
    </w:p>
    <w:p w:rsidR="00F77BDE" w:rsidRDefault="00F77BDE">
      <w:r>
        <w:tab/>
      </w:r>
      <w:r w:rsidRPr="00975C3D">
        <w:t xml:space="preserve">ПРЕДСЕДНИК: </w:t>
      </w:r>
      <w:r>
        <w:t>Хвала вам пуно.</w:t>
      </w:r>
    </w:p>
    <w:p w:rsidR="00F77BDE" w:rsidRPr="00F77BDE" w:rsidRDefault="00F77BDE">
      <w:pPr>
        <w:rPr>
          <w:lang w:val="en-US"/>
        </w:rPr>
      </w:pPr>
      <w:r>
        <w:tab/>
        <w:t>ТАТЈАНА ЈОВАНОВИЋ: Конкретно питање је да ли ће се у оквиру реконструкције обавити и реконструкција Службе за психијатрију Опште болнице Лесковац, која је последњи пут реконструисана 2007. године и није условна за лечење ових пацијената?</w:t>
      </w:r>
    </w:p>
    <w:p w:rsidR="00F77BDE" w:rsidRDefault="00F77BDE">
      <w:r>
        <w:tab/>
      </w:r>
      <w:r w:rsidRPr="00975C3D">
        <w:t>ПРЕДСЕДНИК: Хвала.</w:t>
      </w:r>
    </w:p>
    <w:p w:rsidR="00F77BDE" w:rsidRDefault="00F77BDE">
      <w:r>
        <w:tab/>
        <w:t>Реч има Ђорђе Тодоровић.</w:t>
      </w:r>
    </w:p>
    <w:p w:rsidR="00F77BDE" w:rsidRDefault="00F77BDE">
      <w:r>
        <w:tab/>
      </w:r>
      <w:r w:rsidRPr="00975C3D">
        <w:t xml:space="preserve">Изволите. </w:t>
      </w:r>
    </w:p>
    <w:p w:rsidR="00F77BDE" w:rsidRDefault="00F77BDE">
      <w:r>
        <w:tab/>
        <w:t xml:space="preserve">ЂОРЂЕ ТОДОРОВИЋ: Хвала, председниче. </w:t>
      </w:r>
    </w:p>
    <w:p w:rsidR="00F77BDE" w:rsidRDefault="00F77BDE">
      <w:r>
        <w:tab/>
        <w:t xml:space="preserve">Морам због јавности јер очигледно овде некима није јасно или су преспавали ове последње две године у Србији, па морам да кажем да је ситуација у вези са претњама о извршењу атентата на председника Србије стигла 14. јануара у Министарство унутрашњих послова прошле године. Ту информацију је проследио Европол, у којој је јасно назначено да вођа Кавачког клана, Радоје Звицер, спрема атентат на председника </w:t>
      </w:r>
      <w:r w:rsidRPr="001223B6">
        <w:t>Републике Србије</w:t>
      </w:r>
      <w:r>
        <w:t>.</w:t>
      </w:r>
    </w:p>
    <w:p w:rsidR="00F77BDE" w:rsidRDefault="00F77BDE">
      <w:r>
        <w:tab/>
        <w:t>Ми смо и данас и јуче и годину раније говорили о томе и осуђивали. Значи, један део јавности је заиста био упућен у то. Неки су се, кажем, правили мртви, па нису знали о чему се ради.</w:t>
      </w:r>
    </w:p>
    <w:p w:rsidR="00F77BDE" w:rsidRDefault="00F77BDE">
      <w:r>
        <w:tab/>
        <w:t xml:space="preserve">Што се тиче теме која је актуелна последња два дана, говорим о сведочењу окривљеног сведока, дакле некога ко је дужан да говори истину, некога ко ако не говори истину тог тренутка губи тај статус, изјавио да је Радоје Звицер спремио, и то сте у праву, пет милиона евра за главу Александра Вучића. Каже – као највећу претњу видели су председника Србије који је објавио рат мафији. Крајње решење био је атентат. </w:t>
      </w:r>
    </w:p>
    <w:p w:rsidR="00F77BDE" w:rsidRDefault="00F77BDE">
      <w:r>
        <w:tab/>
        <w:t>(Народни посланици ДС добацују: То није посланичко питање.)</w:t>
      </w:r>
    </w:p>
    <w:p w:rsidR="00F77BDE" w:rsidRDefault="00F77BDE">
      <w:r>
        <w:tab/>
        <w:t>Стиже и посланичко питање…</w:t>
      </w:r>
    </w:p>
    <w:p w:rsidR="00F77BDE" w:rsidRDefault="00F77BDE">
      <w:r>
        <w:tab/>
        <w:t>Немојте ви да бринете о томе, и одмах ћу питати…</w:t>
      </w:r>
    </w:p>
    <w:p w:rsidR="00F77BDE" w:rsidRDefault="00F77BDE">
      <w:r>
        <w:tab/>
        <w:t>(Татјана Манојловић добацује.)</w:t>
      </w:r>
    </w:p>
    <w:p w:rsidR="00F77BDE" w:rsidRDefault="00F77BDE">
      <w:r>
        <w:tab/>
        <w:t xml:space="preserve">Дакле, питање Тужилаштву – докле се стигло са одмотавањем клупка. </w:t>
      </w:r>
    </w:p>
    <w:p w:rsidR="00F77BDE" w:rsidRDefault="00F77BDE">
      <w:r>
        <w:tab/>
        <w:t>Видим да сте нервозни.</w:t>
      </w:r>
    </w:p>
    <w:p w:rsidR="00F77BDE" w:rsidRDefault="00F77BDE">
      <w:r>
        <w:tab/>
      </w:r>
      <w:r w:rsidRPr="001223B6">
        <w:t xml:space="preserve">ПРЕДСЕДНИК: </w:t>
      </w:r>
      <w:r>
        <w:t xml:space="preserve">Извините, господине Тодоровићу. Само тренутак да замолим Манојловић, Гавриловића и остале из ДС да не вичу и не добацују. </w:t>
      </w:r>
    </w:p>
    <w:p w:rsidR="00F77BDE" w:rsidRDefault="00F77BDE">
      <w:r>
        <w:tab/>
        <w:t>Ви сте постављали питања, тражили обавештења. Нико вам то није радио док сте се ви обраћали. Хајде сачекајте мало.</w:t>
      </w:r>
    </w:p>
    <w:p w:rsidR="00F77BDE" w:rsidRDefault="00F77BDE">
      <w:r>
        <w:tab/>
        <w:t>Наставите.</w:t>
      </w:r>
    </w:p>
    <w:p w:rsidR="00F77BDE" w:rsidRDefault="00F77BDE">
      <w:r>
        <w:tab/>
        <w:t xml:space="preserve">ЂОЂРЕ ТОДОРОВИЋ: Питање тужилаштву да вам буде јасно, питање које постављам јесте да желим да знам докле се стигло у вези са овим случајем и да ли постоји политичка позадина овог случаја? </w:t>
      </w:r>
    </w:p>
    <w:p w:rsidR="00F77BDE" w:rsidRDefault="00F77BDE">
      <w:r>
        <w:tab/>
        <w:t xml:space="preserve">Зашто то питам? Јуче је један опозициони посланик рекао, цитирам га – свима је у интересу да криминалци заврше у затвору и додаје – никада никога нисте могли да чујете, видите, наслутите од стране опозиције да су на страни убица и људи који хоће да врше кривична дела. Наводно говори о томе да је то нека опасна клевета, то је озбиљна оптужба и стигматизација читаве опозиције. </w:t>
      </w:r>
    </w:p>
    <w:p w:rsidR="00F77BDE" w:rsidRPr="00F77BDE" w:rsidRDefault="00F77BDE">
      <w:pPr>
        <w:rPr>
          <w:lang w:val="en-US"/>
        </w:rPr>
      </w:pPr>
      <w:r>
        <w:tab/>
        <w:t xml:space="preserve">Хајде сада да видимо ту невину опозицију, те невине тајкунске медије шта су радили протекли две године - напредњаци од атентата праве пропаганду. Ово је лист једног тајкунског гласила. Каже у том листу Бојан Пајтић, то је бивши председник остатака ДС – режим користи атентат у предизборне сврхе. Данас смо чули да смо то користили у политички маркетинг, у предизборне сврхе. То каже неко ко је припадао ДС, ко врло добро зна шта се десило 2003. године и уместо да сваки пут када чује нешто на ову тему да осуди </w:t>
      </w:r>
      <w:r>
        <w:lastRenderedPageBreak/>
        <w:t>то, споменули сте безбедносне службе и ја желим да честитам нашим безбедносним службама, што су сачувале живот председника Републике Србије, што су послали јасну поруку да мафија не може бити  јача од државе. Јасна порука која је послата. Наравно, ту се јавља неки несрећник исто из „Данас“ Влада Живановић који каже, обраћа се напредњацима – окрените се страшног и скоро па перверзног најављивања убиства свог</w:t>
      </w:r>
      <w:r>
        <w:rPr>
          <w:lang w:val="en-US"/>
        </w:rPr>
        <w:t xml:space="preserve"> </w:t>
      </w:r>
      <w:r>
        <w:t>шефа, па каже – то су лажне вести. Шта је лажна вест? Шта је требало да се деси? Јел требало да се деси убиство па да онда ви кажете – па, не то није била лажна вест. Јел бисте били срећни онда због тога?</w:t>
      </w:r>
    </w:p>
    <w:p w:rsidR="00F77BDE" w:rsidRDefault="00F77BDE">
      <w:r>
        <w:tab/>
        <w:t>Још се сећам 2020. године, Миленко Јованов је овде говорио, спомињао је, ако се сећате сви ко је Чаба Дер. Он је мађарским истражним органима говорио о томе како се спрема атентат на председника и да му је нуђен новац за то.</w:t>
      </w:r>
    </w:p>
    <w:p w:rsidR="00F77BDE" w:rsidRDefault="00F77BDE">
      <w:r>
        <w:tab/>
        <w:t xml:space="preserve">Сетите се 2019. године. Неко је слао јасну поруку на насловним страницама НИН-а, „Данас“ – снајпер уперен у председника Републике. Ко је слао ове поруке? </w:t>
      </w:r>
    </w:p>
    <w:p w:rsidR="00F77BDE" w:rsidRDefault="00F77BDE">
      <w:r>
        <w:tab/>
        <w:t>Дошао је и Владимир Гајић. Поздрав за њега зато што се сећам и да је он нешто изјављивао. Каже – ријалити атентат. Јесте ли тако говорили? Ријалити атентат, прича о атентату  је обична представа и лаж. То сте ви говорили. Не знам да ли ћемо чути извињење за то. Ја чисто сумњам. Није ни битно.</w:t>
      </w:r>
    </w:p>
    <w:p w:rsidR="00F77BDE" w:rsidRDefault="00F77BDE">
      <w:r>
        <w:tab/>
        <w:t>Каже овде – пропагандни трик, теорија завере. О томе су говорили.</w:t>
      </w:r>
    </w:p>
    <w:p w:rsidR="00F77BDE" w:rsidRDefault="00F77BDE">
      <w:r>
        <w:tab/>
        <w:t>(Татјана Манојловић: Молим вас, престаните са таргетирањем новинара.)</w:t>
      </w:r>
    </w:p>
    <w:p w:rsidR="00F77BDE" w:rsidRDefault="00F77BDE">
      <w:r>
        <w:tab/>
        <w:t>Све је ок. Хајде, опустите се, слободно.</w:t>
      </w:r>
    </w:p>
    <w:p w:rsidR="00F77BDE" w:rsidRDefault="00F77BDE">
      <w:r>
        <w:tab/>
      </w:r>
      <w:r w:rsidRPr="00FF1CC2">
        <w:t xml:space="preserve">ПРЕДСЕДНИК: </w:t>
      </w:r>
      <w:r>
        <w:t>Манојловић да не добацује. Већ сам замолио.</w:t>
      </w:r>
    </w:p>
    <w:p w:rsidR="00F77BDE" w:rsidRDefault="00F77BDE">
      <w:r>
        <w:tab/>
        <w:t xml:space="preserve">ЂОРЂЕ ТОДОРОВИЋ: Ви сте адвокати, ви ћете вероватно после тога да браните Беливука. </w:t>
      </w:r>
    </w:p>
    <w:p w:rsidR="00F77BDE" w:rsidRDefault="00F77BDE">
      <w:r>
        <w:tab/>
        <w:t>Каже овај лист – нема основа за тезу да је ухапшена група планирала атентат на председника. Нема основа – кажу ови из „Данас“.  Је ли?</w:t>
      </w:r>
    </w:p>
    <w:p w:rsidR="00F77BDE" w:rsidRDefault="00F77BDE">
      <w:r>
        <w:tab/>
        <w:t>(Татјана Манојловић: Молим вас, председниче. Молим вас престаните са таргетирањем новинара. )</w:t>
      </w:r>
    </w:p>
    <w:p w:rsidR="00F77BDE" w:rsidRPr="00F77BDE" w:rsidRDefault="00F77BDE">
      <w:pPr>
        <w:rPr>
          <w:lang w:val="en-US"/>
        </w:rPr>
      </w:pPr>
      <w:r>
        <w:tab/>
        <w:t xml:space="preserve">Дакле, нема везе шта каже Европол. Нема везе шта кажу државни, безбедносни апарати и органи. Папир трпи све, а зашто трпи све? Зато што каже 14. октобра… Дођите слободно. Дођите да вам покажем ово. Неко је примио милион евра и један српски политичар како би оборио материјал са „Скаја“ да не би ишао у судски поступак. Замислите то. </w:t>
      </w:r>
    </w:p>
    <w:p w:rsidR="00F77BDE" w:rsidRDefault="00F77BDE">
      <w:r>
        <w:tab/>
        <w:t>Немојте да се нервирате, немојте да се нервирате, разумем да сте адвокат…</w:t>
      </w:r>
    </w:p>
    <w:p w:rsidR="00F77BDE" w:rsidRDefault="00F77BDE">
      <w:r>
        <w:tab/>
      </w:r>
      <w:r w:rsidRPr="002F21D1">
        <w:t xml:space="preserve">ПРЕДСЕДНИК: </w:t>
      </w:r>
      <w:r>
        <w:t>Хоћете лепо да седнете на своје место?</w:t>
      </w:r>
    </w:p>
    <w:p w:rsidR="00F77BDE" w:rsidRDefault="00F77BDE">
      <w:r>
        <w:tab/>
        <w:t>ЂОРЂЕ</w:t>
      </w:r>
      <w:r w:rsidRPr="002F21D1">
        <w:t xml:space="preserve"> </w:t>
      </w:r>
      <w:r>
        <w:t>ТОДОРОВИЋ: Разумем да сте адвокат Вељка Беливука, разумем да сте адвокат Миљковића…</w:t>
      </w:r>
    </w:p>
    <w:p w:rsidR="00F77BDE" w:rsidRDefault="00F77BDE">
      <w:r>
        <w:tab/>
        <w:t>(Татјана Манојловић: Немојте таргетирати медије.)</w:t>
      </w:r>
    </w:p>
    <w:p w:rsidR="00F77BDE" w:rsidRDefault="00F77BDE">
      <w:r>
        <w:tab/>
      </w:r>
      <w:r w:rsidRPr="002F21D1">
        <w:t xml:space="preserve">ПРЕДСЕДНИК: </w:t>
      </w:r>
      <w:r>
        <w:t>Госпођо Манојловић, седите лепо на своје место и саслушајте народног посланика.</w:t>
      </w:r>
    </w:p>
    <w:p w:rsidR="00F77BDE" w:rsidRDefault="00F77BDE">
      <w:r>
        <w:tab/>
        <w:t>(Татјана Манојловић: Немојте таргетирати медије.)</w:t>
      </w:r>
    </w:p>
    <w:p w:rsidR="00F77BDE" w:rsidRDefault="00F77BDE">
      <w:r>
        <w:tab/>
        <w:t>ЂОРЂЕ</w:t>
      </w:r>
      <w:r w:rsidRPr="002F21D1">
        <w:t xml:space="preserve"> </w:t>
      </w:r>
      <w:r>
        <w:t>ТОДОРОВИЋ: Желео бих нешто да вам поручим и да вам служи за наук. Не знам да ли знате која је судбина Дејана Лазаревића? Знате ко је Дејан Лазаревић? Адвокат Белибука и Миљковића. Па, можете ви да вичете, ја морам ово да објасним грађанима.</w:t>
      </w:r>
    </w:p>
    <w:p w:rsidR="00F77BDE" w:rsidRDefault="00F77BDE">
      <w:r>
        <w:tab/>
        <w:t>(Татјана Манојловић: Људи су добили озбиљне претње. То је опасно.)</w:t>
      </w:r>
    </w:p>
    <w:p w:rsidR="00F77BDE" w:rsidRDefault="00F77BDE">
      <w:r>
        <w:tab/>
      </w:r>
      <w:r w:rsidRPr="002F21D1">
        <w:t xml:space="preserve">ПРЕДСЕДНИК: </w:t>
      </w:r>
      <w:r>
        <w:t>Да ли можете да дозволите да завршимо, госпођо Манојловић? Прекидате по трећи пут. Да ли може да заврши?</w:t>
      </w:r>
    </w:p>
    <w:p w:rsidR="00F77BDE" w:rsidRDefault="00F77BDE">
      <w:r>
        <w:tab/>
        <w:t>(Татјана Манојловић: Зашто то радите? Немојте то да радите.)</w:t>
      </w:r>
    </w:p>
    <w:p w:rsidR="00F77BDE" w:rsidRDefault="00F77BDE">
      <w:r>
        <w:lastRenderedPageBreak/>
        <w:tab/>
        <w:t>ЂОРЂЕ</w:t>
      </w:r>
      <w:r w:rsidRPr="002F21D1">
        <w:t xml:space="preserve"> </w:t>
      </w:r>
      <w:r>
        <w:t xml:space="preserve">ТОДОРОВИЋ: Добро, знам да сте узнемирени, све ми је јасно, све је мени то јасно, ово су адвокати Вељка Беливука, који не желе да се чује истина. </w:t>
      </w:r>
    </w:p>
    <w:p w:rsidR="00F77BDE" w:rsidRDefault="00F77BDE">
      <w:r>
        <w:tab/>
        <w:t>Дакле, Дејан Лазаревић је за не упућене…</w:t>
      </w:r>
    </w:p>
    <w:p w:rsidR="00F77BDE" w:rsidRDefault="00F77BDE">
      <w:r>
        <w:tab/>
      </w:r>
      <w:r w:rsidRPr="002F21D1">
        <w:t xml:space="preserve">ПРЕДСЕДНИК: </w:t>
      </w:r>
      <w:r>
        <w:t>Хвала вам.</w:t>
      </w:r>
    </w:p>
    <w:p w:rsidR="00F77BDE" w:rsidRDefault="00F77BDE">
      <w:r>
        <w:tab/>
        <w:t>ЂОРЂЕ</w:t>
      </w:r>
      <w:r w:rsidRPr="002F21D1">
        <w:t xml:space="preserve"> </w:t>
      </w:r>
      <w:r>
        <w:t>ТОДОРОВИЋ: Морам да завршим, само да завршим.</w:t>
      </w:r>
    </w:p>
    <w:p w:rsidR="00F77BDE" w:rsidRDefault="00F77BDE">
      <w:r>
        <w:tab/>
      </w:r>
      <w:r w:rsidRPr="002F21D1">
        <w:t xml:space="preserve">ПРЕДСЕДНИК: </w:t>
      </w:r>
      <w:r>
        <w:t>Завршите реченицу.</w:t>
      </w:r>
    </w:p>
    <w:p w:rsidR="00F77BDE" w:rsidRDefault="00F77BDE">
      <w:r>
        <w:tab/>
        <w:t>(Ђорђе Тодоровић: Дејан Лазаревић је адвокат…)</w:t>
      </w:r>
    </w:p>
    <w:p w:rsidR="00F77BDE" w:rsidRDefault="00F77BDE">
      <w:r>
        <w:tab/>
      </w:r>
      <w:r w:rsidRPr="002F21D1">
        <w:t xml:space="preserve">ПРЕДСЕДНИК: </w:t>
      </w:r>
      <w:r>
        <w:t>Што си га угасио?</w:t>
      </w:r>
    </w:p>
    <w:p w:rsidR="00F77BDE" w:rsidRDefault="00F77BDE">
      <w:r>
        <w:tab/>
        <w:t>Извините господине Тодоровићу, рекао сам да ћете да завршите реченицу, притисните тастер, завршите реченицу.</w:t>
      </w:r>
    </w:p>
    <w:p w:rsidR="00F77BDE" w:rsidRDefault="00F77BDE">
      <w:r>
        <w:tab/>
        <w:t>ЂОРЂЕ</w:t>
      </w:r>
      <w:r w:rsidRPr="002F21D1">
        <w:t xml:space="preserve"> </w:t>
      </w:r>
      <w:r>
        <w:t>ТОДОРОВИЋ: Хвала председниче.</w:t>
      </w:r>
    </w:p>
    <w:p w:rsidR="00F77BDE" w:rsidRDefault="00F77BDE">
      <w:r>
        <w:tab/>
        <w:t xml:space="preserve">Дакле Дејан Лазаревић је адвокат Беливука и Миљковића, који је завршио иза решетака, који је осмислио ону тактику политичке одбране коју су они користили, рекли да су Беливук и Миљковић чланови СНС, да су били тамо где никада нису били, да им је Светозар, мој колега посланик, деда, јуче рекли да је ујак, не знам шта све нису измишљали. Он је завршио тако како је завршио и тако је саветовао Беливука. </w:t>
      </w:r>
    </w:p>
    <w:p w:rsidR="00F77BDE" w:rsidRDefault="00F77BDE">
      <w:r>
        <w:tab/>
        <w:t>Ја не знам ко је вас саветовао и не желим то да знам, али знајте због овакве банализације и овога свега што радите, можете једнога дана да завршите, као ваш колега адвокат Лазаревић. Хвала.</w:t>
      </w:r>
    </w:p>
    <w:p w:rsidR="00F77BDE" w:rsidRDefault="00F77BDE">
      <w:r>
        <w:tab/>
      </w:r>
      <w:r w:rsidRPr="008B2611">
        <w:t xml:space="preserve">ПРЕДСЕДНИК: </w:t>
      </w:r>
      <w:r>
        <w:t>Хвала.</w:t>
      </w:r>
    </w:p>
    <w:p w:rsidR="00F77BDE" w:rsidRDefault="00F77BDE">
      <w:r>
        <w:tab/>
        <w:t xml:space="preserve">Е, овако нешто да вам кажем. То што смо у делу седнице када се траже објашњења и обавештења, не реплицира и не указује на повреде Пословника, не значи да се не поштује основни ред у Народној скупштини. </w:t>
      </w:r>
    </w:p>
    <w:p w:rsidR="00F77BDE" w:rsidRDefault="00F77BDE">
      <w:r>
        <w:tab/>
        <w:t>Дакле, у том делу седнице, не, није дозвољено да вичете, машете рукама, урлате из клупа, прекидате оног ко говори, па онда још да устајете са свог места и овде на сред сале вичете, покушавајући да ометате и оног ко говори и мене док водим седницу.</w:t>
      </w:r>
    </w:p>
    <w:p w:rsidR="00F77BDE" w:rsidRDefault="00F77BDE">
      <w:r>
        <w:tab/>
        <w:t xml:space="preserve">Дакле, једнако се примењују правила и примењују се мере, једнако. Ако то не разуме посланица Манојловић или ви посланице Парлић, око вас седе људи који су овај Пословник писали, па нека вам објасне и да то што сада поново причате и добацујете из клупе, такође није по Пословнику, није важно у ком се делу седнице налазимо. </w:t>
      </w:r>
    </w:p>
    <w:p w:rsidR="00F77BDE" w:rsidRDefault="00F77BDE">
      <w:r>
        <w:tab/>
        <w:t>(Ивана Парлић: Срам вас било.)</w:t>
      </w:r>
    </w:p>
    <w:p w:rsidR="00F77BDE" w:rsidRDefault="00F77BDE">
      <w:r>
        <w:tab/>
        <w:t>То ваше понашање, госпођо Парлић, то ваше понашање је исто увек, свакога дана, на сваку тему и у било ком делу седнице где се налазимо. Па, да вас обавестимо да је не само супротно Пословнику, него је елементарно непристојно.</w:t>
      </w:r>
    </w:p>
    <w:p w:rsidR="00F77BDE" w:rsidRDefault="00F77BDE">
      <w:r>
        <w:tab/>
        <w:t>(Ивана Парлић: Срам вас било.)</w:t>
      </w:r>
    </w:p>
    <w:p w:rsidR="00F77BDE" w:rsidRDefault="00F77BDE">
      <w:r>
        <w:tab/>
        <w:t>Имајте то у виду.</w:t>
      </w:r>
    </w:p>
    <w:p w:rsidR="00F77BDE" w:rsidRDefault="00F77BDE">
      <w:r>
        <w:tab/>
        <w:t>(Ивана Парлић: Срам вас било.)</w:t>
      </w:r>
    </w:p>
    <w:p w:rsidR="00F77BDE" w:rsidRDefault="00F77BDE">
      <w:r>
        <w:tab/>
        <w:t>Настављамо даље.</w:t>
      </w:r>
    </w:p>
    <w:p w:rsidR="00F77BDE" w:rsidRDefault="00F77BDE">
      <w:r>
        <w:tab/>
        <w:t>Обавештавам вас да су спечени да седници присуствују следећи народни посланици: Радомир Лазовић, Ђорђе Павићевић, Милица Ђурђевић Стаменковски, Бојана Букумировић, Страхиња Ерац, Усаме Зукорлић и Заим Реџеповић.</w:t>
      </w:r>
    </w:p>
    <w:p w:rsidR="00F77BDE" w:rsidRDefault="00F77BDE">
      <w:r>
        <w:tab/>
        <w:t>Настављамо претрес у појединостима о Првој тачки дневног реда.</w:t>
      </w:r>
    </w:p>
    <w:p w:rsidR="00F77BDE" w:rsidRDefault="00F77BDE">
      <w:r>
        <w:tab/>
        <w:t xml:space="preserve">Сагласно члану 90. став 1. Пословника обавештавам вас да су позвани седници да присуствују: сви чланови Владе, Дарко Комненић и Ана Тешић, помоћници министра, Сања Радојевић Шкодрић, вршилац дужности директора Републичког фонда за здравствено осигурање, Светлана Тадин, директор сектора за економске послове, Саша Стевановић и Оливера Ружић Попарић и Драгана Нешић, виши саветници, Јана Јовић, саветник, Милеса </w:t>
      </w:r>
      <w:r>
        <w:lastRenderedPageBreak/>
        <w:t xml:space="preserve">Марјановић, начелник одељења, Снежана Симић, начелник одељења и Сања Томић Михајловић, руководилац групе у министарству. </w:t>
      </w:r>
    </w:p>
    <w:p w:rsidR="00F77BDE" w:rsidRDefault="00F77BDE">
      <w:r>
        <w:tab/>
        <w:t>На члан 7. амандман је поднео народни посланик Борислав Новаковић.</w:t>
      </w:r>
    </w:p>
    <w:p w:rsidR="00F77BDE" w:rsidRDefault="00F77BDE">
      <w:r>
        <w:tab/>
        <w:t>БОРИСЛАВ НОВАКОВИЋ: Имам само једно питање за министра Малог.</w:t>
      </w:r>
    </w:p>
    <w:p w:rsidR="00F77BDE" w:rsidRDefault="00F77BDE">
      <w:r>
        <w:tab/>
        <w:t>Дакле, у овом ребалансу у члану 8. раздео 16. предвиђена је позиција изградње националног фудбалског стадиона са пратећим садржајима.</w:t>
      </w:r>
      <w:r>
        <w:tab/>
        <w:t>Волео бих да ми кажете у чему се огледа значај ове инвестиције. Реч је о томе да ћемо у наредне две три године за национални фудбалски стадион из буџета Србије издвојити око 350 милиона евра. То није мало новца. Уколико не би градили национални фудбалски стадион, многе паметне инвестиције би могли реализовати широм Србије за 350 милиона евра. Даћу вам само као пример, када је у питању мост преко Дунава код места Бешке, он је коштао 65 милиона евра. Значи, ако би смо се одрекли ове инвестиције, могли бисмо на Дунаву градити пет мостова.</w:t>
      </w:r>
    </w:p>
    <w:p w:rsidR="00F77BDE" w:rsidRDefault="00F77BDE">
      <w:r>
        <w:tab/>
        <w:t>За триста педесет милиона евра могли бисмо саградити 400.000 квадрата које гради држава. То значи 9.000 станова просечне величине 45 квадрата. Уколико бисмо градили вртиће у зависности од наравно капацитета од 200 до 250 квадрата, могли бисмо да урадимо 2.000 вртића.</w:t>
      </w:r>
    </w:p>
    <w:p w:rsidR="00F77BDE" w:rsidRDefault="00F77BDE">
      <w:r>
        <w:tab/>
        <w:t>Задња статистика коју сам гледао када је у питању дом здравља у Инђији у који је уложено 500 милиона. Ако бисмо обнављали, дограђивали домове здравља, између 600 и 700 домова здравља за овај износ бисмо могли да реализујемо.</w:t>
      </w:r>
    </w:p>
    <w:p w:rsidR="00F77BDE" w:rsidRDefault="00F77BDE">
      <w:r>
        <w:tab/>
        <w:t>Ја вас питам – шта вас мотивише да градите национални фудбалски стадион за 350 милиона, а не да тих 350 милиона употребите за неке друге инвестиције које су нам такође значајне и важне? Хвала.</w:t>
      </w:r>
    </w:p>
    <w:p w:rsidR="00F77BDE" w:rsidRDefault="00F77BDE">
      <w:r>
        <w:tab/>
        <w:t>ПРЕДСЕДНИК: Пријава по амандману, Бошко Обрадовић.</w:t>
      </w:r>
      <w:r>
        <w:tab/>
      </w:r>
    </w:p>
    <w:p w:rsidR="00F77BDE" w:rsidRDefault="00F77BDE">
      <w:r>
        <w:tab/>
        <w:t>БОШКО ОБРАДОВИЋ: Поштовани господине председниче и поштоване колеге, представници Владе Србије, дозволите да у овом преосталом времену председника посланичке групе Српски покрет Двери – Патриотски блок подржим заправо ту основну идеју већине нас из опозиције да су средства која се издвајају за национални стадион, али и све друге нове фудбалске стадионе широм Србије, заправо бачена средства у кризним временима када треба подржати домаћу привреду и пољопривреду.</w:t>
      </w:r>
    </w:p>
    <w:p w:rsidR="00F77BDE" w:rsidRDefault="00F77BDE">
      <w:r>
        <w:tab/>
        <w:t>Јуче је министар рекао да он не жели да води домаће предузетнике за руку или да не жели планску економију, али зашто онда господине министре водите стране инвеститоре за руку? Зашто они добијају рецимо 120.000 евра за свако новоотворено радно место, као што је случај фабрике чоколаде у Новом Саду. За једно новоотворено радно место 120.000. Шта добија домаћи привредник и пољопривредник? Дакле, нисмо ми против страних инвеститора и немојте нам то никада инпутирати. Ми смо само за критеријуме који страни инвеститор нам је потребан, ко доноси нову технологију, ко упошљава наше добављаче, ко развија наше домаће економске интересе и домаћу привреду, а не да долазе овде да користе јефтину радну снагу, субвенције и профит износи у иностранство? Шта за то време добија домаћи привредник и пољопривредник? Немам проблем то да кажем и то јесте поента и мог синоћњег и данашњег говора.</w:t>
      </w:r>
    </w:p>
    <w:p w:rsidR="00F77BDE" w:rsidRDefault="00F77BDE">
      <w:r>
        <w:tab/>
        <w:t xml:space="preserve">Да, ми јесмо за државни интервенционизам, да ми јесмо за привилеговање домаћег привредника и пољопривредника, да ми мислимо да све оно што је до сада давано страним компанијама треба да буде преусмерено ка домаћем привреднику и пољопривреднику. Говорим као заштитник домаћег предузетника и привредника и желим, са тим и завршавам господине председавајући, да поручим веома једноставно, доста је било помагања страних мултинационалних компанија. Нека држава сва средства, пореске олакшице, субвенције, </w:t>
      </w:r>
      <w:r>
        <w:lastRenderedPageBreak/>
        <w:t>извозне гаранције, преусмери ка домаћем привреднику и пољопривреднику, он је то заслужио.</w:t>
      </w:r>
    </w:p>
    <w:p w:rsidR="00F77BDE" w:rsidRDefault="00F77BDE">
      <w:r>
        <w:tab/>
        <w:t>ПРЕДСЕДНИК: Хвала.</w:t>
      </w:r>
    </w:p>
    <w:p w:rsidR="00F77BDE" w:rsidRDefault="00F77BDE">
      <w:r>
        <w:tab/>
        <w:t xml:space="preserve">Само да вам кажем, времена посланичке групе нема ни ДС, ни Народна странка, тако да ћу да обришем систем. </w:t>
      </w:r>
    </w:p>
    <w:p w:rsidR="00F77BDE" w:rsidRDefault="00F77BDE">
      <w:r>
        <w:tab/>
        <w:t>Реч има потпредседник Синиша Мали.</w:t>
      </w:r>
      <w:r>
        <w:tab/>
      </w:r>
    </w:p>
    <w:p w:rsidR="00F77BDE" w:rsidRDefault="00F77BDE">
      <w:r>
        <w:tab/>
        <w:t>СИНИША МАЛИ: Хвала пуно.</w:t>
      </w:r>
    </w:p>
    <w:p w:rsidR="00F77BDE" w:rsidRPr="00F77BDE" w:rsidRDefault="00F77BDE">
      <w:pPr>
        <w:rPr>
          <w:lang w:val="en-US"/>
        </w:rPr>
      </w:pPr>
      <w:r>
        <w:tab/>
        <w:t xml:space="preserve">Поштовани народни посланици, уважени грађани Србије, опет смо имали прилику да чујемо идеје од појединих посланика који би градили болнице, градили здравствене установе, градили домове здравља, градили клиничке центре, а интересантно, док су били на власти, док су водили и државу и аутономне покрајине и градове, нису изградили ниједан једини нови здравствени објекат. Ниједан једини. Нула. Ништа. </w:t>
      </w:r>
    </w:p>
    <w:p w:rsidR="00F77BDE" w:rsidRDefault="00F77BDE">
      <w:r>
        <w:tab/>
        <w:t xml:space="preserve">У последњих десет година 135 здравствених објеката је што реконструисано, што изграђено у нашој земљи. Сада ћу вам прочитати шта се тренутно гради и на чему се тренутно ради када је наше здравство у питању, а знате и сами само овде у Београду Тиршова 2 се гради, наставак реконструкције Клиничког центра Србије овде у Београду, изграђен потпуно нови Клинички центар у Нишу, креће Клинички центар Крагујевац, реконструкција Клиничког цента Војводина у Новом Саду. Где сте људи ви били тих 10, 12 година док сте водили ову државу? Јесте ли спавали, шта сте радили? Мислили само о себи, јер о грађанима Србије, о нашем здравству сигурно нисте мислили. </w:t>
      </w:r>
    </w:p>
    <w:p w:rsidR="00F77BDE" w:rsidRDefault="00F77BDE">
      <w:r>
        <w:tab/>
        <w:t xml:space="preserve">Тренутно само у Министарству за управљање јавним инвестицијама имате набавку опреме за Институт за мајку и дете „Др Вукан Чупић“ у Београду, набавку опреме за Дедиње 2, набавку опреме у Новом Саду за Клинички центар Војводине, набавку опреме за КБЦ Драгиша Мишовић, набавку опреме за Лозницу, болницу у Лозници, набавку опреме у Аранђеловцу, набавку опреме Институт за онкологију, уређаји за биопсију, набавка опреме Институт за инфективне и тропске болести овде у Београду, набавка циклотрона. </w:t>
      </w:r>
    </w:p>
    <w:p w:rsidR="00F77BDE" w:rsidRDefault="00F77BDE">
      <w:r>
        <w:tab/>
        <w:t xml:space="preserve">Такође, реконструкција болнице у Аранђеловцу, реконструкција Института за инфективне и тропске болести у Београду, реконструкција Дома здравља у Гроцкој, реконструкција Дома здравља Др. Миливоје Стојковић у Пударцима, у Гроцкој, реконструкција дома здрава Др. Милутин Ивковић-Крњача, реконструкција дома здравља Др. Симо Милошевић-Чукарица, реконструкција дома здравља Гаџин Хан у Гаџин Хану, реконструкција дома здравља Лапово, реконструкција дома здравља у Лозници, реконструкција дома здравља у Медвеђи, у Сомбору, у Рачи, болница у Врању, болница у Прокупљу, болница у Лесковцу реконструкција, доградња и реконструкција болнице у Новом Пазару, Кикинди, Пироту, Зајечару, Институт за јавно здравље Панчево, Дедиње 2, Тиршова 2, малопре сам поменуо, дом здравља Кучево. </w:t>
      </w:r>
    </w:p>
    <w:p w:rsidR="00F77BDE" w:rsidRDefault="00F77BDE">
      <w:r>
        <w:tab/>
        <w:t xml:space="preserve">Чекајте, само у овом тренутку радимо на 40 објеката када је здравствена заштита грађана Србије у питању, када је реконструкција домова здравља, изградња потпуно нових капацитета, изградња нечега што се зове сигуран, безбедан, стабилан здравствени систем у питању. Онда кажу - па, што нисте, не знам како шта, још додали том, јер ми пак смо урадили не знам шта. Нисте урадили ништа. За здравство нисте урадили ништа, а ми смо показали да можемо и три болнице нове да изградимо када је криза у року од само шест месеци, да имамо довољно стабилне јавне финансије да набављамо и респираторе и вакцине и лекове, све што је неопходно да наши грађани сигурно и безбедно живе. </w:t>
      </w:r>
    </w:p>
    <w:p w:rsidR="00F77BDE" w:rsidRDefault="00F77BDE">
      <w:r>
        <w:tab/>
        <w:t xml:space="preserve">Погледајте слику новог стадиона у Лесковцу, биће отворен до марта месеца наредне године. Ево су радови и слика радова. Није да нисмо инвестирали у здравство, па инвестирамо у стадионе, него сматрамо да је развој спорта веома важан, и то је постао и </w:t>
      </w:r>
      <w:r>
        <w:lastRenderedPageBreak/>
        <w:t xml:space="preserve">велики бизнис, као што знате. За развој локалне самоуправе, за развој младих, веома је важно да имају где да се баве спортом. </w:t>
      </w:r>
    </w:p>
    <w:p w:rsidR="00F77BDE" w:rsidRDefault="00F77BDE">
      <w:r>
        <w:tab/>
        <w:t xml:space="preserve">Овако ће изгледати нови стадион у Лозници. Биће такође готов до марта наредне године. Ево радови, само што није готово. </w:t>
      </w:r>
    </w:p>
    <w:p w:rsidR="00F77BDE" w:rsidRDefault="00F77BDE">
      <w:r>
        <w:tab/>
        <w:t xml:space="preserve">Погледајте каква ће лепотица бити нови стадион у Зајечару. Ево, као што видите од пре пар дана слике, биће апсолутна лепотица, такође ћемо је завршити до марта наредне године. </w:t>
      </w:r>
    </w:p>
    <w:p w:rsidR="00F77BDE" w:rsidRPr="00F77BDE" w:rsidRDefault="00F77BDE">
      <w:pPr>
        <w:rPr>
          <w:lang w:val="en-US"/>
        </w:rPr>
      </w:pPr>
      <w:r>
        <w:tab/>
        <w:t xml:space="preserve">Погледајте слику националног стадиона. Дакле, по највишим стандардима са 60 хиљада седишта кренућемо да га градимо наредне године, већ у наредних пар недеља крећемо са припремним радовима на изградњи инфраструктуре и за стадион и за нови експо, како би Београд дочекао 2027. да буде домаћин ове најзначајније светске манифестације. </w:t>
      </w:r>
    </w:p>
    <w:p w:rsidR="00F77BDE" w:rsidRDefault="00F77BDE">
      <w:r>
        <w:tab/>
        <w:t xml:space="preserve">Дакле, радимо и градимо, Србија не стаје. Имамо довољно резерви да помогнемо када је криза енергетике у питању и када је здравствена криза у питању и да подижемо плате, да подижемо пензије, да нам расте БДП, да држимо макро-економску стабилност под контролом када нам је удео јавног дуга у БДП-у, али имамо и да градимо оно што ви, господо, нисте изградили за 12 година ваше власти и нико пре тога, јер се никада пре у Србији није градило као данас. Хвала пуно. </w:t>
      </w:r>
    </w:p>
    <w:p w:rsidR="00F77BDE" w:rsidRDefault="00F77BDE">
      <w:r>
        <w:tab/>
        <w:t>(Борислав Новаковић: Реплика! Говорио је један посланик.)</w:t>
      </w:r>
    </w:p>
    <w:p w:rsidR="00F77BDE" w:rsidRDefault="00F77BDE">
      <w:r>
        <w:tab/>
      </w:r>
      <w:r w:rsidRPr="00A84906">
        <w:t xml:space="preserve">ПРЕДСЕДНИК: </w:t>
      </w:r>
      <w:r>
        <w:t xml:space="preserve">Само без викања. </w:t>
      </w:r>
    </w:p>
    <w:p w:rsidR="00F77BDE" w:rsidRDefault="00F77BDE">
      <w:r>
        <w:tab/>
        <w:t xml:space="preserve">Значи, не може када се каже један посланик да вас 250 тражи реплику по том основу. Нећемо да дамо реплику ни овамо ни онамо, видим да сте пријављени, ни вама трећима. </w:t>
      </w:r>
    </w:p>
    <w:p w:rsidR="00F77BDE" w:rsidRDefault="00F77BDE">
      <w:r>
        <w:tab/>
        <w:t xml:space="preserve">Идемо даље. </w:t>
      </w:r>
    </w:p>
    <w:p w:rsidR="00F77BDE" w:rsidRDefault="00F77BDE">
      <w:r>
        <w:tab/>
        <w:t xml:space="preserve">На члан 7. амандман је поднела народни посланик др Јелена Калајџић. </w:t>
      </w:r>
    </w:p>
    <w:p w:rsidR="00F77BDE" w:rsidRDefault="00F77BDE">
      <w:r>
        <w:tab/>
        <w:t xml:space="preserve">Јелена Калајџић има реч. </w:t>
      </w:r>
    </w:p>
    <w:p w:rsidR="00F77BDE" w:rsidRDefault="00F77BDE">
      <w:r>
        <w:tab/>
        <w:t>ЈЕЛЕНА КАЛАЈЏИЋ: Хвала, председавајући.</w:t>
      </w:r>
    </w:p>
    <w:p w:rsidR="00F77BDE" w:rsidRDefault="00F77BDE">
      <w:r>
        <w:tab/>
        <w:t xml:space="preserve">Поднела сам амандман који се односи на то да се новац предвиђен запосленима у Министарству пољопривреде, који је предвиђен за награде запосленима, као и дотације међународним организацијама, пренесе на директна плаћања пољопривредницима. </w:t>
      </w:r>
    </w:p>
    <w:p w:rsidR="00F77BDE" w:rsidRDefault="00F77BDE">
      <w:r>
        <w:tab/>
        <w:t xml:space="preserve">Јуче сам чула да се хвалите овде да су нам субвенције по хектару 8000 динара, причате о томе као да је то нешто најбоље што сте урадили. Морам да вас питам да ли знате колике су субвенције по хектару у другим земљама у Европи, колико је у Румунији, колико је у Мађарској, колико је у Хрватској? Субвенције у тим другим државама су најниже 200 евра. Распитајте се мало, господо, пре него што почнете да причате такве ствари. </w:t>
      </w:r>
    </w:p>
    <w:p w:rsidR="00F77BDE" w:rsidRDefault="00F77BDE">
      <w:r>
        <w:tab/>
        <w:t xml:space="preserve">Друга ствар, помињали сте гориво. Причате о гориву да се даје 60 литара, па онда 120, па вратите на 60 литара по пољопривредном газдинству. То се не ради тако. Нисте на пијаци. Нећу вас тренутно учити како се то ради, али постоји стручна литература, постоје научни часописи. Питајте професоре, питајте струку, па ћете онда знати како треба да дајете гориво пољопривредним произвођачима. Ово што ви радите тренутно, господо, то је као да смо на пијаци. </w:t>
      </w:r>
    </w:p>
    <w:p w:rsidR="00F77BDE" w:rsidRDefault="00F77BDE">
      <w:r>
        <w:tab/>
        <w:t xml:space="preserve">Трећа ствар, причате има млека. Има. Грађани Србије, погледајте шта пише на паковању наше највеће млекаре. Пише – увозимо из Пољске. Пијемо пољско млеко. Тако сте стабилизовали тржиште. </w:t>
      </w:r>
    </w:p>
    <w:p w:rsidR="00F77BDE" w:rsidRDefault="00F77BDE">
      <w:r>
        <w:tab/>
        <w:t xml:space="preserve">На крају, јуче је један посланик рекао да сте ви задужени за интензивирање воћарства. Морам да вам кажем, то није тачно. Интензивирање воћарства почело је 2005. године, увођењем нових технологија захваљујући стручњацима са пољопривредног </w:t>
      </w:r>
      <w:r>
        <w:lastRenderedPageBreak/>
        <w:t xml:space="preserve">факултета у Новом Саду и Београду, који се ништа не питају. То није било захваљујући вама, већ упркос вама. </w:t>
      </w:r>
    </w:p>
    <w:p w:rsidR="00F77BDE" w:rsidRDefault="00F77BDE">
      <w:r>
        <w:tab/>
        <w:t>ПРЕДСЕДНИК: Два минута. Хвала.</w:t>
      </w:r>
    </w:p>
    <w:p w:rsidR="00F77BDE" w:rsidRDefault="00F77BDE">
      <w:r>
        <w:tab/>
        <w:t xml:space="preserve">Видим, ово су пријаве за расправе по амандману. </w:t>
      </w:r>
    </w:p>
    <w:p w:rsidR="00F77BDE" w:rsidRDefault="00F77BDE">
      <w:r>
        <w:tab/>
        <w:t xml:space="preserve">Само да вам кажем, ако вас је бринуло да ли има млека, Ћута Јовановић има, доносио је јуче. </w:t>
      </w:r>
    </w:p>
    <w:p w:rsidR="00F77BDE" w:rsidRDefault="00F77BDE">
      <w:r>
        <w:tab/>
        <w:t xml:space="preserve">Маријан Ристичевић. </w:t>
      </w:r>
    </w:p>
    <w:p w:rsidR="00F77BDE" w:rsidRPr="00F77BDE" w:rsidRDefault="00F77BDE">
      <w:pPr>
        <w:rPr>
          <w:lang w:val="en-US"/>
        </w:rPr>
      </w:pPr>
      <w:r>
        <w:tab/>
        <w:t xml:space="preserve">МАРИЈАН РИСТИЧЕВИЋ: Даме и господо народни посланици, претходни говорник је после претпоследњег одбора који смо имали у Инђији одбила да посети острво на коме се узгајају краве и где се производи органско млеко. Зато често покушава да подбуни пољопривреднике и овог пута је говорила о подстицајима у ЕУ, углавном по хектару. </w:t>
      </w:r>
    </w:p>
    <w:p w:rsidR="00F77BDE" w:rsidRPr="00857A0A" w:rsidRDefault="00F77BDE" w:rsidP="00857A0A">
      <w:r>
        <w:tab/>
        <w:t xml:space="preserve">Да ли има премије од 15 динара по литри млека у ЕУ, кад смо већ код млека? Да ли га има или нема? Ево, ја тврдим да га нема. Нема премије за млеко у ЕУ. У Србији има. Тачно је да су премије по хектару у ЕУ далеко веће него у Србији. Али, такође је тачно да ови пре нас сем 12.000 динара по хектару никакве друге подстицаје нису исплаћивали пољопривредницима. Није било подстицаја за воћарство, за засаде, за заливне системе, за бунаре, за ограде, за противградне мреже. Није било подстицаја по крави 25.000 динара. Није било ни премије за млеко од 15 динара. </w:t>
      </w:r>
      <w:r>
        <w:tab/>
      </w:r>
    </w:p>
    <w:p w:rsidR="00F77BDE" w:rsidRDefault="00F77BDE" w:rsidP="00857A0A">
      <w:r>
        <w:tab/>
        <w:t>Морам да вас обавестим да свака крава просечно да 5.000 литара млека, ако је иоле квалитетно грло. То је 75.000 динара и 25.000 динара по грлу, што је 100.000 динара по једној крави. Ако грешим, нека ме министарка исправи.</w:t>
      </w:r>
    </w:p>
    <w:p w:rsidR="00F77BDE" w:rsidRDefault="00F77BDE" w:rsidP="00857A0A">
      <w:r>
        <w:tab/>
        <w:t xml:space="preserve">Такође, приликом набавке приплодног грла, пре него што ће јуница постати крава, држава исплаћује 125.000 динара. За товне краве и до 40.000 динара. Ничега од тога до 2012. године није било. </w:t>
      </w:r>
    </w:p>
    <w:p w:rsidR="00F77BDE" w:rsidRDefault="00F77BDE" w:rsidP="00857A0A">
      <w:r>
        <w:tab/>
        <w:t>Зашто смо то урадили уз протесте тзв. ратара које он не подржава? Зато што смо желели да упаримо хектаре и грла, што нам још увек, морам признати, не успева, без обзира на издашна давања у сточарству. То смо желели да премије и субвенције пребацимо од 2014. године на интензивнију пољопривредну производњу.</w:t>
      </w:r>
    </w:p>
    <w:p w:rsidR="00F77BDE" w:rsidRDefault="00F77BDE" w:rsidP="00857A0A">
      <w:r>
        <w:tab/>
        <w:t>Морам да вас подсетим да смо ми постали тржиште ЕУ кад смо потписали ССП. Прерано, али нисмо се ми питали. Дакле, ми се такмичимо на европском тржишту, баш са тим далеко већим подстицајима по хектару него што је тренутно у Србији.</w:t>
      </w:r>
    </w:p>
    <w:p w:rsidR="00F77BDE" w:rsidRDefault="00F77BDE" w:rsidP="00857A0A">
      <w:r>
        <w:tab/>
        <w:t>Ако дамо на биљну производњу по хектару велике подстицаје и укинемо их за сточарство, воћарство итд, шта ћемо добити? Добићемо биљну производњу која ће се извозити, попут Украјине. Значи, извозићемо милионе тона кукуруза, извозићемо милионе тона пшенице, извозићемо стотине хиљада тона соје и на такав начин субвенционисаћемо сточну храну за туђе сточарство. Зато је идеја била да део подстицаја са хектара пребацимо на сточарство, на воћарство, на интензивнију пољопривредну производњу.</w:t>
      </w:r>
    </w:p>
    <w:p w:rsidR="00F77BDE" w:rsidRDefault="00F77BDE" w:rsidP="00857A0A">
      <w:r>
        <w:tab/>
        <w:t>Дигнуто је на десетине хиљада хектара земље, набављена су висококвалитетна приплодна грла. Проблем настаје онда када краву која даје 2.000 литара млека замените приплодним грлом које даје 7.000 литара млека, зато што се крава може да отели само једном, па имамо недостатак товних грла и то покушавамо да решимо.</w:t>
      </w:r>
    </w:p>
    <w:p w:rsidR="00F77BDE" w:rsidRDefault="00F77BDE" w:rsidP="00857A0A">
      <w:r>
        <w:tab/>
        <w:t>Много тога ми треба да урадимо и ја поздрављам све оне који се залажу за пољопривреду, али вас морам подсетити да су подстицаји четири пута већи него што су били, а надам се да ће за годину или две бити осам пута већи него што су сада и да ћемо доћи у позицију да те премије и субвенције по хектару, по грлу, итд, буду онакве какве су у ЕУ. Али, углавном, идемо напред и надам се да ћемо ићи још више напред. Хвала.</w:t>
      </w:r>
    </w:p>
    <w:p w:rsidR="00F77BDE" w:rsidRDefault="00F77BDE" w:rsidP="00857A0A">
      <w:r>
        <w:tab/>
      </w:r>
      <w:r w:rsidRPr="004F4453">
        <w:t xml:space="preserve">ПРЕДСЕДНИК: </w:t>
      </w:r>
      <w:r>
        <w:t>По амандману, реч има Хаџи Милорад Стошић.</w:t>
      </w:r>
    </w:p>
    <w:p w:rsidR="00F77BDE" w:rsidRDefault="00F77BDE" w:rsidP="00857A0A">
      <w:r>
        <w:lastRenderedPageBreak/>
        <w:tab/>
      </w:r>
      <w:r w:rsidRPr="00E46292">
        <w:t xml:space="preserve">ХАЏИ МИЛОРАД СТОШИЋ: </w:t>
      </w:r>
      <w:r>
        <w:t xml:space="preserve">Поштовани председавајући, ја бих мало прокоментарисао овај амандман, имајући у виду да се предлаже да се из Министарства за пољопривреду одређена средства планирају према Министарству за бригу о селу, што има доста логике, јер се каже  – предвиђена средства за рурални развој и то некако има логике да иде у Министарство за бригу о селу, имајући у виду да је у прошлом периоду по први пут формирано Министарство за бригу о селу и оно је у претходне две године, кроз разне пројекте према нашим суграђанима који живе на селу, подсетимо се да их има негде преко 40,5%, урадило доста пројеката који су били неопходни за неки статусни и материјални  положај наших људи који живе на селу. То се показало као добра прилика, ако узмемо у обзир пројекте који су били, пре свега, куповина кућа и окућница за младе брачне парове, за младе људе. </w:t>
      </w:r>
    </w:p>
    <w:p w:rsidR="00F77BDE" w:rsidRPr="00F77BDE" w:rsidRDefault="00F77BDE" w:rsidP="00857A0A">
      <w:pPr>
        <w:rPr>
          <w:lang w:val="en-US"/>
        </w:rPr>
      </w:pPr>
      <w:r>
        <w:tab/>
        <w:t>Сада, као што знамо, овим буџетом су се препланирала средства у самом министарству, па су додељена 580 милиона за ту позицију, куповина сеоских кућа и окућница, што значи да ћемо до краја ове године имати прилику да обезбедимо те куће, односно да ти захтеви, око 550 брачних парова, обезбедимо бар 500 нових кућа са окућницом, где ћемо омогућити један већи број младих људи који желе да живе на селу, а свакако и велики број деце која ће бити сада кроз разне сеоске активности ангажована тим пројектом.</w:t>
      </w:r>
    </w:p>
    <w:p w:rsidR="00F77BDE" w:rsidRDefault="00F77BDE" w:rsidP="00857A0A">
      <w:r>
        <w:tab/>
        <w:t>Ако узмемо у обзир да је велики број младих људи који живе на селу одлучио да остане на селу, имамо и велики број људи који из града жели да се врате на село и да живе на селу, свакако би се овим средствима, сада вероватно у ребалансу буџета то није могуће, али треба планирати можда за буџет за наредну годину, да се та средства пребаце у Министарство за бригу о селу и да евентуално кроз повећање средстава за ове пројекте или као што се планирају нови пројекти и покретање неких привредних активности кроз неке радионице старих заната или радионице метала и радионице за израду и прераду дрвета, да се омогући и тај део тим младим људима који се враћају на село или који одлуче да живе на селу.</w:t>
      </w:r>
    </w:p>
    <w:p w:rsidR="00F77BDE" w:rsidRDefault="00F77BDE" w:rsidP="00857A0A">
      <w:r>
        <w:tab/>
        <w:t>Мислим да је овај амандман у том смислу логичан, да се та средства пребаце на Министарство за бригу о селу, а позивам министра и министра финансија, када се планира буџет, да се омогуће већа средства Министарству за бригу о селу, имајући у виду како је то прихваћено од становника села у претходном периоду. За сада толико, хвала.</w:t>
      </w:r>
    </w:p>
    <w:p w:rsidR="00F77BDE" w:rsidRDefault="00F77BDE" w:rsidP="00857A0A">
      <w:r>
        <w:tab/>
      </w:r>
      <w:r w:rsidRPr="00CD2991">
        <w:t>ПРЕДСЕДНИК:</w:t>
      </w:r>
      <w:r>
        <w:t xml:space="preserve"> На члан 7. амандман су заједно поднели народни посланици Војислав Михајловић, Душан Радосављевић, Ненад Томашевић, Марија Војиновић, Верољуб Стевановић, Бранко Вукајловић и Љубинко Ђурковић.</w:t>
      </w:r>
    </w:p>
    <w:p w:rsidR="00F77BDE" w:rsidRDefault="00F77BDE" w:rsidP="00857A0A">
      <w:r>
        <w:tab/>
        <w:t>Изволите.</w:t>
      </w:r>
    </w:p>
    <w:p w:rsidR="00F77BDE" w:rsidRDefault="00F77BDE" w:rsidP="00857A0A">
      <w:r>
        <w:tab/>
        <w:t>ДУШАН РАДОСАВЉЕВИЋ: Уважени господине председниче, даме и господо, поштовани грађани Србије, овим амандманом који подносим желим да апелујем на вашу свест, јер он је све, само не политички. Он је етички, он је морални, он у нама треба да покрене нешто што се зове осећај ка традицији и националној свести. Ево о чему се ради.</w:t>
      </w:r>
    </w:p>
    <w:p w:rsidR="00F77BDE" w:rsidRDefault="00F77BDE" w:rsidP="00857A0A">
      <w:r>
        <w:tab/>
        <w:t>Ја сам у свом излагању у расправи говорио о дворском комплексу на Дедињу и о томе да је то приватна имовина грађана по налогу Његовог краљевског величанства краља Александра од 24. до 37. године, да за све то постоје адекватни папири, правна процедура и све оно што се може казати да је то титулар некога.</w:t>
      </w:r>
    </w:p>
    <w:p w:rsidR="00F77BDE" w:rsidRDefault="00F77BDE" w:rsidP="00857A0A">
      <w:r>
        <w:tab/>
        <w:t xml:space="preserve">Нећу да се враћам, немам времена, на све време које се зове да је то отето, али ни дан данас његови наследници то не могу да наследе. О чему се ради? Они су подстанари у рођеној кући. Међутим, они су као највећи донатори после Другог светског рата, молим јавност да ово слуша, зато што нико не зна и нико не афирмише. Они су преко 100 милиона долара, старешина дома, престолонаследник Александар и његова супруга Катарина </w:t>
      </w:r>
      <w:r>
        <w:lastRenderedPageBreak/>
        <w:t>Карађорђевић, принцеза, поклонили овом народу кроз медицинску опрему, кроз медицинске аутомобиле, најсавременије, кроз помоћ разноразној деци у најтежим ситуацијама, до школовања, до помоћи када су велике поплаве и за то нису ништа тражили, јер у њиховим венама тече она крв која се зове да се задужбином, лепотом, ктиторством, оставља неко дело.</w:t>
      </w:r>
    </w:p>
    <w:p w:rsidR="00F77BDE" w:rsidRDefault="00F77BDE" w:rsidP="00857A0A">
      <w:r>
        <w:tab/>
        <w:t xml:space="preserve">Ја ово желим да афирмишем само из једног разлога, не због њих, њима то не треба, него да сви они који у овој земљи нешто имају, имају то за пример и да знају да се само тако пише историја свога народа. Парадоксално је, они нису власници своје имовине, самим тим, они ту имовину не могу да одржавају. </w:t>
      </w:r>
    </w:p>
    <w:p w:rsidR="00F77BDE" w:rsidRPr="00F77BDE" w:rsidRDefault="00F77BDE">
      <w:pPr>
        <w:rPr>
          <w:lang w:val="en-US"/>
        </w:rPr>
      </w:pPr>
      <w:r>
        <w:tab/>
        <w:t>Сада долазимо до суштине. Тамо је опредељено 67 милиона динара да се на годишњем нивоу то одржава. То су три комплекса – Краљевски двор, Бели двор и Капела. Али, то није довољно, зуб времена чини своје, руинира се и многи недостаци су техничког карактера, да не кажем пар помоћних зграда које више личе као да их је прегазио цунами. Онда долазимо до једне тоталне правне колизије и несвести – неко живи у њој, највећи је донатор, највише помаже свом народу, а објекат у којем они најмање проводе, јер се ту дешавају велике туристичке манифестације, пропада.</w:t>
      </w:r>
    </w:p>
    <w:p w:rsidR="00F77BDE" w:rsidRDefault="00F77BDE">
      <w:r>
        <w:tab/>
        <w:t xml:space="preserve">Зато апелујем на вас да сви схватимо да је то део наше традиције, културе, да ту долазе и многе туристичке посете, да ћемо правно питање одређења статуса ове земље и промене система решавати сигурно у блиској будућности, али дајмо сада, данас да једноставно схватимо да ти објекти пропадају од зуба времена, то је близу 100 година и да ових 67 милиона којих је опредељено физички је мало. </w:t>
      </w:r>
    </w:p>
    <w:p w:rsidR="00F77BDE" w:rsidRDefault="00F77BDE">
      <w:r>
        <w:tab/>
        <w:t xml:space="preserve">Ми смо предложили да то иде са раздела где је помоћ филмској индустрији, коју апсолутно подржавамо, али тих још тридесетак милиона динара да не би оштетило пуно све напоре које Влада улаже у том сегменту да се помогне филмска индустрија, а да ови објекти који су нешто што је можда најрепрезентативније у овој земљи, покажемо се пред светом да имамо одређену културу. </w:t>
      </w:r>
    </w:p>
    <w:p w:rsidR="00F77BDE" w:rsidRDefault="00F77BDE">
      <w:r>
        <w:tab/>
        <w:t xml:space="preserve">Зашто ово говорим? На тај двор, верујте ми долази велики број гостију, на тај двор долазе угледни људи из целог света, срамота је за све нас, срамота је да се ми тако односимо према нашој традицији. Зашто ово кажем? Јер само традиција има вечно лице, младост и лепоте ако се она негује. </w:t>
      </w:r>
    </w:p>
    <w:p w:rsidR="00F77BDE" w:rsidRDefault="00F77BDE">
      <w:r>
        <w:tab/>
        <w:t>Видим да ми време истиче. Желим само да закључим једном реченицом, ако неко ко је подстанар у својој кући је највећи донатор после Другог светског рата без статуса који му припада и који није страначки, размислите сами, а и нека грађани размисле где би нам био крај, да смо ми демократска парламентарна земља у једној Краљевини Србији у нади да ћете ово разумети и да ћете имати једну демократску солидарност, ја вас све поздрављам и захваљујем се на пажњи. Хвала још једном.</w:t>
      </w:r>
    </w:p>
    <w:p w:rsidR="00F77BDE" w:rsidRDefault="00F77BDE">
      <w:r>
        <w:tab/>
      </w:r>
      <w:r w:rsidRPr="000501D5">
        <w:t>ПРЕДСЕДНИК:</w:t>
      </w:r>
      <w:r>
        <w:t xml:space="preserve"> </w:t>
      </w:r>
      <w:r w:rsidRPr="00B5798D">
        <w:t>Захваљујем.</w:t>
      </w:r>
    </w:p>
    <w:p w:rsidR="00F77BDE" w:rsidRDefault="00F77BDE">
      <w:r>
        <w:tab/>
        <w:t xml:space="preserve">На члан 7. амандман са исправком заједно су поднели народни посланици Радомир Лазовић, Биљана Ђорђевић, Роберт Козма, Јелена Јеринић и Ђорђе Павићевић. </w:t>
      </w:r>
    </w:p>
    <w:p w:rsidR="00F77BDE" w:rsidRDefault="00F77BDE">
      <w:r>
        <w:tab/>
        <w:t>Реч има народни посланик Роберт Козма?</w:t>
      </w:r>
    </w:p>
    <w:p w:rsidR="00F77BDE" w:rsidRDefault="00F77BDE">
      <w:r>
        <w:tab/>
        <w:t xml:space="preserve">РОБЕРТ КОЗМА: Хвала, председавајући. </w:t>
      </w:r>
    </w:p>
    <w:p w:rsidR="00F77BDE" w:rsidRDefault="00F77BDE">
      <w:r>
        <w:tab/>
        <w:t xml:space="preserve">Одмах да кажем користићу и време посланичке групе да знате. </w:t>
      </w:r>
    </w:p>
    <w:p w:rsidR="00F77BDE" w:rsidRDefault="00F77BDE">
      <w:r>
        <w:tab/>
        <w:t xml:space="preserve">Поднели смо неколико предлога мера како бисмо овај ребаланс буџета учинили иоле праведнијим. То су предлози мера за децу и младе, за повећање дечијег додатка, подршка младим студентима при становању великим универзитетским центрима, то су мере за заштиту животне средине, за смањење социјалних неједнакости у нашем друштву, али и подршка и захвалност нашим просветним радницима. </w:t>
      </w:r>
    </w:p>
    <w:p w:rsidR="00F77BDE" w:rsidRDefault="00F77BDE">
      <w:r>
        <w:lastRenderedPageBreak/>
        <w:tab/>
        <w:t xml:space="preserve">Кренућу редом. Предложили смо да се средства које Министарство за заштиту животне средине издваја за куповину електричних аутомобила замени и преусмери за санацију дивљих депонија. </w:t>
      </w:r>
    </w:p>
    <w:p w:rsidR="00F77BDE" w:rsidRDefault="00F77BDE">
      <w:r>
        <w:tab/>
        <w:t xml:space="preserve">Мере за куповину електричних аутомобила и онако погодују уском кругу привилегованих људи. Њима та мера заправо и није потребна да би купили електрични аутомобил. Уместо тога предлажемо да се средства преусмере у интересу свих грађана, а то је заправо да служи за санирање дивљих депонија, јер дивље депоније уништавају нашу животну средину, али и додатно загађују ваздух у Србији који је иначе енормно загађен, јер само током прошле године било је 1.715 пожара на дивљим депонијама, оне угрожавају јавно здравље грађана, а посебно грађана са респираторним проблемима. </w:t>
      </w:r>
    </w:p>
    <w:p w:rsidR="00F77BDE" w:rsidRPr="00F77BDE" w:rsidRDefault="00F77BDE">
      <w:pPr>
        <w:rPr>
          <w:lang w:val="en-US"/>
        </w:rPr>
      </w:pPr>
      <w:r>
        <w:tab/>
        <w:t>Такође, поднели смо и предлог две мере за енергетску ефикасност. Да сумирам, да нам домови буду топли у току ове хладне зиме. Једна мера је замена грејних тела и то је мера која је намењена најугроженијима, онима који заправо зарађују до и мање од медијалне плате, а то је заправо до 50.000 динара, а то је 50% заправо запослених у Србији. Али, ова је мера посебно усмерена ка онима који зарађују мање од 35.000, а то је 23% нашег становништва. Ти људи се најчешће греју на чврста горива, користећи дрва, а за то користе старе смедеревце који су стари преко 10 година и они су енергетски неефикасни. То значи да не греју довољно, а да диспропорцијално загађују животну средину избацујући ПМ честице у ваздух.</w:t>
      </w:r>
    </w:p>
    <w:p w:rsidR="00F77BDE" w:rsidRDefault="00F77BDE">
      <w:r>
        <w:tab/>
        <w:t xml:space="preserve">Нашим предлогом мера омогућило би се за минимум 20.000 грађана да се омогући да трансферима кроз локалне самоуправе могу да купе и замене грејна тела, да купе савремене еко шпорете, иначе који производе и наши домаћи произвођачи и на тај начин би им се омогућило да ову зиму проведу у топлом дому. </w:t>
      </w:r>
    </w:p>
    <w:p w:rsidR="00F77BDE" w:rsidRDefault="00F77BDE" w:rsidP="00F54B36">
      <w:pPr>
        <w:ind w:firstLine="720"/>
      </w:pPr>
      <w:r>
        <w:tab/>
        <w:t>Такође, још једну меру смо предложили, односно повећавање средстава за ту меру, а то је замена изолације, јер 40% топлотне енергије се изгуби у нашим домаћинствима, јер нису добро изоловани зато што им је дотрајала столарија, дрвенарија и због лоше фасаде и кровне изолације.</w:t>
      </w:r>
    </w:p>
    <w:p w:rsidR="00F77BDE" w:rsidRDefault="00F77BDE" w:rsidP="00F54B36">
      <w:pPr>
        <w:ind w:firstLine="720"/>
      </w:pPr>
      <w:r>
        <w:tab/>
        <w:t>Једно је да урадимо модернизацију топлана, уведемо професионално руководство, на пример у ЕПС, да не би било уништавано овакво како је сада, а друга је мера да омогућимо управо кроз побољшање изолације да нам свима станови и куће буду топлији.</w:t>
      </w:r>
    </w:p>
    <w:p w:rsidR="00F77BDE" w:rsidRDefault="00F77BDE" w:rsidP="00F54B36">
      <w:pPr>
        <w:ind w:firstLine="720"/>
      </w:pPr>
      <w:r>
        <w:tab/>
        <w:t>Такође, предложили смо једну меру за младе. Овде се доста говорило о младима, а говорило се о томе и приликом расправе око Закона о министарствима. И тада смо вам говорили да не разбуцавате постојаће Министарство омладине и спорта, да не стављате младе да буду запећак туристичке политике. Ви сте се тада бранили да ћете повећати буџет политике за младе.</w:t>
      </w:r>
    </w:p>
    <w:p w:rsidR="00F77BDE" w:rsidRDefault="00F77BDE" w:rsidP="00F54B36">
      <w:pPr>
        <w:ind w:firstLine="720"/>
      </w:pPr>
      <w:r>
        <w:tab/>
        <w:t xml:space="preserve">Морам да вам честитам. Успели сте да онај буџет за младе који је био срамотних 0,08% додатно смањите, па је тако сада по ребалансу 0,05%. То је стварно срамотно. </w:t>
      </w:r>
    </w:p>
    <w:p w:rsidR="00F77BDE" w:rsidRDefault="00F77BDE" w:rsidP="00F54B36">
      <w:pPr>
        <w:ind w:firstLine="720"/>
      </w:pPr>
      <w:r>
        <w:tab/>
        <w:t xml:space="preserve">Оно што смо ми предложили јесте управо да се младима који су у процесу запошљавања да се повећа ниво средстава за програме додатних доквалификација како могу да стекну нова знања и вештине на тржишту рада како би се запослили на квалитетним и добро плаћеним пословима. Па, на пример, онда меру од 5.000,00 динара коју сте планирали да дате младима не бисте морали да правдате тиме како ће они отићи на неки семинар. Ево, постоји већ постојећа мера за њихово додатну доквалификацију. </w:t>
      </w:r>
    </w:p>
    <w:p w:rsidR="00F77BDE" w:rsidRDefault="00F77BDE" w:rsidP="00F54B36">
      <w:r>
        <w:tab/>
        <w:t xml:space="preserve">Погледајмо заправо како живе млади данас. Данас 22% младих је незапослено. Џаба прича о томе како је 2012. године било 50% младих незапослено. То је тачно, али данашњи млади не живе у прошлости од пре десет година, живе у садашњости, а у тој садашњости </w:t>
      </w:r>
      <w:r>
        <w:lastRenderedPageBreak/>
        <w:t xml:space="preserve">65% младих живи код родитеља, јер не могу себи да приуште изнајмљивање стана или куповину некретнине на тржишту некретнина, а 75% младих се мучи да заради за основне животне трошкове. То су извештаји и владиних тела, али и на пример, кровне организације младих Србије. </w:t>
      </w:r>
    </w:p>
    <w:p w:rsidR="00F77BDE" w:rsidRDefault="00F77BDE" w:rsidP="00F54B36">
      <w:r>
        <w:tab/>
        <w:t xml:space="preserve">Такође, предложили смо меру захвалности и подршке просветним радницима. Прекјуче је био дан просветних радника, ја желим да честитам њихов дан, њихов празник. Они раде огроман посао, носе огромну одговорност у нашем друштву, школују нашу децу и младе, и самим тим стварају ново друштво, а какво ће то ново друштво бити уколико су нам просветни радници понижени. </w:t>
      </w:r>
    </w:p>
    <w:p w:rsidR="00F77BDE" w:rsidRDefault="00F77BDE" w:rsidP="00F54B36">
      <w:r>
        <w:tab/>
        <w:t xml:space="preserve">С тога смо предложили да се као вид захвалности свим наставницима и свом техничком особљу у свим основним и средњим јавним школама у новембру и децембру исплати мера једнократне помоћи од по 5.000,00 динара. То је заправо гест добре пажње, захвалности. </w:t>
      </w:r>
    </w:p>
    <w:p w:rsidR="00F77BDE" w:rsidRPr="00F77BDE" w:rsidRDefault="00F77BDE" w:rsidP="00F54B36">
      <w:pPr>
        <w:rPr>
          <w:lang w:val="en-US"/>
        </w:rPr>
      </w:pPr>
      <w:r>
        <w:tab/>
        <w:t xml:space="preserve">Оно што је преко потребно јесте да се одмах понове разговори са синдикатима просветних радника како би наши просветни радници били адекватно уважени у буџету за 2023. годину, као и у свакој другој години, јер просечна плата наставника у Србији у августу ове године била је 69.000,00 динара, а просечна потрошачка корпа је 87.000,00 динара била. Значи, са просечном платом наставник не може да приушти просечну потрошачку плату. </w:t>
      </w:r>
    </w:p>
    <w:p w:rsidR="00F77BDE" w:rsidRDefault="00F77BDE" w:rsidP="00F54B36">
      <w:r>
        <w:tab/>
        <w:t>Ви ме питате одакле, вероватно, све ово. И слушали смо и министар је ту у праву, не можемо само давати, од негде мора да се узме. То све стоји, али ево, ми смо за ове мере предложили да се за то користи текућа буџетска резерва и Влада је рекла – то не може. Та средства су вероватно већ намењена за нешто друго.</w:t>
      </w:r>
    </w:p>
    <w:p w:rsidR="00F77BDE" w:rsidRDefault="00F77BDE" w:rsidP="00F54B36">
      <w:r>
        <w:t xml:space="preserve"> </w:t>
      </w:r>
      <w:r>
        <w:tab/>
        <w:t xml:space="preserve">Хајде да видимо за  шта су та средства била намењена прошле године. Као трећа ставка по Извештају Фискалног савета било је да су то трансфери локалним самоуправама који се деле ад хок без икаквих принципа, дискреционим правом. Али, погледајмо, три милијарде динара отишло је прошле године из буџетске резерве локалним самоуправама, од тога Београду 1,45 милијарди, а Јагодини 100 милиона динара. </w:t>
      </w:r>
    </w:p>
    <w:p w:rsidR="00F77BDE" w:rsidRDefault="00F77BDE" w:rsidP="00F54B36">
      <w:r>
        <w:tab/>
        <w:t>Да сумирам, резерва не може да се користи у интересу свих грађана Србије, али зато може за крпљење Весићевих, Шапићевих, Палминих, Синишиних рупа у буџету који су као кратери на месецу.</w:t>
      </w:r>
    </w:p>
    <w:p w:rsidR="00F77BDE" w:rsidRPr="00F77BDE" w:rsidRDefault="00F77BDE">
      <w:pPr>
        <w:rPr>
          <w:lang w:val="en-US"/>
        </w:rPr>
      </w:pPr>
      <w:r>
        <w:tab/>
      </w:r>
      <w:r w:rsidRPr="00404BC1">
        <w:t xml:space="preserve">Хвала. </w:t>
      </w:r>
    </w:p>
    <w:p w:rsidR="00F77BDE" w:rsidRDefault="00F77BDE">
      <w:r>
        <w:tab/>
      </w:r>
      <w:r w:rsidRPr="00C43668">
        <w:t xml:space="preserve">ПРЕДСЕДНИК: </w:t>
      </w:r>
      <w:r>
        <w:t>На члан 7. амандман, са исправком, поднела је народни посланик Татјана Манојловић.</w:t>
      </w:r>
    </w:p>
    <w:p w:rsidR="00F77BDE" w:rsidRDefault="00F77BDE">
      <w:r>
        <w:tab/>
        <w:t>Реч има Татјана Манојловић.</w:t>
      </w:r>
    </w:p>
    <w:p w:rsidR="00F77BDE" w:rsidRDefault="00F77BDE">
      <w:r>
        <w:tab/>
        <w:t xml:space="preserve">ТАТЈАНА МАНОЈЛОВИЋ: Поштовани грађани Србије, ја сам овај амандман поднела да бих указала на то да је испод радара јавности прошао конкурс за избор директора Агенције за спречавање корупције и то нас, наравно, не чуди, јер ова власт нема намеру да се са корупцијом бори, иако смо сви свесни да је корупција заправо највећи извор свих проблема нас обичних грађана Србије, али и извор енормног богаћења те мањине на власти. Зато су се потрудили да ово протекне тако да случајно на то место не дође неко одговоран и компетентан, неко попут покојне Верице Бараћ, него да неки партијски послушник, који је сам себи у међувремену јако повећао плату, и даље остане да седи ту. </w:t>
      </w:r>
    </w:p>
    <w:p w:rsidR="00F77BDE" w:rsidRDefault="00F77BDE">
      <w:r>
        <w:tab/>
        <w:t xml:space="preserve">Ја знам да многима не одговара што говорим о овим стварима, а пре свега о тим коруптивним радњама и наравно да им не одговара што износим истину о животу Срба на Косову и Метохији, који су ми безброј пута рекли да их не боле регистарске таблице, већ да их боли корупција, неправда, непотизам и партијско запошљавање и то не трпе од не знам </w:t>
      </w:r>
      <w:r>
        <w:lastRenderedPageBreak/>
        <w:t xml:space="preserve">кога, него од партијских представника </w:t>
      </w:r>
      <w:r w:rsidRPr="00DF5233">
        <w:t>Српск</w:t>
      </w:r>
      <w:r>
        <w:t>е</w:t>
      </w:r>
      <w:r w:rsidRPr="00DF5233">
        <w:t xml:space="preserve"> напредн</w:t>
      </w:r>
      <w:r>
        <w:t>е</w:t>
      </w:r>
      <w:r w:rsidRPr="00DF5233">
        <w:t xml:space="preserve"> странк</w:t>
      </w:r>
      <w:r>
        <w:t xml:space="preserve">е, Српске листе, која је ћерка фирма </w:t>
      </w:r>
      <w:r w:rsidRPr="00DF5233">
        <w:t>Српск</w:t>
      </w:r>
      <w:r>
        <w:t>е</w:t>
      </w:r>
      <w:r w:rsidRPr="00DF5233">
        <w:t xml:space="preserve"> напредн</w:t>
      </w:r>
      <w:r>
        <w:t>е</w:t>
      </w:r>
      <w:r w:rsidRPr="00DF5233">
        <w:t xml:space="preserve"> странк</w:t>
      </w:r>
      <w:r>
        <w:t>е. То су ствари које боле овде из овог дома, испод овог крова и зато се посланици СНС неприкладно и гнусно понашају, таргетирају жене, таргетирају новинаре и… (Искључен микрофон.)</w:t>
      </w:r>
    </w:p>
    <w:p w:rsidR="00F77BDE" w:rsidRDefault="00F77BDE">
      <w:r>
        <w:tab/>
      </w:r>
      <w:r w:rsidRPr="00C43668">
        <w:t xml:space="preserve">ПРЕДСЕДНИК: </w:t>
      </w:r>
      <w:r>
        <w:t xml:space="preserve">Два минута. </w:t>
      </w:r>
    </w:p>
    <w:p w:rsidR="00F77BDE" w:rsidRDefault="00F77BDE">
      <w:r>
        <w:tab/>
        <w:t>Хвала.</w:t>
      </w:r>
    </w:p>
    <w:p w:rsidR="00F77BDE" w:rsidRDefault="00F77BDE">
      <w:r>
        <w:tab/>
        <w:t>Реч има Миленко Јованов.</w:t>
      </w:r>
    </w:p>
    <w:p w:rsidR="00F77BDE" w:rsidRDefault="00F77BDE">
      <w:r>
        <w:tab/>
        <w:t>МИЛЕНКО ЈОВАНОВ: Добро, ово је сада онда била ћерка фирма Аљбина Куртија. Чули смо излагање из ћерке фирме Аљбина Куртија пошто је политика иста. Политика је иста - Срби сами себе нападају, Срби су сами себи највећи проблем и једини ко може да их заштити је Аљбин Курти. То је теза коју он пропагира у Приштини и то из његове ћерке фирме долази у Београду. Просто, због грађана, чисто то да знамо.</w:t>
      </w:r>
    </w:p>
    <w:p w:rsidR="00F77BDE" w:rsidRDefault="00F77BDE">
      <w:r>
        <w:tab/>
        <w:t xml:space="preserve">Што се тиче покојне Верице Бараћ, покојна Верица Бараћ је најоштрији извештај о корупцији написала управо о странци из које нам сада стижу ови покличи, итд.  Најоштрији извештај о корупцији управо о тој странци и никада се о томе се нису одредили, никада се због тога нису извинули и сутра да дођу у прилику да владају исто би радили, наставили тамо где су стали без икаквих промена. </w:t>
      </w:r>
    </w:p>
    <w:p w:rsidR="00F77BDE" w:rsidRDefault="00F77BDE">
      <w:r>
        <w:tab/>
        <w:t xml:space="preserve">Оно што желим да кажем је само још да сам уверен да ће и нови директор, за кога не знам ни ко је, како се зове човек, радити свој посао у складу са оним што су му овлашћења и надлежности и да ће према свима бити  једнак, баш као што је био и у прошлости, где је највише захтева за подношење оставки упутио управо неким нашим функционерима који су имали, не знам, одборнички мандат, посланички мандат, ово или оно,  тако да се показало да апсолутно нема никакве протекције ни према коме. Али, шта ћете, свако полази од своје психологије и свог начина размишљања и од себе и онда оно што мисли да је важило у његово време да важи увек. </w:t>
      </w:r>
    </w:p>
    <w:p w:rsidR="00F77BDE" w:rsidRDefault="00F77BDE">
      <w:r>
        <w:tab/>
        <w:t xml:space="preserve">Најзад, особа која је овде малочас устала да урла на посланика који говори, нам говори о томе како се ко понаша у Скупштини. Ја не знам шта је следеће шта ћете да урадите, али хоћу да вам поновим још једном да не постоји начин да нас испровоцирате, да се понашамо као ви. Никада се нећемо понашати као ви, никада од овог дома нећемо правити циркус и нико од наших посланика, уверен сам, неће имати нервни слом пред камерама РТС-а. </w:t>
      </w:r>
    </w:p>
    <w:p w:rsidR="00F77BDE" w:rsidRPr="00F77BDE" w:rsidRDefault="00F77BDE">
      <w:pPr>
        <w:rPr>
          <w:lang w:val="en-US"/>
        </w:rPr>
      </w:pPr>
      <w:r>
        <w:tab/>
        <w:t>Хвала вам.</w:t>
      </w:r>
    </w:p>
    <w:p w:rsidR="00F77BDE" w:rsidRDefault="00F77BDE">
      <w:r>
        <w:tab/>
      </w:r>
      <w:r w:rsidRPr="00240402">
        <w:t xml:space="preserve">ПРЕДСЕДНИК: </w:t>
      </w:r>
      <w:r>
        <w:t>Хвала.</w:t>
      </w:r>
    </w:p>
    <w:p w:rsidR="00F77BDE" w:rsidRDefault="00F77BDE" w:rsidP="00DF5233">
      <w:r>
        <w:tab/>
        <w:t xml:space="preserve">Реч има Биљана Ђорђевић. </w:t>
      </w:r>
    </w:p>
    <w:p w:rsidR="00F77BDE" w:rsidRDefault="00F77BDE">
      <w:r>
        <w:tab/>
        <w:t>БИЉАНА ЂОРЂЕВИЋ: Захваљујем.</w:t>
      </w:r>
    </w:p>
    <w:p w:rsidR="00F77BDE" w:rsidRDefault="00F77BDE">
      <w:r>
        <w:tab/>
        <w:t>Користићу време председника посланичке групе.</w:t>
      </w:r>
    </w:p>
    <w:p w:rsidR="00F77BDE" w:rsidRDefault="00F77BDE">
      <w:r>
        <w:tab/>
        <w:t>Ја бих подржала овај амандман, али такође бих додала да би било добро повећати и средства и за Савет за борбу против корупције којим је председавала Верица Бараћ.</w:t>
      </w:r>
    </w:p>
    <w:p w:rsidR="00F77BDE" w:rsidRDefault="00F77BDE">
      <w:r>
        <w:tab/>
        <w:t xml:space="preserve">Дакле, она је вама доста значила пре десет година. Те извештаје сте читали, а нисте се окористили и тако сте дошли на власт. Како сте се борили против корупције видимо где вам је сада тај Савет а борбу против корупције чије извештаје баш и не читате. </w:t>
      </w:r>
      <w:r>
        <w:tab/>
        <w:t xml:space="preserve">Дакле, тај Савет је јако важан за формулисање политика за борбу против корупције, а њима се не бави Агенција за спречавање корупције. </w:t>
      </w:r>
    </w:p>
    <w:p w:rsidR="00F77BDE" w:rsidRDefault="00F77BDE">
      <w:r>
        <w:tab/>
        <w:t xml:space="preserve">Дакле, ми имамо два дела и важно је да на то подсетимо, тако да ефикасније деловање Савета и повећани обим деловања може помоћи Србији у свим проблемима са којима се она суочава, поготово у деловању извршне власти, а то потврђује извештај међународних организација који се баве корупцијом и ти релевантни извештаји тела која </w:t>
      </w:r>
      <w:r>
        <w:lastRenderedPageBreak/>
        <w:t xml:space="preserve">прате степен корупције и процедуре за спречавање корупције у појединачним државама показују да Србија не напредује довољно у овом сегменту, а да у неким аспектима назадује. </w:t>
      </w:r>
    </w:p>
    <w:p w:rsidR="00F77BDE" w:rsidRDefault="00F77BDE" w:rsidP="00356CE8">
      <w:r>
        <w:tab/>
        <w:t xml:space="preserve">У извештају ГРЕКО-а из јула 2020. године, тражи се да Србија донесе обухватни јавни документ о Стратегији борбе против корупције који би експлицитно обухватио и највише државне функционере, али и документе за посебне службе попут полиције. </w:t>
      </w:r>
    </w:p>
    <w:p w:rsidR="00F77BDE" w:rsidRDefault="00F77BDE" w:rsidP="00356CE8">
      <w:r>
        <w:tab/>
        <w:t xml:space="preserve">Србија је добила рок до септембра 2023. године да направи помаке у овом погледу. Дакле, подршка Савету и Агенцији за борбу против корупције би била веома значајна да тих помака дође. Потребно је Савет за борбу против корупције, овде посебно наглашавам савет, материјално и кадровски ојачати како би могао да прати већи број случајева и уради анализе за које би омогућиле успешно спречавање корупције у које су уплетени функционери извршне власти. </w:t>
      </w:r>
    </w:p>
    <w:p w:rsidR="00F77BDE" w:rsidRDefault="00F77BDE" w:rsidP="00356CE8">
      <w:r>
        <w:tab/>
        <w:t xml:space="preserve">Извештаји које је у прошлости објављивао Савет имали су непроценљив допринос у борби против корупције у извршној власти. Има и сада извештаја. Протеклих неколико година ја сам на једној од претходних седница читала делове извештаја, рецимо, о приватизацији Института за водопривреду "Јарослав Черни", који каже да за такву приватизацију нема никаквог рационалног, економског, безбедносног оправдања и да се нигде тако нешто  није показало као добро. Понављам, тај извештај Владиног тела, Владиног Савета за борбу против корупције, Влада не чита, па пошто Влада не чита, читаћемо ми народни посланици. Биће прилике, дуго ћемо бити овде. </w:t>
      </w:r>
    </w:p>
    <w:p w:rsidR="00F77BDE" w:rsidRDefault="00F77BDE" w:rsidP="00356CE8">
      <w:r>
        <w:tab/>
        <w:t xml:space="preserve">Ја бих само за грађане, просто да и они мало прочитају, истакла неколико тих извештаја. Налазе се на сајту. Можда не морате да читате све, али можете да дођете до препорука Савета, па ево један, последњи. Извештај изградње кабинске жичаре, гондола на траси Калемегдан парк – Ушће у Београду. Једна од препорука је да се са таквим пројектом престане. </w:t>
      </w:r>
    </w:p>
    <w:p w:rsidR="00F77BDE" w:rsidRPr="00F77BDE" w:rsidRDefault="00F77BDE" w:rsidP="00356CE8">
      <w:pPr>
        <w:rPr>
          <w:lang w:val="en-US"/>
        </w:rPr>
      </w:pPr>
      <w:r>
        <w:tab/>
        <w:t xml:space="preserve">Затим, Извештај о новинској агенцији ТАНЈУГ са једном од препорука да Влада наложи државним институцијама да престану са финансирањем медијских услуга медијима са приватним власништвом и тиме додатно оптерећују грађане Србије. Па онда Извештај о локаној самоуправи, па онда Извештај о активностима након продаје бања. Толико се бринете о нашим природним богатствима. Па извештај о подстицајима, субвенцијама и олакшицама у Републици Србији. Ево, неке од препорука. Да вам прочитам. Ви то не читате, али можете и сами да одете на тај сајт, скинете лепо препоруке. Не морате свих 30, 50 страна, ако вас мрзи, али ја ћу за вас. Дакле, да се субвенције, подстицаји и олакшице планирају по приоритетима од националног значаја из реалних извора, а не новим задуживањима, да се уговарају у складу са Законом о буџету и да се не мењају бројним уредбама током године. </w:t>
      </w:r>
    </w:p>
    <w:p w:rsidR="00F77BDE" w:rsidRDefault="00F77BDE" w:rsidP="00356CE8">
      <w:r>
        <w:tab/>
        <w:t xml:space="preserve">Ево ми зато, између осталог, седимо овде неколико дана зато што сте ви ад хок неким уредбама планирали ствари које уопште нисте планирали у претходном Закону о буџету. </w:t>
      </w:r>
    </w:p>
    <w:p w:rsidR="00F77BDE" w:rsidRDefault="00F77BDE" w:rsidP="00356CE8">
      <w:r>
        <w:tab/>
        <w:t xml:space="preserve">Ево, могла бих сада да искористим тренутак да питам шта је било са подршком мајкама за први стан? Колико уопште сте субвенција доделили у овој години, а толико се хвалите том подршком пронаталитетној политици? </w:t>
      </w:r>
    </w:p>
    <w:p w:rsidR="00F77BDE" w:rsidRDefault="00F77BDE" w:rsidP="00443655">
      <w:r>
        <w:tab/>
        <w:t xml:space="preserve">Па онда препорука да се одобравају веће субвенције за заштиту животне средине. Најзад, ево и Извештаја о нетранаспарентности уговарања. Једна од препорука је да Влада </w:t>
      </w:r>
      <w:r w:rsidRPr="00551D07">
        <w:t xml:space="preserve">Републике Србије </w:t>
      </w:r>
      <w:r>
        <w:t>објави све уговоре о располагању јавном својином који су остали недоступни јавности, па онда препорука да се благовремено планирају пројекти од националног значаја уз образложење по којим мерилима и критеријумима су ти пројекти од националног значаја уопште утврђени и да се омогући јавна расправа стручне јавности и транспарентно информисање свих грађана Републике Србије.</w:t>
      </w:r>
      <w:r>
        <w:tab/>
        <w:t xml:space="preserve"> </w:t>
      </w:r>
    </w:p>
    <w:p w:rsidR="00F77BDE" w:rsidRDefault="00F77BDE">
      <w:r>
        <w:lastRenderedPageBreak/>
        <w:tab/>
        <w:t xml:space="preserve">Дакле, јако добро штиво за оне који воле да читају. Грађани Републике Србије воле да читају. То видимо зато што јако посећују сајам, читају белетристику, али ово је боље и од неких трилера и од драма. Тако да, пошто Влада неће, посланици владајуће неће, има ко да чита у овој земљи. Нас има више који читамо. </w:t>
      </w:r>
    </w:p>
    <w:p w:rsidR="00F77BDE" w:rsidRDefault="00F77BDE">
      <w:r>
        <w:tab/>
        <w:t>Искористила бих ову прилику да кажем и шта када бисмо се успешно борили против корупције би могли да урадимо са свим тим новцем који бисмо уштедели. Ја сам, такође, рекла и у овом обраћању у расправи у начелу, нико ми на то није одговорио, да, такође, можемо да буџет учинимо народним увођењем пореза на екстра профит за енергетске компаније које су се обогатиле готово ратно профитерски од енергетске кризе. И немојте ми рећи да ми сада идемо у Европску унију, одједном је то сада аргумент, јер управо Европска комисија препоручује свим чланицама Европске уније увођење једног таквог пореза на екстра профит.</w:t>
      </w:r>
    </w:p>
    <w:p w:rsidR="00F77BDE" w:rsidRDefault="00F77BDE">
      <w:r>
        <w:tab/>
        <w:t xml:space="preserve">Дакле, могло би се направити доста простора у буџету за разне мере које ми предлажемо, мада може већ и сада, када бисте, господо, то хтели и када би вам стварно било стало до грађана ове земље. </w:t>
      </w:r>
    </w:p>
    <w:p w:rsidR="00F77BDE" w:rsidRDefault="00F77BDE">
      <w:r>
        <w:tab/>
        <w:t>Па, ево, нпр. шта је важније од борбе против сиромаштва деце? Дакле, причате нам о младима, причате нам о томе да не можете ви да дискриминишете некога, а онда, у ствари, пет хиљада динара дајете младима од 16 до 29 година. Тиме кршите сопствени Закон о младима, који каже да су млади од 15 до 30 година, али знате, млади су и од 14, млади су и са 31.</w:t>
      </w:r>
    </w:p>
    <w:p w:rsidR="00F77BDE" w:rsidRDefault="00F77BDE">
      <w:r>
        <w:tab/>
        <w:t>(Ђорђе Тодоровић: А где је финансијски извештај?)</w:t>
      </w:r>
    </w:p>
    <w:p w:rsidR="00F77BDE" w:rsidRDefault="00F77BDE">
      <w:r>
        <w:tab/>
        <w:t>Ја бих замолила председника да упозори своје колеге да ме не узнемиравају док говорим. Имам право на слободу говора. Иначе, јако добро говорим. Могу да вичем, али нема потребе. Мислим да то није у реду.</w:t>
      </w:r>
    </w:p>
    <w:p w:rsidR="00F77BDE" w:rsidRDefault="00F77BDE">
      <w:r>
        <w:tab/>
        <w:t>Дакле, шта је проблем са сиромаштвом деце? Да ли ви, господо, знате да у овој земљи нису најугроженији пензионери, него деца? Дакле, просек сиромаштва деце и младих до 18 година је изнад просека опште популације, дакле, изнад и просека пензионера. То је застрашујуће. Дакле, то је најугроженија старосна група у Србији. Свако четврто дете је у ризику од сиромаштва.</w:t>
      </w:r>
    </w:p>
    <w:p w:rsidR="00F77BDE" w:rsidRDefault="00F77BDE">
      <w:r>
        <w:tab/>
        <w:t xml:space="preserve">Дакле, знате шта су последице када су деца у ризику од сиромаштва и када одрастају у сиромаштву? Дакле, последице су и по здравље и по интелектуална постигнућа и по образовање, последице су и емотивне, последице су и социјалне потешкоће. </w:t>
      </w:r>
    </w:p>
    <w:p w:rsidR="00F77BDE" w:rsidRDefault="00F77BDE">
      <w:r>
        <w:tab/>
        <w:t xml:space="preserve">Дакле, то је све нешто против чега треба да се боримо одмах. Тиме превенирамо разне проблеме који могу касније да настану у друштву. Уосталом, то је нешто око чега би сви требало да се сложимо, да би деца требала да буду примарни интерес свих нас заједно. Али, ви у ребалансу буџета нисте предвидели да покушате бар да смањите овај ризик од сиромаштва, дакле, да буде барем на нивоу опште популације. Не, нема ничега од тога. </w:t>
      </w:r>
    </w:p>
    <w:p w:rsidR="00F77BDE" w:rsidRDefault="00F77BDE">
      <w:r>
        <w:tab/>
        <w:t xml:space="preserve">Дакле, могли бисте, господо, да увећате дечији додатак за четвртину, са бедних 3.569 динара, макар на 4.500 динара. И могли бисте да увећате обухват деце која ће добијати овај вид финансијске помоћи са 245.000 деце на 415.000 деце. </w:t>
      </w:r>
    </w:p>
    <w:p w:rsidR="00F77BDE" w:rsidRDefault="00F77BDE">
      <w:r>
        <w:tab/>
        <w:t>Знате шта ћу да вам кажем? Дакле, тих 245.000 деце, то су деца чији родитељи морају да испуне неки доходовни имовински цензус. Значи, тај цензус је 10.707,09 пара по члану домаћинства. Значи, ако имају 12.000, они су већ богати, не могу да добију дечији додатак, 12.000, рецимо, за породицу од четворо, значи пута четири, па ви видите, месец дана преживети тако. Неки људи тако живе. Ви уопште за њих не марите и ништа не предвиђате.</w:t>
      </w:r>
      <w:r>
        <w:tab/>
      </w:r>
    </w:p>
    <w:p w:rsidR="00F77BDE" w:rsidRDefault="00F77BDE"/>
    <w:p w:rsidR="00F77BDE" w:rsidRDefault="00F77BDE">
      <w:r>
        <w:lastRenderedPageBreak/>
        <w:tab/>
        <w:t>Али, још нешто ћу да вам кажем. Значи, ми слушамо неколико дана увредљиве аргументе да ви нешто не можете, јер би то била дискриминација. Те не можете да дискриминишете стране инвеститоре, те не можете да дискриминишете коме ћете дати помоћ, зашто не бисте дали богатима. Не можете богате да дискриминишете, али ваше политике већ дискриминишу децу. По вашим законима, уредбама, плановима, родитељски додатак прима се за прво, друго, треће и четврто дете, али не за пето. Оно не постоји. Дечији додатак се прима за прво, друго, треће и четврто дете, али не за пето. Оно не постоји.</w:t>
      </w:r>
    </w:p>
    <w:p w:rsidR="00F77BDE" w:rsidRDefault="00F77BDE">
      <w:r>
        <w:tab/>
        <w:t>Дакле, нема много породица са петоро деце. Што би то био проблем у буџету да планирате за њих родитељски додатак или дечији додатак?</w:t>
      </w:r>
    </w:p>
    <w:p w:rsidR="00F77BDE" w:rsidRDefault="00F77BDE" w:rsidP="007C64E9">
      <w:r>
        <w:tab/>
        <w:t>Е то вам је, господо, заправо нешто што треба да прочитате у Закону о забрани дискриминације под „посредна дискриминација“. То је наводно неутрална мера којом заправо посредно дискриминишете одређену популацију, какве то последице има по вишечлане породице и ко су обично те породице.</w:t>
      </w:r>
      <w:r w:rsidRPr="0081480A">
        <w:t xml:space="preserve"> </w:t>
      </w:r>
      <w:r>
        <w:t>Обавестите се мало када причате о дискриминацији, јер већина ваших закона има дискриминаторне мере.</w:t>
      </w:r>
    </w:p>
    <w:p w:rsidR="00F77BDE" w:rsidRDefault="00F77BDE" w:rsidP="007C64E9">
      <w:r>
        <w:tab/>
        <w:t>Дакле, није то начин на који се борите против сиромаштва тако што кажете – дајемо социјали, а онда заправо то не иде никоме, а поготово не онима који су најугроженији.</w:t>
      </w:r>
    </w:p>
    <w:p w:rsidR="00F77BDE" w:rsidRDefault="00F77BDE" w:rsidP="007C64E9">
      <w:r>
        <w:tab/>
        <w:t xml:space="preserve">Најзад, шта бисмо још могли да радимо са тим новцем који ће се уштедети од борбе против корупције и пуњењем буџета од пореза на екстра профит? Дакле, могли бисмо да пружимо подршку студентима који не могу да приуште да плате цену станарине у великим универзитетским центрима сада када је инфлација, криза, када имамо експлозију станарина не само у Београду, већ и у Нишу, Новом Саду, Крагујевцу, Врању. Цене изнајмљивања станова у већим градовима у Србији вртоглаво су порасле током 2022. године, али господо, оне су већ биле високе и раније. </w:t>
      </w:r>
    </w:p>
    <w:p w:rsidR="00F77BDE" w:rsidRDefault="00F77BDE" w:rsidP="007C64E9">
      <w:r>
        <w:tab/>
        <w:t xml:space="preserve">Према истраживању Еуростата, оне су 2020. године биле међу највишим у Европи у односу на медијалну плату. Дакле, пре повећања цена станарина удео закупнине је већ био 62,3% медијалне плате. </w:t>
      </w:r>
    </w:p>
    <w:p w:rsidR="00F77BDE" w:rsidRDefault="00F77BDE" w:rsidP="007C64E9">
      <w:r>
        <w:tab/>
        <w:t>Република Србија уопште нема мере приуштивог становања. То је једно од основних питања грађана, где ће они да живе, да ли ће имати кров над главом. Ми данима слушамо приче о људима којима су закуподавци заправо их малтене избацили из станова, рекли им да су повећали цене и они не могу сада да нађу стан. Конкретно, када је реч о студентима, то значи да многи студенти заправо неће моћи да наставе студије, јер су закупнине најскупље управо у универзитетским центрима. Тако породице оних студената који долазе из других места, а не остваре право на студентски дом, заправо не могу да поднесу те трошкове студија.</w:t>
      </w:r>
    </w:p>
    <w:p w:rsidR="00F77BDE" w:rsidRDefault="00F77BDE" w:rsidP="007C64E9">
      <w:r>
        <w:tab/>
        <w:t>Према истраживању Факултета техничких наука у Новом Саду, чак 53% студената неће моћи да приушти увећане трошкове становања. Значи, за њих је крај у студирању или паузу у студирању. То је штета не само њима лично, то је штета Републици Србији. Ти људи се образују да пруже допринос, између осталог, и овој земљи. За кога се то, господо, развијају наши градови ако не за децу, ако не за младе, ако не за студенте?</w:t>
      </w:r>
    </w:p>
    <w:p w:rsidR="00F77BDE" w:rsidRDefault="00F77BDE" w:rsidP="007C64E9">
      <w:r>
        <w:tab/>
        <w:t>Дакле, можемо их подржати, можемо дотирати барем хиљаду најугроженијих студената у износу од 11.800 динара током наредна два месеца. Ви можете то планирати у буџету за 2023. годину. Хвала.</w:t>
      </w:r>
    </w:p>
    <w:p w:rsidR="00F77BDE" w:rsidRDefault="00F77BDE" w:rsidP="007C64E9">
      <w:r>
        <w:tab/>
      </w:r>
      <w:r w:rsidRPr="00E6069F">
        <w:t xml:space="preserve">ПРЕДСЕДНИК: </w:t>
      </w:r>
      <w:r w:rsidRPr="00E44EA3">
        <w:t xml:space="preserve">Хвала. </w:t>
      </w:r>
    </w:p>
    <w:p w:rsidR="00F77BDE" w:rsidRDefault="00F77BDE" w:rsidP="007C64E9">
      <w:r>
        <w:tab/>
        <w:t>Зеленовићу, ви више немате времена од групе.</w:t>
      </w:r>
    </w:p>
    <w:p w:rsidR="00F77BDE" w:rsidRDefault="00F77BDE" w:rsidP="007C64E9">
      <w:r>
        <w:tab/>
        <w:t xml:space="preserve">Морамо – Заједно, преостало време за овлашћеног представника нула, преостало време посланичке групе минус 22 секунде. Значи, претерали сте, нема више. Тако да,  по овом амандману не можете да се јавите. </w:t>
      </w:r>
      <w:r>
        <w:tab/>
      </w:r>
    </w:p>
    <w:p w:rsidR="00F77BDE" w:rsidRDefault="00F77BDE" w:rsidP="007C64E9"/>
    <w:p w:rsidR="00F77BDE" w:rsidRDefault="00F77BDE" w:rsidP="007C64E9">
      <w:r>
        <w:tab/>
        <w:t xml:space="preserve">Добиће подносилац вашег амандмана кад будем прочитао њега. Сада у овом тренутку не. </w:t>
      </w:r>
    </w:p>
    <w:p w:rsidR="00F77BDE" w:rsidRDefault="00F77BDE" w:rsidP="007C64E9">
      <w:r>
        <w:tab/>
        <w:t>По амандману, време има Ђорђе Тодоровић.</w:t>
      </w:r>
    </w:p>
    <w:p w:rsidR="00F77BDE" w:rsidRPr="00F77BDE" w:rsidRDefault="00F77BDE">
      <w:pPr>
        <w:rPr>
          <w:lang w:val="en-US"/>
        </w:rPr>
      </w:pPr>
      <w:r>
        <w:tab/>
      </w:r>
      <w:r w:rsidRPr="0005112C">
        <w:t xml:space="preserve">Изволите. </w:t>
      </w:r>
      <w:r>
        <w:tab/>
      </w:r>
      <w:r>
        <w:tab/>
      </w:r>
    </w:p>
    <w:p w:rsidR="00F77BDE" w:rsidRDefault="00F77BDE">
      <w:r>
        <w:tab/>
        <w:t>ЂОРЂЕ ТОДОРОВИЋ: Хвала, председниче.</w:t>
      </w:r>
    </w:p>
    <w:p w:rsidR="00F77BDE" w:rsidRDefault="00F77BDE">
      <w:r>
        <w:tab/>
        <w:t xml:space="preserve">Доживели смо да се лажни еколози сада брину и о студентима, и о деци, и о томе да пуне главу народу, соле памет. Ја сам Биљану Ђорђевић упознао још док је била у Управном одбору ове њене Иницијативе А11, јел тако? </w:t>
      </w:r>
    </w:p>
    <w:p w:rsidR="00F77BDE" w:rsidRDefault="00F77BDE">
      <w:r>
        <w:tab/>
        <w:t>(Биљана Ђорђевић: И даље сам.)</w:t>
      </w:r>
    </w:p>
    <w:p w:rsidR="00F77BDE" w:rsidRDefault="00F77BDE">
      <w:r>
        <w:tab/>
        <w:t>А и даље сте. Добро. Пошто сте ви и даље ту, мене интересује - зашто нисте поступили онако као што налаже Агенција за спречавање корупције, а то је да доставите финансијски извештај? Дакле, новембар је месец за 2021. годину, а нема финансијског извештаја. Људи могу то да провере. Матични број овог удружења је 28148011. Нема финансијског извештаја за 2021. годину. Ако погледају финансијски извештај за 2020. годину, могу да виде да ова невладина организација приходује годишње негде око 30 милиона динара.</w:t>
      </w:r>
    </w:p>
    <w:p w:rsidR="00F77BDE" w:rsidRDefault="00F77BDE">
      <w:r>
        <w:tab/>
        <w:t>Мене занима, пошто смо били у години кампање, изборној години, ко је финансирао то удружење, невладину организацију Биљане Ђорђевић? Зашто још увек није доставила финансијски извештај? Ово није везано само за њу, већ и за њене колеге, за господина Лазовића, за господина Веселиновића који су напустили своја удружења, један пре неколико месеци, други крајем прошле године, који такође зарађују између 20 и 30 милиона динара годишње и не приказују финансијски извештај за 2021. годину.</w:t>
      </w:r>
    </w:p>
    <w:p w:rsidR="00F77BDE" w:rsidRDefault="00F77BDE">
      <w:r>
        <w:tab/>
        <w:t>Мене интересује - шта се то крије ту? Ко вас финансира, будући да знамо да Лазовића финансира Рокфелерова фондација, негде око 90.000 долара годишње? Ко вас финансира? Мислим да би било фер и поштено да не говорите ни о екологији, да не говорите ни о деци, да не говорите ни о студентима, већ да лепо говорите о томе колико Добрица има станова у Београду, колико Лазовић добија од Рокфелера и од кога се ви финансирате за изборне кампање у Србији и да се захвалите Александру Вучићу зато што вам је обезбедио први посао у животу. Хвала.</w:t>
      </w:r>
    </w:p>
    <w:p w:rsidR="00F77BDE" w:rsidRDefault="00F77BDE">
      <w:r>
        <w:tab/>
        <w:t>ПРЕДСЕДНИК: Реч има Биљана Ђорђевић, два минута.</w:t>
      </w:r>
    </w:p>
    <w:p w:rsidR="00F77BDE" w:rsidRDefault="00F77BDE">
      <w:r>
        <w:tab/>
        <w:t>БИЉАНА ЂОРЂЕВИЋ: Једва сам чекала да ми се јавите. Знате шта, ја сам пријавила извештај Агенцији за спречавање корупције. Ја на то, као народна посланица имам обавезу. Можете тамо да прочитате.</w:t>
      </w:r>
    </w:p>
    <w:p w:rsidR="00F77BDE" w:rsidRDefault="00F77BDE">
      <w:r>
        <w:tab/>
        <w:t>Ја нисам надлежна за оно о чему ви причате и за то је рок да се АПР-у пренесе финансијски извештај до марта следеће године. То ће се свакако десити, па ћемо онда причати.</w:t>
      </w:r>
    </w:p>
    <w:p w:rsidR="00F77BDE" w:rsidRDefault="00F77BDE">
      <w:r>
        <w:tab/>
        <w:t>(Ђорђе Тодоровић: Марта?)</w:t>
      </w:r>
    </w:p>
    <w:p w:rsidR="00F77BDE" w:rsidRDefault="00F77BDE">
      <w:r>
        <w:tab/>
        <w:t xml:space="preserve">Ви сте мене у емисији на РТС, у којој смо заједно гостовали, оптужили да је имам 30 милиона, али нисте знали да ли долара, евра, фунти, чега. </w:t>
      </w:r>
    </w:p>
    <w:p w:rsidR="00F77BDE" w:rsidRDefault="00F77BDE">
      <w:r>
        <w:tab/>
        <w:t>(Ђорђе Тодоровић: Што ме нисте тужили, ако лажем?)</w:t>
      </w:r>
    </w:p>
    <w:p w:rsidR="00F77BDE" w:rsidRDefault="00F77BDE">
      <w:r>
        <w:tab/>
        <w:t xml:space="preserve">Када сте то урадили јако много људи се обрадовало и онда сте схватили колико ви лажете. Људи мене познају. Људи знају где ја живим, од чега живим. Ја нисам овде ни на раду. </w:t>
      </w:r>
    </w:p>
    <w:p w:rsidR="00F77BDE" w:rsidRDefault="00F77BDE">
      <w:r>
        <w:tab/>
        <w:t>(Народни посланици Српске напредне странке добацују.)</w:t>
      </w:r>
    </w:p>
    <w:p w:rsidR="00F77BDE" w:rsidRDefault="00F77BDE">
      <w:r>
        <w:tab/>
        <w:t>Срамота је оно што радите. Само наставите. То је пут у вашу пропаст.</w:t>
      </w:r>
    </w:p>
    <w:p w:rsidR="00F77BDE" w:rsidRDefault="00F77BDE">
      <w:r>
        <w:tab/>
        <w:t xml:space="preserve">Што се тиче свих нас, сви смо пријавили Агенцији за спречавање корупције извештај о нашој имовини, и Добрица Веселиновић који, као одборник града Београда, нема обавезу </w:t>
      </w:r>
      <w:r>
        <w:lastRenderedPageBreak/>
        <w:t>да то уради. Дакле, то што ви спинујете о тим становима, то је такође једна прича коју можете да окачите мачку о реп. Свако, такође, као што може да чита ове извештаје владиног Савета за борбу против корупције, може да прочита о тим становима и да види да су то станови читавих породица, више од 20 људи живи у тим становима.</w:t>
      </w:r>
    </w:p>
    <w:p w:rsidR="00F77BDE" w:rsidRPr="00F77BDE" w:rsidRDefault="00F77BDE">
      <w:pPr>
        <w:rPr>
          <w:lang w:val="en-US"/>
        </w:rPr>
      </w:pPr>
      <w:r>
        <w:tab/>
        <w:t>(Ђорђе Тодоровић: Читаву породицу је обезбедио.)</w:t>
      </w:r>
    </w:p>
    <w:p w:rsidR="00F77BDE" w:rsidRDefault="00F77BDE">
      <w:r>
        <w:tab/>
        <w:t>Ви бисте желели да су људи бескућници. Па, да, тако се ви бринете о њима, тако се ви бринете о њима.</w:t>
      </w:r>
    </w:p>
    <w:p w:rsidR="00F77BDE" w:rsidRDefault="00F77BDE">
      <w:r>
        <w:tab/>
        <w:t>(Ђорђе Тодоровић: Ја немам ни један стан.)</w:t>
      </w:r>
    </w:p>
    <w:p w:rsidR="00F77BDE" w:rsidRDefault="00F77BDE">
      <w:r>
        <w:tab/>
        <w:t xml:space="preserve">Знате шта, ви то видите сами са собом где ви живите итд. Ми смо све до нас урадили. Што сте нервозни? </w:t>
      </w:r>
    </w:p>
    <w:p w:rsidR="00F77BDE" w:rsidRDefault="00F77BDE">
      <w:r>
        <w:tab/>
      </w:r>
      <w:r w:rsidRPr="00832435">
        <w:t xml:space="preserve">ПРЕДСЕДНИК: </w:t>
      </w:r>
      <w:r>
        <w:t xml:space="preserve">Два минута. </w:t>
      </w:r>
    </w:p>
    <w:p w:rsidR="00F77BDE" w:rsidRDefault="00F77BDE">
      <w:r>
        <w:tab/>
        <w:t xml:space="preserve">Нећу да коментаришем ово за бескућнике са пет станова, али ако можете да не шаљете пољупце једни другима. </w:t>
      </w:r>
    </w:p>
    <w:p w:rsidR="00F77BDE" w:rsidRDefault="00F77BDE">
      <w:r>
        <w:tab/>
        <w:t>Реч има Ђорђе Тодоровић.</w:t>
      </w:r>
    </w:p>
    <w:p w:rsidR="00F77BDE" w:rsidRDefault="00F77BDE">
      <w:r>
        <w:tab/>
        <w:t xml:space="preserve">ЂОРЂЕ ТОДОРОВИЋ: Хвала, председниче. </w:t>
      </w:r>
    </w:p>
    <w:p w:rsidR="00F77BDE" w:rsidRDefault="00F77BDE">
      <w:r>
        <w:tab/>
        <w:t xml:space="preserve">Мислим да би било интересантно да народ разуме како је могуће да неко ко волонтира 10 година, дан радног стажа нема, обезбеди читавој породици четири или пет некретнина у Београду, и то је био извештај 2018. године. Након тога, Лазовић беше има ону иницијативу, „Право на град“ има Добрица, фамозно човек почиње да зарађује негде од 2018. године око 150 хиљада евра годишње. </w:t>
      </w:r>
    </w:p>
    <w:p w:rsidR="00F77BDE" w:rsidRDefault="00F77BDE">
      <w:r>
        <w:tab/>
        <w:t xml:space="preserve">Шта је њему тешко да купи неколико некретнина? Причам о 2018. години. Сад је 2022. година. Не знам колико је он мултиплицирао станова у Београду. Свака му част. Не знам да ли сте ви пријављивали ово Агенцији о чему ви причате, али ја не говорим о томе, ви као народни посланик то треба да урадите. Ја говорим о томе шта је прописала Агенција. Као неко ко је у Управном одбору ове организације А11, не знам како се зове, Иницијатива за економска и социјална права, да ли сте и зашто нисте поднели финансијски извештај за 2021. годину, шта кријете ту, ко вас финансира, одакле 30 милиона динара само за 2020. годину? Ви сте рекордер. Лазовић негде око 19 милиона годишње, Добрица око 18, а ви 30. Свака вам част, али вас молим да објасните људима ко вас финансира, ко даје те паре и шта је крајњи циљ. Ако је Виола фон Крамон, то ћемо све разумети, јер ви овде заступате интересе Виоле фон Крамон, Аљбина Куртија и мени је скроз јасно, а да не причамо о оним биткоинима који вам се шаљу из Приштине. Хвала. </w:t>
      </w:r>
    </w:p>
    <w:p w:rsidR="00F77BDE" w:rsidRDefault="00F77BDE">
      <w:r>
        <w:tab/>
      </w:r>
      <w:r w:rsidRPr="004550E5">
        <w:t xml:space="preserve">ПРЕДСЕДНИК: </w:t>
      </w:r>
      <w:r>
        <w:t xml:space="preserve">Реч има Биљана Ђорђевић, право на реплику. </w:t>
      </w:r>
    </w:p>
    <w:p w:rsidR="00F77BDE" w:rsidRDefault="00F77BDE">
      <w:r>
        <w:tab/>
        <w:t xml:space="preserve">Видите да ли ћете изазвати наредну, али са тим завршавамо и идемо на следећи амандман. </w:t>
      </w:r>
    </w:p>
    <w:p w:rsidR="00F77BDE" w:rsidRDefault="00F77BDE">
      <w:r>
        <w:tab/>
        <w:t xml:space="preserve">БИЉАНА ЂОРЂЕВИЋ: То је у реду, имамо и неке састанке итд. </w:t>
      </w:r>
    </w:p>
    <w:p w:rsidR="00F77BDE" w:rsidRDefault="00F77BDE">
      <w:r>
        <w:tab/>
        <w:t xml:space="preserve">Млади колега би могао да прочита ко коме треба да подноси извештаје. Дакле, то ви даље мешате ко коме треба да подноси извештаје. Молим вас прочитајте јавно које смо извештаје поднели, па да онда причамо о томе. </w:t>
      </w:r>
    </w:p>
    <w:p w:rsidR="00F77BDE" w:rsidRDefault="00F77BDE">
      <w:r>
        <w:tab/>
        <w:t xml:space="preserve">Ја мислим да се моје комшије врло радују кад чују да имам 30 милиона нечега, пошто ме гледају свакога дана, и моји родитељи и моја породица на разним местима у овој земљи. Дакле, само наставите. То ће вам много добро доћи, пошто сви знају како ја живим, од чега живим, колико радим. </w:t>
      </w:r>
    </w:p>
    <w:p w:rsidR="00F77BDE" w:rsidRPr="00F77BDE" w:rsidRDefault="00F77BDE">
      <w:pPr>
        <w:rPr>
          <w:lang w:val="en-US"/>
        </w:rPr>
      </w:pPr>
      <w:r>
        <w:tab/>
        <w:t xml:space="preserve">Молим вас, а у вези са тим да неко овде нема дана радног стажа, две ствари. Прво, у овој сали седе многи људи којима је ово по седми мандат, пети, четврти, трећи и они нама причају о данима радног стажа. Нама је ово први мандат. Ми радимо јако дуго. Ја радим лично од 14. године, али знате шта? По методологији по којој ви бројите запослене, вама радни стаж уопште не треба. Ви имате бројне људе овде који не могу да упишу радни стаж, </w:t>
      </w:r>
      <w:r>
        <w:lastRenderedPageBreak/>
        <w:t>па не можете да докажете да они раде. Вама свако ко ради сат у недељи, вама је он запослен. Ви не можете да докажете овде… Ви заправо називате огроман број грађана Републике Србије нерадницима, људима без радног стажа зато што то не могу правно да обезбеде законима и статистикама које ви спроводите. Дакле, то је увреда за све грађане који крпе крај са крајем, начин на који ви ниподаштавате њихов рад.</w:t>
      </w:r>
    </w:p>
    <w:p w:rsidR="00F77BDE" w:rsidRDefault="00F77BDE">
      <w:r>
        <w:tab/>
        <w:t>Дакле, увредили сте домаћице, жене са села тиме што, када говорите о људима без радног стажа, тврдите да ти људи не раде. Подсетићу вас… (Искључен микрофон.)</w:t>
      </w:r>
    </w:p>
    <w:p w:rsidR="00F77BDE" w:rsidRDefault="00F77BDE">
      <w:r>
        <w:tab/>
      </w:r>
      <w:r w:rsidRPr="00040630">
        <w:t xml:space="preserve">ПРЕДСЕДНИК: </w:t>
      </w:r>
      <w:r>
        <w:t xml:space="preserve">Два минута. </w:t>
      </w:r>
    </w:p>
    <w:p w:rsidR="00F77BDE" w:rsidRDefault="00F77BDE">
      <w:r>
        <w:tab/>
        <w:t xml:space="preserve">Сигурно кад неко говори о другој посланичкој групи и како се звао народни посланик није мислио на домаћицу и жену са села и немојте сада да отварамо ширу причу. Кажем вам свима да не отварате ширу причу. </w:t>
      </w:r>
    </w:p>
    <w:p w:rsidR="00F77BDE" w:rsidRDefault="00F77BDE">
      <w:r>
        <w:tab/>
        <w:t xml:space="preserve">Реч има Ђорђе Тодоровић, два минута, и онда прелазимо на амандман Небојше Цакића. </w:t>
      </w:r>
    </w:p>
    <w:p w:rsidR="00F77BDE" w:rsidRDefault="00F77BDE">
      <w:r>
        <w:tab/>
        <w:t xml:space="preserve">ЂОРЂЕ ТОДОРОВИЋ: Хвала још једном, председниче. </w:t>
      </w:r>
    </w:p>
    <w:p w:rsidR="00F77BDE" w:rsidRPr="00F77BDE" w:rsidRDefault="00F77BDE">
      <w:pPr>
        <w:rPr>
          <w:lang w:val="en-US"/>
        </w:rPr>
      </w:pPr>
      <w:r>
        <w:tab/>
        <w:t xml:space="preserve">Једва чекам да чујем нешто о том амандману господина Цакића, а пре тога, дакле, када говорите да вам је ово први мандат треба да знате да је цензус смањен на 3%, а пре тога нисте могли да уђете у парламент, па сте морали да се удружујете сви ви са улице, сви са Газеле да се удружујете да бисте ушли у парламент да овде говорите о идејама Виоле фон Крамон, шта је то што је она замислила за Србију, да се борите против природних богатстава које има Србија. </w:t>
      </w:r>
    </w:p>
    <w:p w:rsidR="00F77BDE" w:rsidRDefault="00F77BDE">
      <w:r>
        <w:tab/>
        <w:t>То је ваша агенда, агенда на којој зарађујете из иностранства. Али, и даље ми нисте одговорили – ко вас је плаћао 2021. године и колики новац сте као хрчак скупљали за изборе 2022. године да бисте били овде?</w:t>
      </w:r>
    </w:p>
    <w:p w:rsidR="00F77BDE" w:rsidRDefault="00F77BDE">
      <w:r>
        <w:tab/>
        <w:t>Ко је дао та средства? Колико она износе сада кад, подсећам вас још једном, само за 2020. годину ваше удружење је имало негде око 30 милиона?</w:t>
      </w:r>
    </w:p>
    <w:p w:rsidR="00F77BDE" w:rsidRDefault="00F77BDE">
      <w:r>
        <w:tab/>
        <w:t xml:space="preserve">Још једном, ви сте били неко ко је истакнут испред те ваше организација, иницијативе где лажете и мажете ваше чланове. Не знам, видео сам на вашем сајту да жицкате по 10 евра од сваког, по 500.000 динара пријављујете динара годишње на том вашем удружењу, а овамо фантомска удружења по 30 милиона. Лепо сте то смислили. </w:t>
      </w:r>
    </w:p>
    <w:p w:rsidR="00F77BDE" w:rsidRDefault="00F77BDE">
      <w:r>
        <w:tab/>
        <w:t>Ено га Добрица побегао пре неколико месеци из свог удружења. Лазовић тамо у децембру две хиљаде... Само сте ви остали. Само сте ви остали и због тога морам да вам се обратим.</w:t>
      </w:r>
    </w:p>
    <w:p w:rsidR="00F77BDE" w:rsidRDefault="00F77BDE">
      <w:r>
        <w:tab/>
        <w:t>Ово – крпимо крај са крајем, немојте ви о томе, молим вас. Немојте, ви не крпите стварно крај са крајем. Ако негде зарађујете око 250.000 евра годишње, па колико је то у становима? Негде четири, пет станова у Београду – 50.000 евра.</w:t>
      </w:r>
    </w:p>
    <w:p w:rsidR="00F77BDE" w:rsidRDefault="00F77BDE">
      <w:r>
        <w:tab/>
        <w:t>Свака вам част на томе, али заиста нисте ревносни овде да говорите о томе како грађани Србије живе, а живе далеко боље него што су живели 2012. године. Врло добро знате ту статистику и знате каква је ситуација данас у Србији. Није захваљујући вама. Ви боље живите захваљујући Виоли Фон Крамон, захваљујући Рокфелеру, а грађани Србије данас живе боље захваљујући политици Александра Вучића.</w:t>
      </w:r>
    </w:p>
    <w:p w:rsidR="00F77BDE" w:rsidRDefault="00F77BDE">
      <w:r>
        <w:tab/>
      </w:r>
      <w:r w:rsidRPr="008124EB">
        <w:t>Хвала.</w:t>
      </w:r>
    </w:p>
    <w:p w:rsidR="00F77BDE" w:rsidRDefault="00F77BDE">
      <w:r>
        <w:tab/>
        <w:t>Ево га још један пољубац. Ја само ређам пољупце као рецке.</w:t>
      </w:r>
    </w:p>
    <w:p w:rsidR="00F77BDE" w:rsidRDefault="00F77BDE">
      <w:r>
        <w:tab/>
      </w:r>
      <w:r w:rsidRPr="008124EB">
        <w:t xml:space="preserve">ПРЕДСЕДНИК: </w:t>
      </w:r>
      <w:r>
        <w:t xml:space="preserve"> Хвала свима.</w:t>
      </w:r>
    </w:p>
    <w:p w:rsidR="00F77BDE" w:rsidRDefault="00F77BDE">
      <w:r>
        <w:tab/>
        <w:t>(Ђорђе Тодоровић: Хвала за пољубац.)</w:t>
      </w:r>
    </w:p>
    <w:p w:rsidR="00F77BDE" w:rsidRDefault="00F77BDE">
      <w:r>
        <w:tab/>
        <w:t>Прећи ћу на следећи амандман чим ми дозволе, пошто поново шаљу пољупце, што је додуше боље од оног викања малопре.</w:t>
      </w:r>
    </w:p>
    <w:p w:rsidR="00F77BDE" w:rsidRDefault="00F77BDE">
      <w:r>
        <w:tab/>
        <w:t>(Ђорђе Тодоровић: Ја сам ожењен, извините.)</w:t>
      </w:r>
    </w:p>
    <w:p w:rsidR="00F77BDE" w:rsidRDefault="00F77BDE">
      <w:r>
        <w:tab/>
        <w:t>Боље је од оног викања малопре.</w:t>
      </w:r>
    </w:p>
    <w:p w:rsidR="00F77BDE" w:rsidRDefault="00F77BDE">
      <w:r>
        <w:lastRenderedPageBreak/>
        <w:tab/>
        <w:t>(Ђорђе Тодоровић: Биљана, ја сам ожењен. Извини.)</w:t>
      </w:r>
    </w:p>
    <w:p w:rsidR="00F77BDE" w:rsidRDefault="00F77BDE">
      <w:r>
        <w:tab/>
        <w:t>На члан 7. амандман је поднео народни посланик Небојша Цакић.</w:t>
      </w:r>
    </w:p>
    <w:p w:rsidR="00F77BDE" w:rsidRDefault="00F77BDE">
      <w:r>
        <w:tab/>
      </w:r>
      <w:r w:rsidRPr="008124EB">
        <w:t xml:space="preserve">Изволите. </w:t>
      </w:r>
    </w:p>
    <w:p w:rsidR="00F77BDE" w:rsidRDefault="00F77BDE">
      <w:r>
        <w:tab/>
        <w:t xml:space="preserve">НЕБОЈША ЦАКИЋ: Добро, лепше је кад има мало динамике. Не претерано, али овако је занимљивије. </w:t>
      </w:r>
    </w:p>
    <w:p w:rsidR="00F77BDE" w:rsidRDefault="00F77BDE">
      <w:r>
        <w:tab/>
        <w:t>Најпре бих се обратио министру Синиши Малом јер је оног дана, мада верујем да он о мени ништа не зна и не треба да зна, нити га занима, али је рекао једну реченицу – неки заборављају да их је нека зла власт СНС-а запослила у Лесковцу.</w:t>
      </w:r>
      <w:r>
        <w:tab/>
      </w:r>
    </w:p>
    <w:p w:rsidR="00F77BDE" w:rsidRDefault="00F77BDE">
      <w:r>
        <w:tab/>
        <w:t>Дакле, за вашу информацију, радим 35 година. Радим 35 година, и то ћу вам рећи, без дана паузе у овој установи где данас радим радим од 2001. године без престанка. Супруга ми је судија Основног суда од 1997. године. Дакле, немате ме нигде. Да ме имате имали би ме у Лесковцу. Ја и у Лесковцу причам овако као што овде причам. Према томе, ко вам је дао ту информацију? Сараднике…</w:t>
      </w:r>
    </w:p>
    <w:p w:rsidR="00F77BDE" w:rsidRDefault="00F77BDE">
      <w:r>
        <w:tab/>
        <w:t>Још нешто да вам кажем. Молим вас, погледајте ме. И сараднике које сте послали на одбор питао сам 10, 15 питања, ни на једно ми нису дали одговор. Дакле, или их шаљите да одговоре нешто или их немојте слати.</w:t>
      </w:r>
      <w:r>
        <w:tab/>
      </w:r>
    </w:p>
    <w:p w:rsidR="00F77BDE" w:rsidRDefault="00F77BDE">
      <w:r>
        <w:tab/>
        <w:t>Да се вратимо на амандман. Оно што вас заиста, а сад вас заиста молим да ми дате одговор - како функционише систем буџета јер ја не знам све. Дакле, у локалним самоуправама имате често капиталне инвестиције које треба да се финансирају из</w:t>
      </w:r>
      <w:r>
        <w:rPr>
          <w:lang w:val="en-US"/>
        </w:rPr>
        <w:t xml:space="preserve"> </w:t>
      </w:r>
      <w:r>
        <w:t xml:space="preserve">републичког буџета. Рецимо, у Лесковцу имате „Топлану“. Пет, шест година, из године у </w:t>
      </w:r>
    </w:p>
    <w:p w:rsidR="00F77BDE" w:rsidRDefault="00F77BDE">
      <w:r>
        <w:t xml:space="preserve">годину је капитална инвестиција која се финансира из републичког буџета. И даље стоји, да вас обавестим, Лесковац је у нечему престигао Београд. Свака нам част. Данас је Лесковац други град у свету по загађеност, Београд је 20. Тако да, свака нам част. И даље мислите југ Србије, али то је био предлог. </w:t>
      </w:r>
    </w:p>
    <w:p w:rsidR="00F77BDE" w:rsidRDefault="00F77BDE">
      <w:r>
        <w:tab/>
        <w:t>Заиста вас питам…</w:t>
      </w:r>
    </w:p>
    <w:p w:rsidR="00F77BDE" w:rsidRDefault="00F77BDE">
      <w:r>
        <w:tab/>
      </w:r>
      <w:r w:rsidRPr="008124EB">
        <w:t xml:space="preserve">ПРЕДСЕДНИК: </w:t>
      </w:r>
      <w:r>
        <w:t xml:space="preserve">Два минута. </w:t>
      </w:r>
    </w:p>
    <w:p w:rsidR="00F77BDE" w:rsidRDefault="00F77BDE">
      <w:r>
        <w:tab/>
        <w:t>Хвала.</w:t>
      </w:r>
    </w:p>
    <w:p w:rsidR="00F77BDE" w:rsidRDefault="00F77BDE">
      <w:r>
        <w:tab/>
        <w:t>НЕБОЈША ЦАКИЋ: Рекли сте још минут и 20 секунди имам од времена…</w:t>
      </w:r>
    </w:p>
    <w:p w:rsidR="00F77BDE" w:rsidRDefault="00F77BDE">
      <w:r>
        <w:tab/>
      </w:r>
      <w:r w:rsidRPr="008124EB">
        <w:t xml:space="preserve">ПРЕДСЕДНИК: </w:t>
      </w:r>
      <w:r>
        <w:t>Какав минут? Два минута имате по амандману.</w:t>
      </w:r>
    </w:p>
    <w:p w:rsidR="00F77BDE" w:rsidRDefault="00F77BDE">
      <w:r>
        <w:tab/>
        <w:t>НЕБОЈША ЦАКИЋ: Минут и 20 секунди имам од времена посланичке групе.</w:t>
      </w:r>
    </w:p>
    <w:p w:rsidR="00F77BDE" w:rsidRDefault="00F77BDE">
      <w:r>
        <w:tab/>
      </w:r>
      <w:r w:rsidRPr="008124EB">
        <w:t xml:space="preserve">ПРЕДСЕДНИК: </w:t>
      </w:r>
      <w:r>
        <w:t>Немате ништа више од времена посланичке групе, објаснио сам Небојши Зеленовићу.</w:t>
      </w:r>
    </w:p>
    <w:p w:rsidR="00F77BDE" w:rsidRDefault="00F77BDE">
      <w:r>
        <w:tab/>
        <w:t>НЕБОЈША ЦАКИЋ: Дакле, ваша реч… (Искључен микрофон.)</w:t>
      </w:r>
    </w:p>
    <w:p w:rsidR="00F77BDE" w:rsidRDefault="00F77BDE">
      <w:r>
        <w:tab/>
      </w:r>
      <w:r w:rsidRPr="008124EB">
        <w:t xml:space="preserve">ПРЕДСЕДНИК: </w:t>
      </w:r>
      <w:r>
        <w:t>Значи, рекао сам малопре Небојши Зеленовићу. Јесте ли ви у истој посланичкој групи? Нисте напустили групу?</w:t>
      </w:r>
    </w:p>
    <w:p w:rsidR="00F77BDE" w:rsidRDefault="00F77BDE">
      <w:r>
        <w:tab/>
        <w:t>(Небојша Цакић: Јесам. Не.)</w:t>
      </w:r>
    </w:p>
    <w:p w:rsidR="00F77BDE" w:rsidRDefault="00F77BDE">
      <w:r>
        <w:tab/>
        <w:t>Значи, онда исто важи оно што сам рекао Небојши Зеленовићу. Време од групе немате, време од овлашћеног више немате. Имате само два минута када је ваш амандман.</w:t>
      </w:r>
    </w:p>
    <w:p w:rsidR="00F77BDE" w:rsidRDefault="00F77BDE">
      <w:r>
        <w:tab/>
        <w:t>(Небојша Цакић: Јесмо ли ви и ја разговарали?)</w:t>
      </w:r>
    </w:p>
    <w:p w:rsidR="00F77BDE" w:rsidRDefault="00F77BDE">
      <w:r>
        <w:tab/>
        <w:t>Господине Зеленовићу, објасните, молим вас, посланику шта сам вам рекао.</w:t>
      </w:r>
    </w:p>
    <w:p w:rsidR="00F77BDE" w:rsidRDefault="00F77BDE">
      <w:r>
        <w:tab/>
        <w:t>По амандману, Зоран Томић.</w:t>
      </w:r>
    </w:p>
    <w:p w:rsidR="00F77BDE" w:rsidRDefault="00F77BDE">
      <w:r>
        <w:tab/>
        <w:t>Омогућите Зорану Томићу да говори.</w:t>
      </w:r>
    </w:p>
    <w:p w:rsidR="00F77BDE" w:rsidRDefault="00F77BDE">
      <w:r>
        <w:tab/>
        <w:t>ЗОРАН ТОМИЋ: Хвала, председниче.</w:t>
      </w:r>
    </w:p>
    <w:p w:rsidR="00F77BDE" w:rsidRDefault="00F77BDE">
      <w:r>
        <w:tab/>
        <w:t xml:space="preserve">Добро, драго ми је да чујем од колеге опозиционара који каже да ради од 1997. године без прекида, јер ми се сећамо одлично и у Крушевцу 2000. године када су досманлије дошли на власт како су пиштољима истеривали све запослене људе унутар општинске управе како би своје подобне кадрове поставили. Сви се одлично сећамо и памтимо ону срамну реформу правосуђа када је преко 1.000 судија и тужилаца 2009. године </w:t>
      </w:r>
      <w:r>
        <w:lastRenderedPageBreak/>
        <w:t xml:space="preserve">остало без посла јер су постали неподобни за жуто предузеће, које је иначе одлуку о томе ко је подобан или неподобан судија доносио са двоструком верификацијом и од стране локалне самоуправе, али она која је најбитнија била је печат општинског одбора. </w:t>
      </w:r>
    </w:p>
    <w:p w:rsidR="00F77BDE" w:rsidRDefault="00F77BDE">
      <w:r>
        <w:tab/>
        <w:t xml:space="preserve">Ми смо заправо у претходном сазиву се изборили да подигнемо степен независности правосуђа и то ћемо радити и у овом сазиву када дођу законска решења која прате уставне промене које смо изгласали, које су грађани Србије подржали, и чиме ћемо подићи степен независности судства и спречити да било ко може да упре прстом у наше правосуђе и да каже да има партијског утицаја. </w:t>
      </w:r>
    </w:p>
    <w:p w:rsidR="00F77BDE" w:rsidRDefault="00F77BDE">
      <w:r>
        <w:tab/>
        <w:t xml:space="preserve">Ви одлично памтите ваш период када је, ето кажем, јединствен случај у историји човечанства да је неко желео да приватизује правосуђе и да то искористи, а о 2000. години, опет кажем, нећу да причам. Крушевљани одлично памте шта су досманлије радиле у општинској управи. Чак су неке људе нажалост кроз прозор избацивали из њихових канцеларија да би им заузели тај простор, а о инвестицијама нећемо ни да причамо. </w:t>
      </w:r>
    </w:p>
    <w:p w:rsidR="00F77BDE" w:rsidRPr="00F77BDE" w:rsidRDefault="00F77BDE">
      <w:pPr>
        <w:rPr>
          <w:lang w:val="en-US"/>
        </w:rPr>
      </w:pPr>
      <w:r>
        <w:tab/>
        <w:t>У Крушевцу ви се имали иначе подручје старог аеродрома где данас ничу стамбено-пословни комплекси који је трећи центар тзв. у Крушевцу, где је иначе изграђена и прва нова инвестиција, то је „Кромберг и Шуберт“, који је дошао у Крушевац, а у време досманлија то је био њихов споменик, пољана за испашу коња.</w:t>
      </w:r>
    </w:p>
    <w:p w:rsidR="00F77BDE" w:rsidRDefault="00F77BDE">
      <w:r>
        <w:tab/>
        <w:t>Њима је сметало што град жели да се шири. Њима је сметало што аеродром Росуље је профункционисао захваљујући улагањима државе, захваљујући и раду предузећа „Аеродроми Србије“, тако да Крушевац данас већ је у плану за проширење постојећег аеродрома, тако да може додатно да подстакне и развој привреде и развој туризма.</w:t>
      </w:r>
    </w:p>
    <w:p w:rsidR="00F77BDE" w:rsidRDefault="00F77BDE">
      <w:r>
        <w:tab/>
        <w:t>То је Србија коју ми градимо, то је Србија коју ми остављамо и за будуће генерације и како се ми боримо за младе људе да овде остану.</w:t>
      </w:r>
    </w:p>
    <w:p w:rsidR="00F77BDE" w:rsidRDefault="00F77BDE">
      <w:r>
        <w:tab/>
        <w:t>Иначе, пошто су већ неки споменули како ето домаћице итд. Хајде нађите ми у економској литератури која држава је успела да нађе начин, а верујте и ја желим као економиста и као особа која се бави економском науком, како да уведемо начин и да тим људима помогнемо да им се обрачунавају доприноси јер ко буде то урадио свакако да ће добити Нобелову награди из економије, исто као онај који нађе рецепт универзални за борбу против инфлације, јер свака инфлација је специфична на свој начин, а ми се као држава одлично боримо против или са, пошто је граматички исправно рећи и једно и друго, са инфлацијом која је увежена за разлику од оне из 2009. 2010. и 2011. године која је премашила износ инфлације са којим се ми сада боримо, која није увежена већ је изазвана управо неспособношћу оних неолибералних економиста, неолибералних политичара који су се у економској кризи тада смејали у лице и који су говорили да је то развојна шанса за Србију. Да, развојна шанса за Србију где су младе људе упутили у иностранство са картом у једном правцу да се више никада и не врате. Тако су се они борили против младих.</w:t>
      </w:r>
    </w:p>
    <w:p w:rsidR="00F77BDE" w:rsidRDefault="00F77BDE">
      <w:r>
        <w:tab/>
        <w:t>Тако да у сваком случају овај амандман који је предложен нећемо подржати, а сам ребаланс буџета, као што видите, сваки од елемената борбе за бољу Србију подржава и управо одлично говори и да Србија има снаге и могућности упркос овој економској кризи, енергетској кризи која није изазвана од наше стране да се избори и да грађанима Србије помогне. Хвала.</w:t>
      </w:r>
    </w:p>
    <w:p w:rsidR="00F77BDE" w:rsidRDefault="00F77BDE">
      <w:r>
        <w:tab/>
      </w:r>
      <w:r w:rsidRPr="00F62191">
        <w:t xml:space="preserve">ПРЕДСЕДНИК: </w:t>
      </w:r>
      <w:r>
        <w:t>На члан 8. амандман је поднео народни посланик Јанко Веселиновић.</w:t>
      </w:r>
    </w:p>
    <w:p w:rsidR="00F77BDE" w:rsidRPr="00F77BDE" w:rsidRDefault="00F77BDE">
      <w:pPr>
        <w:rPr>
          <w:lang w:val="en-US"/>
        </w:rPr>
      </w:pPr>
      <w:r>
        <w:tab/>
        <w:t xml:space="preserve">ЈАНКО ВЕСЕЛИНОВИЋ: Посланичка група Уједињени којој припада и Покрет за преокрет наравно неће гласати за овај ребаланс буџета, али вероватно и неки од вас у сали, а и грађани који гледају овај пренос су јуче, данас, прекјуче имали потребе да се уштину за лице, да провере да ли добро чују. </w:t>
      </w:r>
    </w:p>
    <w:p w:rsidR="00F77BDE" w:rsidRDefault="00F77BDE">
      <w:r>
        <w:lastRenderedPageBreak/>
        <w:tab/>
        <w:t xml:space="preserve">Јуче сте изашли са идејом о доживотном председнику, јел сте се ви јуче консултовали у посланичком клубу, дали колегиници налог да изложи то, да чује како ће јавност реаговати о томе да Србија добије доживотног председника? </w:t>
      </w:r>
    </w:p>
    <w:p w:rsidR="00F77BDE" w:rsidRDefault="00F77BDE">
      <w:r>
        <w:tab/>
        <w:t xml:space="preserve">Данас министар финансија витла ту са папирима националног стадиона и стадиона широм Србије. За време када су пензионерима отели пензије, 80% села у Србији нема канализацију, воду, школе немају тоалете, људи се лече преко СМС порука, не односи се смеће, јер нема регионалних депонија, за то време министар финансија витла са новим стадионима, сликама, односно, пројекцијама нових стадиона на које ће потрошити, како смо данас практично сазнали више од милијарду евра, и то све из задужења, наравно, јер пара немамо ни за основне потребе, па, чак ни за рушење овог моста, о томе ћу касније говорити. </w:t>
      </w:r>
    </w:p>
    <w:p w:rsidR="00F77BDE" w:rsidRDefault="00F77BDE">
      <w:r>
        <w:tab/>
      </w:r>
      <w:r w:rsidRPr="00580FFE">
        <w:t xml:space="preserve">ПРЕДСЕДНИК: </w:t>
      </w:r>
      <w:r>
        <w:t xml:space="preserve">Марина Рагуш. </w:t>
      </w:r>
      <w:r w:rsidRPr="00580FFE">
        <w:t xml:space="preserve">Изволите. </w:t>
      </w:r>
    </w:p>
    <w:p w:rsidR="00F77BDE" w:rsidRDefault="00F77BDE">
      <w:r>
        <w:tab/>
        <w:t xml:space="preserve">МАРИНА РАГУШ: Претходни говорник се јако добро сећа велике финансијске кризе из 2008. године, која је прерасла у привредну кризу. Заједно смо тада били у том сазиву, колико се ја добро сећам. Чини ми се да сам баш ја, као опозициони посланик читала спискове радника који су тада остали без посла, било их је негде око пола милиона. То је дакле, био одговор те власти на ту кризу. </w:t>
      </w:r>
    </w:p>
    <w:p w:rsidR="00F77BDE" w:rsidRDefault="00F77BDE">
      <w:r>
        <w:tab/>
        <w:t xml:space="preserve">Сада, коректности ради, изнад свега због грађана и због чињеница, одговор ове власти на прву кризу која нас је затекла, а захваљујући добро финансијски консолидованом буџету, захваљујући министру финансија, његовом тиму, који је овде и наравно, целокупном тиму око Александра Вучића, који по метафори може да се каже и због способности, нећете ваљда замерити младим колегама, оно о чему сте ви причали. </w:t>
      </w:r>
      <w:r>
        <w:tab/>
        <w:t xml:space="preserve">Али, чињенице ради, оно што ви нисте тада урадили, а нама је на понос, само за три економска пакета од 2020. до 2022. године ми смо упумпали у систем, дакле, помогли нашим грађанима, микро, малим и средњим предузећима у укупном износу од 8,8 милијарди евра, односно, 17,3% БДП. Верујте, да се неретко осећам помало делегитимисано ако редовно морам да понављам нешто што се заснива на чињеницама, а то је да се поносим што је ова Влада, када је реч о економској политици, одабрала пут развоја, раста и да, преузела целокупан терет кризе на себе. </w:t>
      </w:r>
    </w:p>
    <w:p w:rsidR="00F77BDE" w:rsidRDefault="00F77BDE">
      <w:r>
        <w:tab/>
        <w:t xml:space="preserve">С једне стране, заиста покушавам да вас разумем, помоћи ћете ми, не иде ми, ви сте против слободног тржишта и то је оно што ми слушамо неколико дана. Тражите заправо, да држава интервенише све време. Ми јесмо интервенисали тамо када је било оправдано, а јесте у периоду кризе, и преузели смо целокупни терет на себе, баш да би сачували животни стандард грађана, и баш да би нам привреда бележила раст. Као што смо чули, ми смо на корак од инвестиционе привреде, јел тако, или грешим. Ако грешим, исправите ме. </w:t>
      </w:r>
    </w:p>
    <w:p w:rsidR="00F77BDE" w:rsidRDefault="00F77BDE">
      <w:r>
        <w:tab/>
        <w:t xml:space="preserve">Пазите, то су конкретни показатељи о којима не говоримо само ми, већ за то добијамо потврду свих релевантних међународних финансијских и привредних институција, јер смо део тог система, јер кажемо да је нама спољнополитички циљ чланство у ЕУ. Или сте некоректни, или заиста желите да критикујете оно за шта немате основа, јер ми смо показали да смо пандемију Корона вируса, када су пуцале многе јаче привреде од нас, и много јаче компаније него што ћемо ми имати за дужи временски интервал, преживели, а преживећемо и ово. Извињавам се, узела сам минут и 50 секунди, односно, два минута од посланичке групе. </w:t>
      </w:r>
    </w:p>
    <w:p w:rsidR="00F77BDE" w:rsidRDefault="00F77BDE">
      <w:r>
        <w:tab/>
        <w:t xml:space="preserve">Стога, молим вас, ви сте професор, доктор, када улазите у овакву врсту дебата, гледате да нудите некаква решења, само вас молим, трудите се да то буде засновано на чињеницама. Разумем да имате и сагледавате буџете на неке своје начине, али дајте молим вас да се уозбиљимо зато што нама грађани очекују да усвојимо и коначно ово није буџет, ово је ребаланс буџета. Трезор је затворен, пензионери очекују повећање које смо најавили, </w:t>
      </w:r>
      <w:r>
        <w:lastRenderedPageBreak/>
        <w:t>млади људи такође 5.000 динара. Да не говорим колико смо све њих субвенционисали до сада.</w:t>
      </w:r>
    </w:p>
    <w:p w:rsidR="00F77BDE" w:rsidRDefault="00F77BDE">
      <w:r>
        <w:tab/>
        <w:t xml:space="preserve">Да ли је то довољно? Није, али ми радимо на расту, чувању радних места, унапређењу радних места, повећању минималних зарада, повећању плата, повећању пензија не би или антиципирали на које начине можемо да се боримо са инфлацијом која није наша кривица, него добрим делом последица удара цене енергената на наш буџет. </w:t>
      </w:r>
    </w:p>
    <w:p w:rsidR="00F77BDE" w:rsidRDefault="00F77BDE">
      <w:r>
        <w:tab/>
        <w:t xml:space="preserve">Стога вас молим, поготово све вас који имате све те титуле, да се само у овим дебатама служимо чињеницама, јер ћу прва разумети, а да не говорим о свим људима који вас такође слушају, а много боље него ви и ја знају ово о чему се овде дебатује. Да не испадамо смешни сви, а посебно да будемо одговорни према људима који очекују све ове мере које смо им обећали. Трезор је затворен, чекају да се ово изгласа. Ово је само ребаланс, нама тек долази буџет, па ћемо се ту опет сусрести. Титула ваших ради, говорите о чињеницама и не вадите ситуацију из контекста. Хајде да направимо упоредне анализе, знате колико ће то грађане Србије да интересује, али вас обавезују академске титуле. </w:t>
      </w:r>
    </w:p>
    <w:p w:rsidR="00F77BDE" w:rsidRDefault="00F77BDE">
      <w:r>
        <w:tab/>
        <w:t>Молим вас. Извините још једном, узела сам време посланичке групе, хвала вам на прилици да одговорим.</w:t>
      </w:r>
    </w:p>
    <w:p w:rsidR="00F77BDE" w:rsidRDefault="00F77BDE">
      <w:r>
        <w:tab/>
        <w:t>ПРЕДСЕДНИК: Хвала.</w:t>
      </w:r>
    </w:p>
    <w:p w:rsidR="00F77BDE" w:rsidRDefault="00F77BDE">
      <w:r>
        <w:tab/>
        <w:t>(Јанко Веселиновић: Реплика.)</w:t>
      </w:r>
    </w:p>
    <w:p w:rsidR="00F77BDE" w:rsidRDefault="00F77BDE">
      <w:r>
        <w:tab/>
        <w:t>На члан 8. амандман је поднео народни посланик Срђан Миливојевић.</w:t>
      </w:r>
    </w:p>
    <w:p w:rsidR="00F77BDE" w:rsidRDefault="00F77BDE">
      <w:r>
        <w:tab/>
        <w:t>СРЂАН МИЛИВОЈЕВИЋ: Предлажем да се Александру Вучићу ограничи буџетски новац за путовања у иностранство у износу од 38 милиона динара и да се тај новац подели, односно додели скупштинском Административном особљу. Пре свега онима који примају плате 36.000 динара. Посебну повишицу треба дати овим девојкама које воде стенографске белешке и овим полицајцима који седе у сали, јер ми народни посланици можемо да изађемо из сале кад год хоћемо, али они су принуђени да слушају најприземније сексистичке коментаре који долазе од челника СНС на којима би вам позавидео и Јутка из Бруса, ваш истакнути члан. Ви сте га превазишли претходних дана.</w:t>
      </w:r>
    </w:p>
    <w:p w:rsidR="00F77BDE" w:rsidRDefault="00F77BDE">
      <w:r>
        <w:tab/>
        <w:t>Дакле, Александар Вучић може да путује метроом. Ево нека му овај чувар робних резерви у зимском периоду да карте купљене у изборној кампањи, може да путује трајектом, каналом Солун-Сталаћ-Београд, може да путује и летећим аутомобилом. Није ваљда да не верујете председнику да ће да довезе летеће аутомобиле из Кине. Верујете? Значи, гласајте за овај амандман, верујете му као што верујете да не зна и Вељка Беливука.</w:t>
      </w:r>
    </w:p>
    <w:p w:rsidR="00F77BDE" w:rsidRDefault="00F77BDE">
      <w:r>
        <w:tab/>
        <w:t xml:space="preserve">Само треба у та своја уверења да убедите и европске безбедносне службе, јер ових дана ће стићи нове преписке скај апликације у којима највиши функционери СНС комуницирају са Радојем Звицером. Највиши функционери СНС и медијски консиљере, што би рекао мој пријатељ Радомир Лазовић „лута беба“, дакле, ви комуницирате са Звицером преко скај апликације, ви прислушкујете председника. Ево га нервни слом. Малопре сте рекли неће га бити. Колективни. </w:t>
      </w:r>
    </w:p>
    <w:p w:rsidR="00F77BDE" w:rsidRPr="004146CB" w:rsidRDefault="00F77BDE" w:rsidP="004146CB">
      <w:r>
        <w:tab/>
        <w:t>Ви говорите и ви тренирате пуцање у Панчеву и ово је посао за Одбор за контролу служби безбедности. Дакле, ви комуницирате са Звицером, ви радите о глави председника странке. Он кад дође, овде пролази, јер вас се стиди, али не зато што се нама нуди, него што о вама суди.</w:t>
      </w:r>
      <w:r>
        <w:tab/>
      </w:r>
    </w:p>
    <w:p w:rsidR="00F77BDE" w:rsidRDefault="00F77BDE" w:rsidP="004146CB">
      <w:r>
        <w:tab/>
      </w:r>
      <w:r w:rsidRPr="00A44C8C">
        <w:t xml:space="preserve">ПРЕДСЕДНИК: </w:t>
      </w:r>
      <w:r>
        <w:t>Чуо сам када је председник ваше посланичке групе тражио реплику, зато што је помињан нервни слом. Али, рекао сам му већ, колико год се препознали, то не може, то није основ. Не могу да вам дам реплику.</w:t>
      </w:r>
    </w:p>
    <w:p w:rsidR="00F77BDE" w:rsidRDefault="00F77BDE" w:rsidP="004146CB">
      <w:r>
        <w:tab/>
        <w:t>А ово што сте испричали, као и сваки пут. Добро је да људи могу да чују кога подржавате, да донесу оцену о свакоме.</w:t>
      </w:r>
    </w:p>
    <w:p w:rsidR="00F77BDE" w:rsidRDefault="00F77BDE" w:rsidP="004146CB">
      <w:r>
        <w:tab/>
        <w:t>Право на реплику, Марина Рагуш.</w:t>
      </w:r>
    </w:p>
    <w:p w:rsidR="00F77BDE" w:rsidRDefault="00F77BDE" w:rsidP="004146CB">
      <w:r>
        <w:lastRenderedPageBreak/>
        <w:tab/>
        <w:t xml:space="preserve">МАРИНА РАГУШ: У име посланичке групе, а посебно у име Александра Вучића, иако он то боље ради него ја, данас и сутра је у Паризу и требало би да говори о нашим суграђанима који живе на територији јужне српске Покрајине КиМ, стога господине министре финансија, тражим да се удвостручи буџет за председника Србије, јер је до сада показао и доказао, за разлику од вас, а знамо се, да га ниједна страна држава неће плаћати да руши режим овде. Сећате се колико је ваш „Отпор“ добио пара? То је, да вам кажем, и у теорији и у пракси, а има овде и професора са факултета политичких наука, велеиздајнички чин. </w:t>
      </w:r>
    </w:p>
    <w:p w:rsidR="00F77BDE" w:rsidRDefault="00F77BDE" w:rsidP="004146CB">
      <w:r>
        <w:tab/>
        <w:t>Сад кад боље размислим, господине Мали, тражим троструко већи износ за Александра Вучића. Поред тога што, за разлику од вас, НАТО агресију назива агресијом, не слави је као ви, поред тога што хапси вође клана па директно угрожава своју главу, ви сте их стрељали, вођу земунског клана, ваш министар унутрашњих послова није поднео оставку, како то да разумемо? Реците ми? Ми смо похапсили све оне за које је полиција сакупила довољну количину материјала а тужилаштво подигло оптужнице. Јел то почело можда баш захваљујући Александру Вучићу? Тражим четири пута увећање за његов кабинет.</w:t>
      </w:r>
    </w:p>
    <w:p w:rsidR="00F77BDE" w:rsidRDefault="00F77BDE" w:rsidP="004146CB">
      <w:r>
        <w:tab/>
        <w:t xml:space="preserve">Убиства на шинама, јел тако било? Јел тај Александар Вучић изашао и рекао да мора да се спроведе истрага? Тад су и кренуле истраге. Да, нама је Европска полиција јавила да је Звицер направио организовану криминалну групу. Радујете се томе, стичем утисак, као што сте се радовали и за Зорана Ђинђића, неки од вас, да будем коректна. Јел тако било? Ваш министар унутрашњих послова није поднео оставку. Како то да разумем? Ко је све био укључен у убиство вашег премијера? Или, ко се радује атентату на Александра Вучића? Хоћете ли тако да причамо? </w:t>
      </w:r>
    </w:p>
    <w:p w:rsidR="00F77BDE" w:rsidRDefault="00F77BDE" w:rsidP="004146CB">
      <w:r>
        <w:tab/>
        <w:t>Може, ја имам сво време овог света.</w:t>
      </w:r>
    </w:p>
    <w:p w:rsidR="00F77BDE" w:rsidRDefault="00F77BDE" w:rsidP="004146CB">
      <w:r>
        <w:tab/>
        <w:t>(Срђан Миливојевић: Реплика.)</w:t>
      </w:r>
    </w:p>
    <w:p w:rsidR="00F77BDE" w:rsidRDefault="00F77BDE" w:rsidP="004146CB">
      <w:r>
        <w:tab/>
      </w:r>
      <w:r w:rsidRPr="00E457C3">
        <w:t xml:space="preserve">ПРЕДСЕДНИК: </w:t>
      </w:r>
      <w:r>
        <w:t>Нико сада није помињао онај нервни слом.</w:t>
      </w:r>
    </w:p>
    <w:p w:rsidR="00F77BDE" w:rsidRDefault="00F77BDE" w:rsidP="004146CB">
      <w:r>
        <w:tab/>
        <w:t>На члан 9. амандман, у истоветном тексту, поднели су народни посланик Небојша Цакић и народни посланик Јанко Веселиновић.</w:t>
      </w:r>
    </w:p>
    <w:p w:rsidR="00F77BDE" w:rsidRDefault="00F77BDE" w:rsidP="004146CB">
      <w:r>
        <w:tab/>
        <w:t>(Срђан Миливојевић: Повреда Пословника.)</w:t>
      </w:r>
    </w:p>
    <w:p w:rsidR="00F77BDE" w:rsidRDefault="00F77BDE" w:rsidP="004146CB">
      <w:r>
        <w:tab/>
        <w:t>Реч има Јанко Веселиновић.</w:t>
      </w:r>
    </w:p>
    <w:p w:rsidR="00F77BDE" w:rsidRDefault="00F77BDE" w:rsidP="004146CB">
      <w:r>
        <w:tab/>
        <w:t xml:space="preserve">ЈАНКО ВЕСЕЛИНОВИЋ: Нисте ми дали прилику да одговорим уваженој посланици Марини Рагуш. Јасно је мени као бели дан да ви имате све више у вашој странци заступника либералног капитализма. Синоћ га је Синиша Мали описао, а данас га је Марина Рагуш дефинисала. </w:t>
      </w:r>
    </w:p>
    <w:p w:rsidR="00F77BDE" w:rsidRPr="00F77BDE" w:rsidRDefault="00F77BDE" w:rsidP="004146CB">
      <w:pPr>
        <w:rPr>
          <w:lang w:val="en-US"/>
        </w:rPr>
      </w:pPr>
      <w:r>
        <w:tab/>
        <w:t xml:space="preserve">Да грађанима Србије, који не разумеју шта значи либерални капитализам, појасним, то је – пустите ствари нека теку својим током, па ко преживи, причаће. А ви водите политику – узмите од сиромашних и дајте богатима. Е, то је либерални капитализам, уважена колегинице Рагуш. И то је оно о чему смо данас сведочили, да се паре узимају од грађана, преко цена горива, акциза, преко акциза на бројила и дају се за националне стадионе, дају се за инвестиције браће, другова, итд, који ће изводити те инвестиције. Дакле, узима се од сиромашних, даје се богатима. </w:t>
      </w:r>
    </w:p>
    <w:p w:rsidR="00F77BDE" w:rsidRDefault="00F77BDE" w:rsidP="004146CB">
      <w:r>
        <w:tab/>
        <w:t xml:space="preserve">Госпођо Рагуш, веома вас ценим, али то није било оно за чега сте се ви залагали. И нисам сигуран колико подржавате идеју о доживотном председнику, нисте ми на то дали одговор. </w:t>
      </w:r>
    </w:p>
    <w:p w:rsidR="00F77BDE" w:rsidRDefault="00F77BDE" w:rsidP="004146CB">
      <w:r>
        <w:tab/>
      </w:r>
      <w:r w:rsidRPr="00084FAC">
        <w:t xml:space="preserve">ПРЕДСЕДНИК: </w:t>
      </w:r>
      <w:r>
        <w:t>Реч има Небојша Цакић.</w:t>
      </w:r>
    </w:p>
    <w:p w:rsidR="00F77BDE" w:rsidRDefault="00F77BDE" w:rsidP="004146CB">
      <w:r>
        <w:tab/>
        <w:t xml:space="preserve">НЕБОЈША ЦАКИЋ: Суштина мог амандмана је да се ограничи могућност садашње власти да милијарду евра користи по свом нахођењу. </w:t>
      </w:r>
    </w:p>
    <w:p w:rsidR="00F77BDE" w:rsidRDefault="00F77BDE" w:rsidP="004146CB">
      <w:r>
        <w:lastRenderedPageBreak/>
        <w:tab/>
        <w:t xml:space="preserve">Образложење које сте дали вређа интелигенцију овог народа. Причате нон-стоп да има свега, а тражите милијарду евра за финансијску стабилност. Па, ако има свега, шта је то нестабилно? Преписали сте од прошле године, као да је тренутно заразна болест ковид у току и зато тражите милијарду евра. Драги грађани, то морате ви да враћате а они ће то потрошити у неким катакомбама буџета. </w:t>
      </w:r>
    </w:p>
    <w:p w:rsidR="00F77BDE" w:rsidRDefault="00F77BDE" w:rsidP="004146CB">
      <w:r>
        <w:tab/>
        <w:t xml:space="preserve">Питам вас, господине министре Мали, рекли сте мало пре да ћете дати паре за постројење за пречишћавање воде у Лесковцу. То постројење је изграђено, завршава пробни рад у децембру. Где ће те паре завршити? Ко ће их украсти? Нећете ли од тих пара поново давати за допринос туризму? Дали сте Врњачкој Бањи 1.200.000 евра, фирма пропала, 1.200.000 евра нема. Да ли ћете дати поново Миленијуму, вашој омиљеној фирми, десетак, 20 милиона евра за Врањску бању? Па, ви да је тако добар посао, зашто се не хвалите тиме? Зашто не причате о томе? Ја када нешто добро урадим, ја о томе причам. </w:t>
      </w:r>
    </w:p>
    <w:p w:rsidR="00F77BDE" w:rsidRDefault="00F77BDE" w:rsidP="004146CB">
      <w:r>
        <w:tab/>
        <w:t>Супротно, један мали портал у Лесковцу је објавио вест о томе – Миленијум га гања чувеним слап тужбама. Дакле, плашите се било које речи. Зато ви, господине Орлићу, не дајете реч. Кад идете у овај нови посланички клуб за који сте дали 600 милиона, претпостављам да сте навикли на луксуз, свилу и кадифу, брзо сте се научили, па сте дали 600 милиона. То је десет вртића широм Србије. У Лесковцу хиљаду деце нема, а вртић је шест година предвиђен у буџету републичком и нашем, али и даље га нема.</w:t>
      </w:r>
    </w:p>
    <w:p w:rsidR="00F77BDE" w:rsidRDefault="00F77BDE" w:rsidP="004146CB">
      <w:r>
        <w:tab/>
      </w:r>
      <w:r w:rsidRPr="004C739B">
        <w:t xml:space="preserve">ПРЕДСЕДНИК: </w:t>
      </w:r>
      <w:r>
        <w:t xml:space="preserve">Хвала вам. </w:t>
      </w:r>
    </w:p>
    <w:p w:rsidR="00F77BDE" w:rsidRDefault="00F77BDE" w:rsidP="004146CB">
      <w:r>
        <w:tab/>
        <w:t>Имам више пријава у систему.</w:t>
      </w:r>
    </w:p>
    <w:p w:rsidR="00F77BDE" w:rsidRDefault="00F77BDE" w:rsidP="004146CB">
      <w:r>
        <w:tab/>
        <w:t>Ви сте по Пословнику.</w:t>
      </w:r>
    </w:p>
    <w:p w:rsidR="00F77BDE" w:rsidRDefault="00F77BDE" w:rsidP="004146CB">
      <w:r>
        <w:tab/>
        <w:t xml:space="preserve">Срђан Миливојевић није ту. </w:t>
      </w:r>
    </w:p>
    <w:p w:rsidR="00F77BDE" w:rsidRDefault="00F77BDE" w:rsidP="004146CB">
      <w:r>
        <w:tab/>
        <w:t>Небојша Зеленовић није ту.</w:t>
      </w:r>
    </w:p>
    <w:p w:rsidR="00F77BDE" w:rsidRDefault="00F77BDE" w:rsidP="004146CB">
      <w:r>
        <w:tab/>
        <w:t>Значи, само ви сте по Пословнику? Изволите.</w:t>
      </w:r>
    </w:p>
    <w:p w:rsidR="00F77BDE" w:rsidRPr="00F77BDE" w:rsidRDefault="00F77BDE">
      <w:pPr>
        <w:rPr>
          <w:lang w:val="en-US"/>
        </w:rPr>
      </w:pPr>
      <w:r>
        <w:tab/>
        <w:t xml:space="preserve">МИОДРАГ ГАВРИЛОВИЋ: Члан 104. – ако се народни посланик у свом излагању на седници Народне скупштине увредљиво изрази о народном посланику који није члан исте посланичке групе, наводећи његово име и презиме или функцију, односно погрешно протумачи његово излагање, народни посланик на кога се излагање односи има право на реплику. Ако се увредљиви изрази односе на посланичку групу, односно политичку странку којој народни посланици припадају, у име посланичке групе право на реплику има председник посланичке групе. </w:t>
      </w:r>
    </w:p>
    <w:p w:rsidR="00F77BDE" w:rsidRDefault="00F77BDE">
      <w:r>
        <w:tab/>
        <w:t>О коришћењу права из става 1. и 2. овог члана одлучује председник Народне скупштине. Зашто нисте донели одлуку да овлашћени представник наше посланичке групе има право на реплику, јер је поменут председник наше странке покојни, убијени Зоран Ђинђић, мислим да то апсолутно не можете да образложите? Тражим о овоме да се изјасни Скупштина.</w:t>
      </w:r>
    </w:p>
    <w:p w:rsidR="00F77BDE" w:rsidRDefault="00F77BDE">
      <w:r>
        <w:tab/>
        <w:t xml:space="preserve">ПРЕДСЕДНИК: Хвала. </w:t>
      </w:r>
    </w:p>
    <w:p w:rsidR="00F77BDE" w:rsidRDefault="00F77BDE">
      <w:r>
        <w:tab/>
        <w:t xml:space="preserve">Скупштина ће да се изјасни. </w:t>
      </w:r>
    </w:p>
    <w:p w:rsidR="00F77BDE" w:rsidRDefault="00F77BDE">
      <w:r>
        <w:tab/>
        <w:t xml:space="preserve">А што се тиче бившег председника странке, јесте ли ви свесни колико још странака може да каже да им је то такође бивши председник и шта онда? То основ није никакав. Имате председника сада, када неко помене њега, одговара лично или овлашћени председник ако га има и све је јасно. </w:t>
      </w:r>
    </w:p>
    <w:p w:rsidR="00F77BDE" w:rsidRDefault="00F77BDE">
      <w:r>
        <w:tab/>
        <w:t>Право на реплику Марина Рагуш.</w:t>
      </w:r>
    </w:p>
    <w:p w:rsidR="00F77BDE" w:rsidRDefault="00F77BDE">
      <w:r>
        <w:tab/>
        <w:t>МАРИНА РАГУШ: Хвала, господине председниче.</w:t>
      </w:r>
    </w:p>
    <w:p w:rsidR="00F77BDE" w:rsidRDefault="00F77BDE">
      <w:r>
        <w:tab/>
        <w:t xml:space="preserve">Што се тиче тонова, повреда и увреда, знате, то је сада подједнако, као што се ви са таквим тоном обраћате председнику наше странке. Овде нико никада ваљда не би требало да се порадује ничијој смрти. Ја причам о политичким утисцима и толико. </w:t>
      </w:r>
    </w:p>
    <w:p w:rsidR="00F77BDE" w:rsidRDefault="00F77BDE">
      <w:r>
        <w:lastRenderedPageBreak/>
        <w:tab/>
        <w:t xml:space="preserve">Зашто ми добацујете? Ја вама никад не добацујем? Зашто то радите? Зашто сте нервозни? </w:t>
      </w:r>
    </w:p>
    <w:p w:rsidR="00F77BDE" w:rsidRDefault="00F77BDE">
      <w:r>
        <w:tab/>
        <w:t xml:space="preserve">Али, јако ми је важно да господину Веселиновићу, ево, помињем вас, дајем врло коректно и вама право да се позовете на могућност реплике, да одговорим. Ја сам против нелибералног капитализма, али сам за законе тржишта, у нормалним условима. Ово су ненормални услови и да сте били коректни поменули бисте да сам говорила да држава мора да интервенише у периоду кризе, иако сам неретко против државног интервенционизма, али добро, то је моја ствар. </w:t>
      </w:r>
    </w:p>
    <w:p w:rsidR="00F77BDE" w:rsidRDefault="00F77BDE">
      <w:r>
        <w:tab/>
        <w:t xml:space="preserve">Међутим, били сте некоректни и у још једном делу и неретко то понављате, да ми узимамо од сиромашних и дајемо богатим, а надам се да ћете се, макар интелектуалне честитости ради, извинити после овог. </w:t>
      </w:r>
    </w:p>
    <w:p w:rsidR="00F77BDE" w:rsidRDefault="00F77BDE">
      <w:r>
        <w:tab/>
        <w:t xml:space="preserve">Дакле, 2020. године, само ћу напоменути да ћу узети можда два минута од посланичке групе, ми смо исплатили у првом економском пакету три минималне зараде за више од милион запослених, одложили порезе и доприносе на зараде за три месеца, исплатили смо једнократну помоћ од по 100 евра за све пунолетне држављане, ту су и ваша деца и деца ваших пријатеља и ваших рођака, исплатили смо 90.000 динара за лица која самостално обављају уметничку или другу делатност у области културе, издвојили смо 2,6 милијарди динара за помоћ пољопривредницима те године. </w:t>
      </w:r>
    </w:p>
    <w:p w:rsidR="00F77BDE" w:rsidRDefault="00F77BDE">
      <w:r>
        <w:tab/>
        <w:t xml:space="preserve">Други економски пакет, директна помоћ микро, малим и средњим предузећима у износу од 60% минималне зараде, продужено одлагање плаћања пореза и доприноса на зараде, припремљен и усвојен програм помоћи делу привредних субјеката из области туризма и угоститељства. Укупно је 312 хотелијера добило директне субвенције у износу од 359 евра по кревету и 150 евра по соби. У ту намену је било издвојено 1,2 милијарди динара у периоду пандемије, господине Веселиновићу. </w:t>
      </w:r>
    </w:p>
    <w:p w:rsidR="00F77BDE" w:rsidRDefault="00F77BDE">
      <w:r>
        <w:tab/>
        <w:t xml:space="preserve">Исплаћена је још једна минимална зарада за 65.162 запослених у 12.037 правних лица, обезбеђено за те сврхе две милијарде динара. Такође, једнократна помоћ пензионерима у износу од по 5.000 динара у децембру 2020. године. Програм финансијске помоћи спортским клубовима у износу од 1,1 милијарду динара, у месецу новембру подржали све запослене у здравственим установама, исплатили једнократну помоћ од 10.000 динара. Извините, још само минут, јако ми је важно. </w:t>
      </w:r>
    </w:p>
    <w:p w:rsidR="00F77BDE" w:rsidRDefault="00F77BDE">
      <w:r>
        <w:tab/>
        <w:t>ПРЕДСЕДНИК: Пошто је било по праву на реплику, сад ће свакако реплику добити Јанко Веселиновић, можете после од свог времена.</w:t>
      </w:r>
    </w:p>
    <w:p w:rsidR="00F77BDE" w:rsidRPr="00F77BDE" w:rsidRDefault="00F77BDE">
      <w:pPr>
        <w:rPr>
          <w:lang w:val="en-US"/>
        </w:rPr>
      </w:pPr>
      <w:r>
        <w:tab/>
        <w:t>Реч има Јанко Веселиновић. Изволите.</w:t>
      </w:r>
      <w:r>
        <w:tab/>
      </w:r>
    </w:p>
    <w:p w:rsidR="00F77BDE" w:rsidRDefault="00F77BDE">
      <w:r>
        <w:tab/>
        <w:t xml:space="preserve">ЈАНКО ВЕСЕЛИНОВИЋ: Уважена колегиница Рагуш је покушала да докаже недоказиво и наравно да јој то није успело, није јој пошло за руком. </w:t>
      </w:r>
    </w:p>
    <w:p w:rsidR="00F77BDE" w:rsidRDefault="00F77BDE">
      <w:r>
        <w:tab/>
        <w:t xml:space="preserve">Дакле, понављам, рекао сам да се држава, власт понаша тако што узима од сиромашних, ја бих чак рекао отима и даје богатима. Колегиница Рагуш је навела шта је све држава учинила, да тако кажем, за рањиве скупине, шта је исплатила. Али није рекла да је то узето од богатих, то је узето од истих тих грађана, дакле, истим тим грађанима, кроз цену горива, кроз акцизу на бројило, узето је од тих грађана. Ако сте мислили да је узето од богатих, није узето од Бека, није узето од Костића, није узето од Николе Петровића, није узето од Мишковића. </w:t>
      </w:r>
    </w:p>
    <w:p w:rsidR="00F77BDE" w:rsidRDefault="00F77BDE">
      <w:r>
        <w:tab/>
        <w:t xml:space="preserve">Ако сте мислили на богате шеике од којих су узети кредити, ту сте у праву, али ћемо ми те кредите вратити или смо их већ дебело преплатили, дајући тим истим шеицима око три милијарде евра кроз пројекте „Београда на води“ и најскупље грађевинско земљиште у Србији. Ако мислите на те богате, да, али они нису, сем неких, грађани Србије, јер су неки добили пасоше, свечано су им уручени. Исти ти су после добили по бенефицираним ценама најплодније земљиште у Војводини, госпођо Рагуш. </w:t>
      </w:r>
    </w:p>
    <w:p w:rsidR="00F77BDE" w:rsidRDefault="00F77BDE">
      <w:r>
        <w:lastRenderedPageBreak/>
        <w:tab/>
        <w:t>ПРЕДСЕДНИК: Право на реплику.</w:t>
      </w:r>
    </w:p>
    <w:p w:rsidR="00F77BDE" w:rsidRDefault="00F77BDE">
      <w:r>
        <w:tab/>
        <w:t>МАРИНА РАГУШ: Хвала најлепше.</w:t>
      </w:r>
    </w:p>
    <w:p w:rsidR="00F77BDE" w:rsidRDefault="00F77BDE">
      <w:r>
        <w:tab/>
        <w:t xml:space="preserve">Не могу да верујем, ви сад нама објашњавате да све те велике компаније код нас и аквизиције које су се десиле и сви ти страни инвеститори не плаћају порез овде и то не улази у буџет. Немају порез на добит и то не улази у буџет, па ми не узимамо одатле и не дајемо свим овим секторима које ја помињем. Шта је за вас буџет? Извините, објасните ми. Ево ја заиста имам проблем да вас испратим. Ми смо, дакле, у периодима невероватних криза, примера ради, били врло поносни на једног нашег ИТ-јевца који није отварао фирму на неким Кајманским острвима, па избегавао да плати порез овде својој држави, баш када је држави било најпотребније и тај дечко је платио највећи порез. </w:t>
      </w:r>
    </w:p>
    <w:p w:rsidR="00F77BDE" w:rsidRDefault="00F77BDE">
      <w:r>
        <w:tab/>
        <w:t>Само да вам објасним, сви ти ИТ-јевци, а захваљујући баш овој Влади и том Александру Вучићу и Синиши Малом и Ани Брнабић, ИТ сектор по извозу нашег знања превазилази пољопривреду и они овде плаћају порез својој држави и то је економски патриотизам. Али то се не би десило, знате, да ми нисмо направили повољну климу да ти људи раде овде. И ИКТ услугама данас имамо 40.000 више запослених. Значи, надам се да ћете се после свега овога извинити макар мало, макар због ваше интелектуалне честитости.</w:t>
      </w:r>
    </w:p>
    <w:p w:rsidR="00F77BDE" w:rsidRDefault="00F77BDE">
      <w:r>
        <w:tab/>
        <w:t xml:space="preserve">Коначно, трећи економски пакет, не желим да останем дужна грађанима Србије, они су ми најважнији, дакле, ми смо само у трећем економском пакету, чињеница ради, исплатили половину минималне зараде за три месеца за предузетнике, микро, мала, средња и велика предузећа која у Републици Србији запошљавају 1.500.000 запослених. Па то нисмо, како ви кажете, од сиромашних узели, него од наплате свих тих пореза, и пореза на добит великих, богатих, само смо их добро усмерили. Нису ови новци завршили у појединачним џеповима, ту је разлика. </w:t>
      </w:r>
    </w:p>
    <w:p w:rsidR="00F77BDE" w:rsidRPr="00F77BDE" w:rsidRDefault="00F77BDE">
      <w:pPr>
        <w:rPr>
          <w:lang w:val="en-US"/>
        </w:rPr>
      </w:pPr>
      <w:r>
        <w:tab/>
        <w:t xml:space="preserve">Друго, дакле, две целе минималне зараде за запослене у угоститељству, у туристичким, рентакар агенцијама, хотелијерима, лиценцираним туристичким водичима, туристичким пратиоцима, у априлу те године помогли градске хотеле опет са 350 евра по лежају, односно 150 евра по соби, затим сектор аутобуских превозника. Овом подршком превозници су добили додатних 600 евра по аутобусу на период од шест месеци. О директној подршци, када је реч за грађане Србије, ова мера је дала резултате тако што смо за 6.118.911 грађана исплатили, знате ли која је то цифра, једнократну новчану помоћ од 100 евра. </w:t>
      </w:r>
    </w:p>
    <w:p w:rsidR="00F77BDE" w:rsidRDefault="00F77BDE" w:rsidP="003C3743">
      <w:r>
        <w:tab/>
        <w:t>Укупно све ове помоћи су нас коштале и директно помогле грађане и мала, микро и средња предузећа, дакле, 8,8 милијарди евра или 17,3% БДП. То је нешто чиме све оно претходно када сте ви били власт не можете ни да замислите.</w:t>
      </w:r>
    </w:p>
    <w:p w:rsidR="00F77BDE" w:rsidRDefault="00F77BDE" w:rsidP="003C3743">
      <w:r>
        <w:tab/>
      </w:r>
      <w:r w:rsidRPr="003C3743">
        <w:t xml:space="preserve">ПРЕДСЕДНИК: </w:t>
      </w:r>
      <w:r>
        <w:t>Хвала лепо.</w:t>
      </w:r>
    </w:p>
    <w:p w:rsidR="00F77BDE" w:rsidRDefault="00F77BDE" w:rsidP="003C3743">
      <w:r>
        <w:tab/>
        <w:t>На члан 9. амандман је поднео народни посланик Стефан Јовановић.</w:t>
      </w:r>
    </w:p>
    <w:p w:rsidR="00F77BDE" w:rsidRDefault="00F77BDE" w:rsidP="003C3743">
      <w:r>
        <w:tab/>
        <w:t>Реч има народни посланик Стефан Јовановић.</w:t>
      </w:r>
    </w:p>
    <w:p w:rsidR="00F77BDE" w:rsidRDefault="00F77BDE" w:rsidP="003C3743">
      <w:r>
        <w:tab/>
        <w:t>СТЕФАН ЈОВАНОВИЋ: Хвала.</w:t>
      </w:r>
    </w:p>
    <w:p w:rsidR="00F77BDE" w:rsidRDefault="00F77BDE" w:rsidP="003C3743">
      <w:r>
        <w:tab/>
      </w:r>
      <w:r w:rsidRPr="007C6538">
        <w:t xml:space="preserve">Даме и господо народни посланици, </w:t>
      </w:r>
      <w:r>
        <w:t>поштовани грађани Србије, ја сам поднео амандман да се обрише члан 9. из Предлога закона о изменама и допунама Закона о буџету за ову годину због тога што се тим чланом предвиђа дискреционо право за додатно задуживање државе, односно даје се дискреционо право Влади да се покрене поступак за задуживање у износу од, слушајте сад, 102 милијарде динара, тиме се додатно омогућава неконтролисано задуживање што доводи јавне финансије до пред банкротног стања. И, не само овде, ви на многим местима у овом буџету предвиђате додато задуживање, односно као што сам и јуче рекао у говору, сваки грађанин Србије задужен је за по више од 5.000 евра.</w:t>
      </w:r>
    </w:p>
    <w:p w:rsidR="00F77BDE" w:rsidRDefault="00F77BDE" w:rsidP="003C3743">
      <w:r>
        <w:lastRenderedPageBreak/>
        <w:tab/>
        <w:t xml:space="preserve">Министре Мали, ја мислим да ви немате важнији задатак данас од одбране овог буџета, а ви све време овде у Скупштини видим да разговарате или телефоном, свакако не слушате народне посланике, да вас то не занима, пошто се вама обраћам видим да вас то не занима, шта говоре народни посланици, али то је због тога што сте тако постали бахати то виде и грађани Србије. Ево, ваша колегиница министарка пажљиво прати већ неколико дана овде расправу, вас то очигледно не занима. </w:t>
      </w:r>
    </w:p>
    <w:p w:rsidR="00F77BDE" w:rsidRDefault="00F77BDE" w:rsidP="003C3743">
      <w:r>
        <w:tab/>
        <w:t xml:space="preserve">Јуче сам поставио неколико питања, а то су питања везана за то како народ живи. Рекао сам да ви то не знате, вас то не занима апсолутно када сам вам говорио о цени хране, о проблемима се грађани суочавају, ви апсолутно нисте имали одговор, а није вас ни занимало да чујете шта народни посланици имају да вам кажу. Ево, и сад грађани Србије док говорим и ја и док су говориле друге колеге, министар просто води неке друге полемике овде у Народној скупштини. </w:t>
      </w:r>
    </w:p>
    <w:p w:rsidR="00F77BDE" w:rsidRDefault="00F77BDE" w:rsidP="003C3743">
      <w:r>
        <w:tab/>
        <w:t xml:space="preserve">Но, питао сам вас јуче зашто нећете да прихватите да смањите ПДВ грађанима за основне животне намирнице са 10% на 1%. Ви нисте имали одговоре на то питање. Питао сам вас како да моја генерација реши стамбено питање с обзиром на то колике су цене некретнина и какав је проблем на тржишту некретнина у овом тренутку и на то нисте дали одговоре, али  сте знали да у буџету предвидите додатне трошкове и да нам ових дана објашњавате како да, уколико будете, и давали сте пример из региона, да уколико будете смањивали акцизе да ћете онда морати да уводите додатне поразе, односно да повећавате ПДВ. </w:t>
      </w:r>
    </w:p>
    <w:p w:rsidR="00F77BDE" w:rsidRDefault="00F77BDE" w:rsidP="003C3743">
      <w:r>
        <w:tab/>
        <w:t xml:space="preserve">Инфлација је додатни порез, додатни порез за сиротињу нажалост. Ви сте оволиком инфлацијом за коју кажете да је 14% званично, односно за храну званично преко 20%, а суштински преко 50% ви сте увели људима, обичним грађанима који вас не занимају, као што вас не занима ни ово што вам говоре народни посланици, ви се њима увели већ додатни порез и додатно оптеретили грађане Србије. </w:t>
      </w:r>
    </w:p>
    <w:p w:rsidR="00F77BDE" w:rsidRDefault="00F77BDE" w:rsidP="003C3743">
      <w:r>
        <w:tab/>
        <w:t>Ви апсолутно немате слуха за грађане Србије, ви сте једна богата и повлашћена елита која не зна како обичан народ живи, вас не занимају проблеми грађана, ви не идете у продавнице, ви не идете у маркете и не видите колике су цене. На телевизији нам говорите о неким ценама у Немачкој, у Француској, у Европи, апсолутно нетачне податке и ви апсолутно не бринете о грађанима Србије.</w:t>
      </w:r>
    </w:p>
    <w:p w:rsidR="00F77BDE" w:rsidRDefault="00F77BDE" w:rsidP="003C3743">
      <w:r>
        <w:tab/>
      </w:r>
      <w:r w:rsidRPr="005D4DD2">
        <w:t xml:space="preserve">ПРЕДСЕДНИК: </w:t>
      </w:r>
      <w:r>
        <w:t>На члан 9. амандман, са исправком, поднео је народни посланик Миодраг Гавриловић.</w:t>
      </w:r>
    </w:p>
    <w:p w:rsidR="00F77BDE" w:rsidRDefault="00F77BDE" w:rsidP="003C3743">
      <w:r>
        <w:tab/>
        <w:t>Реч има Миодраг Гавриловић.</w:t>
      </w:r>
      <w:r>
        <w:tab/>
      </w:r>
    </w:p>
    <w:p w:rsidR="00F77BDE" w:rsidRDefault="00F77BDE" w:rsidP="003C3743">
      <w:r>
        <w:tab/>
        <w:t xml:space="preserve">МИОДРАГ ГАВРИЛОВИЋ: Тражим да се смањи предвиђени износ за давање гаранција Србије на 72 милијарде, да се укине, као што каже колега Стефановић. Зашто? Када причате о увезеној инфлацији која је повећала БДП, а смањила куповну моћ није ми јасно, министре, да ли се ви хвалите или се жалите зато што се то десило. </w:t>
      </w:r>
    </w:p>
    <w:p w:rsidR="00F77BDE" w:rsidRDefault="00F77BDE" w:rsidP="003C3743">
      <w:r>
        <w:tab/>
        <w:t>Криза 2008. године и 2010. године по закључку ММФ је највећа светска криза у светским размерама од 1928. године. Исто као те 1928. године, 2008. године је дошло до великог депресирања у курсевима у евро зони, а посебно је дошло до неједнакости између сиромашних и богатих.</w:t>
      </w:r>
    </w:p>
    <w:p w:rsidR="00F77BDE" w:rsidRDefault="00F77BDE" w:rsidP="00EF3144">
      <w:r>
        <w:tab/>
        <w:t xml:space="preserve">Године 2009. током ове европске дужничке кризе Шпанија, Португалија, Ирска, Грчка и Кипар су банкротирали и тражили су да им се помогне у плаћању доспелих обавеза које више нису могли да плаћају. </w:t>
      </w:r>
    </w:p>
    <w:p w:rsidR="00F77BDE" w:rsidRDefault="00F77BDE" w:rsidP="00EF3144">
      <w:r>
        <w:tab/>
        <w:t xml:space="preserve">Србија тада није банкротирала и Србија није била у тој ситуацији као што су биле ове земље. Ликујете над рецесијом из 2008. и 2009. године. Занима ме да ли сте злуради у томе и уживате због највеће кризе која се десила у последњих 100 година. Јахали сте на том </w:t>
      </w:r>
      <w:r>
        <w:lastRenderedPageBreak/>
        <w:t xml:space="preserve">таласу. Да ли вам је драго што је БДП из 2004. године који је био 8,6% пао у 2015. години на 0,7%? Мени није драго. Вама је очито драго. </w:t>
      </w:r>
    </w:p>
    <w:p w:rsidR="00F77BDE" w:rsidRDefault="00F77BDE" w:rsidP="00EF3144">
      <w:r>
        <w:tab/>
        <w:t xml:space="preserve">Плате које смо имали, већ сам рекао 11,5 пута смо повећали, а ви нисте успели ни два пута. Када причамо о конкретној економији, занима ме Зоран кензијанац Томић и Синиша неолибералац Мали. Да ли сте се договорили у вашој странци и групи да ли је ово тржишна економија слободна или интернационалистичка економија где играмо улогу велике државе и бројева како ћемо, где и шта да радимо? Договорите се. Бог саваот више не може да види и да сазна којом идејом економије се ви користите. </w:t>
      </w:r>
    </w:p>
    <w:p w:rsidR="00F77BDE" w:rsidRDefault="00F77BDE" w:rsidP="00EF3144">
      <w:r>
        <w:tab/>
        <w:t xml:space="preserve">ПРЕДСЕДНИК: </w:t>
      </w:r>
      <w:r w:rsidRPr="002E3216">
        <w:t xml:space="preserve">Хвала. </w:t>
      </w:r>
    </w:p>
    <w:p w:rsidR="00F77BDE" w:rsidRDefault="00F77BDE" w:rsidP="00EF3144">
      <w:r>
        <w:tab/>
        <w:t>Реч има овлашћени представник Верољуб Арсић.</w:t>
      </w:r>
    </w:p>
    <w:p w:rsidR="00F77BDE" w:rsidRDefault="00F77BDE" w:rsidP="00EF3144">
      <w:r>
        <w:tab/>
      </w:r>
      <w:r w:rsidRPr="002E3216">
        <w:t xml:space="preserve">Изволите. </w:t>
      </w:r>
    </w:p>
    <w:p w:rsidR="00F77BDE" w:rsidRDefault="00F77BDE" w:rsidP="00EF3144">
      <w:r>
        <w:tab/>
        <w:t xml:space="preserve">ВЕРОЉУБ АРСИЋ: </w:t>
      </w:r>
      <w:r w:rsidRPr="002E3216">
        <w:t>Да</w:t>
      </w:r>
      <w:r>
        <w:t xml:space="preserve">ме и господо народни посланици, овде се износе неистине зато што могу да кажем да је светска економска криза из 2008. године била мала беба за економску кризу која је изазвала корона. </w:t>
      </w:r>
    </w:p>
    <w:p w:rsidR="00F77BDE" w:rsidRDefault="00F77BDE" w:rsidP="00EF3144">
      <w:r>
        <w:tab/>
        <w:t>Ово је била на финансијском тржишту, а док је трајала корона привреде свих земаља су биле затворене и нико није изгубио посао у Србији. Имали смо тада јако мали пад БДП од 0,9%, док је за време жуте власти пад био 3%. Толико о томе како сте ви знали тада да водите државу.</w:t>
      </w:r>
    </w:p>
    <w:p w:rsidR="00F77BDE" w:rsidRDefault="00F77BDE" w:rsidP="00EF3144">
      <w:r>
        <w:tab/>
        <w:t>Запослених, број је био пре светске економске кризе 2.900.000, па је спао на 2.400.000 и онда причате како сте успешно пребродили кризу. Евро је био 78,80 августа  2008. године. Августа месеца 2012. године 119,80. Сада би био преко 300 да сте ви били на власти. Инфлација да не говорим. Године 2011. није била никаква криза, инфлација је била 11%, сада би вам била 50%.</w:t>
      </w:r>
    </w:p>
    <w:p w:rsidR="00F77BDE" w:rsidRDefault="00F77BDE" w:rsidP="00EF3144">
      <w:r>
        <w:tab/>
        <w:t>(Миодраг Гавриловић: Сада је 50%.)</w:t>
      </w:r>
    </w:p>
    <w:p w:rsidR="00F77BDE" w:rsidRPr="00F77BDE" w:rsidRDefault="00F77BDE" w:rsidP="00EF3144">
      <w:pPr>
        <w:rPr>
          <w:lang w:val="en-US"/>
        </w:rPr>
      </w:pPr>
      <w:r>
        <w:tab/>
        <w:t xml:space="preserve">Сада је 14%. Ви можете да причате шта год хоћете, по тим показатељима и подацима, а ти показатељи и подаци се одражавају на нас овде, број посланика. То што 3% прескачете са скоком, мотком у вис, то је ваша политика коју сте водили до 2012. године. Ово што видите сада овде је политика коју води Српска напредна странка. То је тај резултат и резултат Александра Вучића и реформе коју је спровео 2014. и 2015. године, где ви нисте имали политичку храброст да то спроведете него сте државу задуживали још више да бисте покушали да купите гласове пензионера повећавањем пензија. То су ваши резултати. </w:t>
      </w:r>
    </w:p>
    <w:p w:rsidR="00F77BDE" w:rsidRPr="0077361D" w:rsidRDefault="00F77BDE" w:rsidP="00EF3144">
      <w:r>
        <w:tab/>
        <w:t>ПРЕДСЕДНИК: Захваљујем.</w:t>
      </w:r>
    </w:p>
    <w:p w:rsidR="00F77BDE" w:rsidRDefault="00F77BDE" w:rsidP="00EF3144">
      <w:r>
        <w:tab/>
        <w:t xml:space="preserve">На члан 10. амандман, у истоветном тексту, поднели су народни посланик Небојша Цакић и народни посланик Јанко Веселиновић. </w:t>
      </w:r>
    </w:p>
    <w:p w:rsidR="00F77BDE" w:rsidRDefault="00F77BDE" w:rsidP="00EF3144">
      <w:r>
        <w:tab/>
      </w:r>
      <w:r w:rsidRPr="00506F39">
        <w:t xml:space="preserve">Реч има народни посланик </w:t>
      </w:r>
      <w:r>
        <w:t>Небојша Цакић.</w:t>
      </w:r>
    </w:p>
    <w:p w:rsidR="00F77BDE" w:rsidRDefault="00F77BDE" w:rsidP="00EF3144">
      <w:r>
        <w:tab/>
      </w:r>
      <w:r w:rsidRPr="00506F39">
        <w:t xml:space="preserve">Изволите. </w:t>
      </w:r>
    </w:p>
    <w:p w:rsidR="00F77BDE" w:rsidRPr="00F77BDE" w:rsidRDefault="00F77BDE">
      <w:pPr>
        <w:rPr>
          <w:lang w:val="en-US"/>
        </w:rPr>
      </w:pPr>
      <w:r>
        <w:tab/>
        <w:t>НЕБОЈША ЦАКИЋ: Дакле, члан 10. предвиђа да Влада може одлучити да део повучених трансферних средстава уплати у буџет РС. Дакле, то је нешто што Републички фонд за здравствено осигурање новац користи за ваше лечење. Влада на поклања ништа. То су паре које Влада плаћа Републичком фонду зарад услуга које здравствене установе врше према осигураницима за које је Влада гарантовала законима.</w:t>
      </w:r>
    </w:p>
    <w:p w:rsidR="00F77BDE" w:rsidRDefault="00F77BDE">
      <w:r>
        <w:tab/>
        <w:t xml:space="preserve">Дакле, отприлике, Влада је рекла следеће - као да сте примили плату и радите у републичкој или локалној установи и каже – могу на крају године да вам тражим и да вам повучем паре ако су вам случајно остале на жиро рачуну. Ја радим у Фонду 21 годину и никада тога није било. Заиста сам запрепашћен и зачуђен. </w:t>
      </w:r>
    </w:p>
    <w:p w:rsidR="00F77BDE" w:rsidRDefault="00F77BDE">
      <w:r>
        <w:tab/>
        <w:t xml:space="preserve">Иначе, ако мислите да пара има у Фонду, а ви знате одлично да их нема… Да ли ви знате колико има проблема у здравству? Ја ћу само набројати два проблема. Да ли знате, </w:t>
      </w:r>
      <w:r>
        <w:lastRenderedPageBreak/>
        <w:t xml:space="preserve">господине министре, колико је здравствених установа  у блокади? Дугује дом здравља у Лесковцу 250 милиона задњих 15 година. Шта сте ви урадили? Рекли сте да  не мора да се извршава, нећемо да плаћамо људима који су поштено зарадили, чекаће. Када ћете решити тај проблем? Никада. Десет година га нисте решили. </w:t>
      </w:r>
    </w:p>
    <w:p w:rsidR="00F77BDE" w:rsidRDefault="00F77BDE">
      <w:r>
        <w:tab/>
        <w:t>Да ли знате да у Лесковцу нема магнетне резонанце? Да ли знате да се у Лесковцу сваки други дан квари скенер? Препоручите грађанима Лесковца да иду на нови фудбалски стадион, тамо да се дијагностикују, тамо да се лече. То је оно што ћете ви, грађани Лесковца и грађани Србије… Свуда ће то доћи, да знате. (Искључен миркофон.)</w:t>
      </w:r>
    </w:p>
    <w:p w:rsidR="00F77BDE" w:rsidRDefault="00F77BDE">
      <w:r>
        <w:tab/>
      </w:r>
      <w:r w:rsidRPr="00E30CF4">
        <w:t xml:space="preserve">ПРЕДСЕДНИК: </w:t>
      </w:r>
      <w:r>
        <w:t>То је два минута.</w:t>
      </w:r>
    </w:p>
    <w:p w:rsidR="00F77BDE" w:rsidRDefault="00F77BDE">
      <w:r>
        <w:tab/>
        <w:t>Јанко Веселиновић има реч.</w:t>
      </w:r>
    </w:p>
    <w:p w:rsidR="00F77BDE" w:rsidRDefault="00F77BDE">
      <w:r>
        <w:tab/>
        <w:t xml:space="preserve">ЈАНКО ВЕСЕЛИНОВИЋ: Уједињени - ССП ПСГ, Преокрет, Слога су јасно рекли да неће гласати за овај ребаланс буџета, између осталог, што се њиме предвиђа рушење Савског моста, једног од симбола борбе против фашизма. </w:t>
      </w:r>
    </w:p>
    <w:p w:rsidR="00F77BDE" w:rsidRDefault="00F77BDE">
      <w:r>
        <w:tab/>
        <w:t xml:space="preserve">Јуче смо чули једну неистину. Морао сам синоћ да је проверим. Господин Весић је изговорио неистину. Цитирам: „Логор Старо сајмиште је затворен 1942. године.“ Молим вас, подучите господина Весића, Старо сајмиште је затворено тек у септембру 1944. године. </w:t>
      </w:r>
    </w:p>
    <w:p w:rsidR="00F77BDE" w:rsidRDefault="00F77BDE">
      <w:r>
        <w:tab/>
        <w:t xml:space="preserve">Дакле, против смо рушења Старог савског моста, као што смо и против изградње споменика фашистима у Новом Саду и баш је лепо што су данас ту и представници </w:t>
      </w:r>
      <w:r w:rsidRPr="00180B6A">
        <w:t>Српск</w:t>
      </w:r>
      <w:r>
        <w:t>е</w:t>
      </w:r>
      <w:r w:rsidRPr="00180B6A">
        <w:t xml:space="preserve"> напредн</w:t>
      </w:r>
      <w:r>
        <w:t>е</w:t>
      </w:r>
      <w:r w:rsidRPr="00180B6A">
        <w:t xml:space="preserve"> странк</w:t>
      </w:r>
      <w:r>
        <w:t xml:space="preserve">е, Савеза војвођанских Мађара, али и Социјалистичке партије Србије. </w:t>
      </w:r>
    </w:p>
    <w:p w:rsidR="00F77BDE" w:rsidRDefault="00F77BDE">
      <w:r>
        <w:tab/>
        <w:t>У Новом Саду је власт, ваша коалиција, одлучила да подигне споменик  Нађу Миклошу, окупационом градоначелнику Новог Сада, Балог Имреу, током рације вршио убијање мушкараца, жене и деце, Тот Јаношу, учествовао у масовним убијањима, убица петоро браће Јовандић, Сопић Катарину, осуђеној за тровање групе совјетских официра, Визи Мартону, хапсио и злостављао цивилно становништво и тако даље и тако даље.</w:t>
      </w:r>
    </w:p>
    <w:p w:rsidR="00F77BDE" w:rsidRDefault="00F77BDE">
      <w:r>
        <w:tab/>
        <w:t>Реците, да ли ћете новац грађана Новог Сада, грађана Србије уложити у ревизију историје, подизању споменика фашистима? Ако желите, доставићу вам овај списак да га погледате.</w:t>
      </w:r>
    </w:p>
    <w:p w:rsidR="00F77BDE" w:rsidRDefault="00F77BDE">
      <w:r>
        <w:tab/>
      </w:r>
      <w:r w:rsidRPr="009C0A4F">
        <w:t xml:space="preserve">ПРЕДСЕДНИК: </w:t>
      </w:r>
      <w:r>
        <w:t>Реч има Балинт Пастор.</w:t>
      </w:r>
    </w:p>
    <w:p w:rsidR="00F77BDE" w:rsidRDefault="00F77BDE">
      <w:r>
        <w:tab/>
        <w:t xml:space="preserve">БАЛИНТ ПАСТОР: Господине председниче Народне скупштине, ја заиста не знам докле ово може да иде? Ја не знам, ово тровање јавног мњења  што чини уважени посланик претходни говорник, ове неистине, ове инсинуације, ове оптужбе да власт жели да подигне споменик фашистима у Новом Саду? </w:t>
      </w:r>
    </w:p>
    <w:p w:rsidR="00F77BDE" w:rsidRDefault="00F77BDE">
      <w:r>
        <w:tab/>
        <w:t>Колико пута још уважени народни посланик ово жели да понови код сваке тачке дневног реда, ма о чему да Народна скупштина расправља?</w:t>
      </w:r>
    </w:p>
    <w:p w:rsidR="00F77BDE" w:rsidRDefault="00F77BDE">
      <w:r>
        <w:tab/>
        <w:t xml:space="preserve">Ја не знам, заиста, зашто то толеришете? Заиста не знам како било ко може да каже да ви нисте толерантни председник Народне скупштине? Ако ово већ трећи или четврти пут може, онда ја заиста не знам ко и на основу чега може да каже да ви нисте толерантни председник Народне скупштине? </w:t>
      </w:r>
    </w:p>
    <w:p w:rsidR="00F77BDE" w:rsidRPr="00F77BDE" w:rsidRDefault="00F77BDE">
      <w:pPr>
        <w:rPr>
          <w:lang w:val="en-US"/>
        </w:rPr>
      </w:pPr>
      <w:r>
        <w:tab/>
        <w:t xml:space="preserve">Што се споменика у Новом Саду тиче, споменик ће бити подигнут пошто је 29. августа 2018. године Скупштина града Новог Сада донела одлуку, цитирам, ево ту је одлука, о подизању споменика свим невиним жртвама у Новом Саду 1944. и 1945. године. </w:t>
      </w:r>
    </w:p>
    <w:p w:rsidR="00F77BDE" w:rsidRDefault="00F77BDE" w:rsidP="00202662">
      <w:r>
        <w:tab/>
        <w:t>На постаменту, опет цитирам, ће на српском, мађарском и немачком језику у четири реда бити уписан текст – У спомен свим невиним жртвама 1944 -1945. година.</w:t>
      </w:r>
    </w:p>
    <w:p w:rsidR="00F77BDE" w:rsidRDefault="00F77BDE" w:rsidP="00087DF9">
      <w:r>
        <w:tab/>
        <w:t xml:space="preserve">Као што сам и прошли пут рекао, ја бих заиста молио све, ја разумем да сте ви, иако сте доктор наука и професор универзитета, ситни политикант, ја то разумем, знамо се дуго времена, али вас молим да ово не радите јер није људски, није цивилизацијски, није </w:t>
      </w:r>
      <w:r>
        <w:lastRenderedPageBreak/>
        <w:t xml:space="preserve">морално и није у складу са правним системом Републике Србије. Ви као професор универзитета, као доктор правних наука позивате на рушење правног система? </w:t>
      </w:r>
    </w:p>
    <w:p w:rsidR="00F77BDE" w:rsidRDefault="00F77BDE" w:rsidP="00087DF9">
      <w:r>
        <w:tab/>
        <w:t xml:space="preserve">Као што сам прошли пут рекао и сада цитирао, донета је одлука од стране Скупштине Новог Сада. Постоји сагласност од Министарства за социјална и борачка питања на изградњу тог споменика. Ова Народна скупштина је пре неколико година донела Закон о ратним меморијалима. Ниједан споменик се у овој држави не може подигнути, а да нема сагласности од стране тог надлежног министарства Републике Србије, Владе Републике Србије. </w:t>
      </w:r>
    </w:p>
    <w:p w:rsidR="00F77BDE" w:rsidRDefault="00F77BDE" w:rsidP="00087DF9">
      <w:r>
        <w:tab/>
        <w:t xml:space="preserve">Ово што ви чините не први пут као професор универзитета, као доктор правних наука је, да најблажи израз употребим, подстрекивање на извршавање кривичног дела. </w:t>
      </w:r>
    </w:p>
    <w:p w:rsidR="00F77BDE" w:rsidRDefault="00F77BDE" w:rsidP="00087DF9">
      <w:r>
        <w:tab/>
        <w:t xml:space="preserve">Ја знам да ви имате имунитет, као и сви ми народни посланици. Ја знам да ви имате и имунитет неодговорности и имунитет неповредивости, ја то знам, али ви ћете довести у непријатну ситуацију ваше следбенике. Не знам да ли их имате, али ако их имате постоји кривично дело из члана 344. Кривичног законика Републике Србије, насилничко понашање. Постоји кривично дело исто из Кривичног законика </w:t>
      </w:r>
      <w:r w:rsidRPr="00505077">
        <w:t xml:space="preserve">Републике Србије </w:t>
      </w:r>
      <w:r>
        <w:t>- изазивање верске, расне нетолеранције, националне нетолеранције.</w:t>
      </w:r>
    </w:p>
    <w:p w:rsidR="00F77BDE" w:rsidRDefault="00F77BDE" w:rsidP="00087DF9">
      <w:r>
        <w:tab/>
        <w:t xml:space="preserve">А што се тиче имена и што се тиче ове тематике коју ви покушавате да пласирате у јавност, ви ми показујете неке папире. Ево, добро, и ја ћу да прочитам нека имена, али још једном да поновим, на споменику неће бити ниједног имена и презимена, али ајде  и ја да прочитам неколико имена, да би људи разумели о чему се ради и ко су те невине жртве. </w:t>
      </w:r>
    </w:p>
    <w:p w:rsidR="00F77BDE" w:rsidRDefault="00F77BDE" w:rsidP="00087DF9">
      <w:r>
        <w:tab/>
        <w:t xml:space="preserve">На пример, Гизел Абалг, рођена 1944. године. Није грешка, имала је годину дана. „Ратни злочинац“, „сарадник окупатора“? Како вас, бре, није срамота? </w:t>
      </w:r>
    </w:p>
    <w:p w:rsidR="00F77BDE" w:rsidRDefault="00F77BDE" w:rsidP="00087DF9">
      <w:r>
        <w:tab/>
        <w:t>(Јанко Веселиновић: Како тебе није срамота?)</w:t>
      </w:r>
    </w:p>
    <w:p w:rsidR="00F77BDE" w:rsidRDefault="00F77BDE" w:rsidP="00087DF9">
      <w:r>
        <w:tab/>
        <w:t xml:space="preserve">Како вас није срамота? </w:t>
      </w:r>
    </w:p>
    <w:p w:rsidR="00F77BDE" w:rsidRPr="00F77BDE" w:rsidRDefault="00F77BDE">
      <w:pPr>
        <w:rPr>
          <w:lang w:val="en-US"/>
        </w:rPr>
      </w:pPr>
      <w:r>
        <w:tab/>
        <w:t xml:space="preserve">Идемо даље. </w:t>
      </w:r>
      <w:r>
        <w:tab/>
      </w:r>
      <w:r>
        <w:tab/>
      </w:r>
    </w:p>
    <w:p w:rsidR="00F77BDE" w:rsidRDefault="00F77BDE">
      <w:r>
        <w:tab/>
        <w:t>Идемо даље.</w:t>
      </w:r>
    </w:p>
    <w:p w:rsidR="00F77BDE" w:rsidRDefault="00F77BDE">
      <w:r>
        <w:tab/>
        <w:t>Кристина Очкај, рођена 1944. године.</w:t>
      </w:r>
    </w:p>
    <w:p w:rsidR="00F77BDE" w:rsidRDefault="00F77BDE">
      <w:r>
        <w:tab/>
        <w:t>(Председник: Јанко Веселиновић да не добацује.)</w:t>
      </w:r>
    </w:p>
    <w:p w:rsidR="00F77BDE" w:rsidRDefault="00F77BDE">
      <w:r>
        <w:tab/>
        <w:t>Кристина Очкај, рођена 1944. године, имала годину дана.</w:t>
      </w:r>
    </w:p>
    <w:p w:rsidR="00F77BDE" w:rsidRDefault="00F77BDE">
      <w:r>
        <w:tab/>
        <w:t>Јулијана Очкај, рођена 1943. године, имала две године.</w:t>
      </w:r>
    </w:p>
    <w:p w:rsidR="00F77BDE" w:rsidRDefault="00F77BDE">
      <w:r>
        <w:tab/>
        <w:t>Елеонора Штраус, рођена 1944. године, имала једну годину, годину дана.</w:t>
      </w:r>
    </w:p>
    <w:p w:rsidR="00F77BDE" w:rsidRDefault="00F77BDE">
      <w:r>
        <w:tab/>
        <w:t>Ана Префер, рођена 1942. године, имала три године, итд.</w:t>
      </w:r>
    </w:p>
    <w:p w:rsidR="00F77BDE" w:rsidRDefault="00F77BDE">
      <w:r>
        <w:tab/>
        <w:t xml:space="preserve">Ја вас молим, није цивилизацијски ово што радите, није људски, није у реду. Разумем да ви желите неке јефтине политичке поене. Али, као што сам вам прошли пут покушао објаснити, у овом високом дому је постигнуто историјско помирење између српског и мађарског народа. Захваљујући том историјском помирењу никада овакви односи нису били између две државе и два народа. Оставили смо иза себе та болна поглавља прошлости. </w:t>
      </w:r>
    </w:p>
    <w:p w:rsidR="00F77BDE" w:rsidRDefault="00F77BDE">
      <w:r>
        <w:tab/>
        <w:t>Формирана је Комисија међуакадемијска крајем 2010. године. Чији сте посланик били 2010. године? Крајем 2010. године је председник Републике Србије био Борис Тадић. Он је формирао, заједно са тадашњим председником Републике Мађарске међуакадемијску комисију Српске академије наука и уметности и Мађарске академије наука за утврђивање броја цивилних жртава у Војводини у периоду од 1941. до 1948. године.</w:t>
      </w:r>
    </w:p>
    <w:p w:rsidR="00F77BDE" w:rsidRDefault="00F77BDE">
      <w:r>
        <w:tab/>
        <w:t>Ово што ви цитирате, то су имена са списка те комисије, коју комисију су чинили чланови академија наука, историчари, професори историје. Они су утврдили ту листу.</w:t>
      </w:r>
    </w:p>
    <w:p w:rsidR="00F77BDE" w:rsidRDefault="00F77BDE">
      <w:r>
        <w:tab/>
        <w:t>Још једном да поновим, ту међуакадемијску комисију је формирао лично Борис Тадић, тадашњи председник Републике.</w:t>
      </w:r>
    </w:p>
    <w:p w:rsidR="00F77BDE" w:rsidRDefault="00F77BDE">
      <w:r>
        <w:lastRenderedPageBreak/>
        <w:tab/>
        <w:t xml:space="preserve">Ко сте ви, ко сам ја, да доведемо у сумњу научни рад редовних чланова академија наука? Знате, и ситно политиканство има неке своје границе. Не можете да доведете у питање баш све и свакога. </w:t>
      </w:r>
    </w:p>
    <w:p w:rsidR="00F77BDE" w:rsidRDefault="00F77BDE">
      <w:r>
        <w:tab/>
        <w:t>Када смо ми поднели иницијативу Скупштини града Новог Сада за подизање тог споменика, на ком споменику неће бити ни једног имена и презимена, ми смо приложили линк на овај списак који је утврђен од стране ове међуакадемијске комисије између Српске академије наука и уметности и Мађарске академије наука. На том списку има више од 1.300 имена.</w:t>
      </w:r>
    </w:p>
    <w:p w:rsidR="00F77BDE" w:rsidRDefault="00F77BDE">
      <w:r>
        <w:tab/>
        <w:t xml:space="preserve">Ако ово будете још једном покушали да учините, што сте данас учинили, што сте јуче учинили, што нас трујете таквим небулозама и таквим оптужбама, ја ћу да вам читам сваки пут 10, 20, 50 нових имена и видећете да су то невине жртве. </w:t>
      </w:r>
    </w:p>
    <w:p w:rsidR="00F77BDE" w:rsidRDefault="00F77BDE">
      <w:r>
        <w:tab/>
        <w:t>Ја вас молим, као и председавајућег, да не дозвољава ово што уважени претходни говорник покушава зарад убирања неких ситних политичких поена. Врло је озбиљна тема. Хвала вам.</w:t>
      </w:r>
    </w:p>
    <w:p w:rsidR="00F77BDE" w:rsidRDefault="00F77BDE">
      <w:r>
        <w:tab/>
        <w:t>ПРЕДСЕДНИК: Хвала, господине Пастор.</w:t>
      </w:r>
    </w:p>
    <w:p w:rsidR="00F77BDE" w:rsidRDefault="00F77BDE">
      <w:r>
        <w:tab/>
        <w:t>На члан 11. амандман је поднео народни посланик Миодраг Гавриловић.</w:t>
      </w:r>
    </w:p>
    <w:p w:rsidR="00F77BDE" w:rsidRDefault="00F77BDE">
      <w:r>
        <w:tab/>
        <w:t>(Иван Костић: Председавајући, по Пословнику.)</w:t>
      </w:r>
    </w:p>
    <w:p w:rsidR="00F77BDE" w:rsidRDefault="00F77BDE">
      <w:r>
        <w:tab/>
        <w:t>Дао сам управо реч, после тога ћете добити ви.</w:t>
      </w:r>
    </w:p>
    <w:p w:rsidR="00F77BDE" w:rsidRDefault="00F77BDE">
      <w:r>
        <w:tab/>
        <w:t>МИОДРАГ ГАВРИЛОВИЋ: У питању су прелазне и завршне одредбе и тренутак када почиње да ступа на дејство неки закон који се овде усваја. Мислим да треба да се усвоји мој амандман.</w:t>
      </w:r>
    </w:p>
    <w:p w:rsidR="00F77BDE" w:rsidRDefault="00F77BDE">
      <w:r>
        <w:tab/>
        <w:t>Оно што бих хтео да кажем поводом целе ове расправе у вези са овим амандманима, је следеће. Знате, имам неколико добрих пријатеља, један од њих има троје деце, сви су негде преко 18 година. Човек је привредник, запошљава 54 запослена лица, обезбедио је себе на један фин начин, у смислу да без икаквих проблема може мирно да спава, поштеним радом. Има своју кућу, има имање које је 200 година старо у његовој породици. Има фабрику која има једну лепу производњу, чак и извози. Међутим, његова деца су отишла из земље, због атмосфере у којој живимо, због односа који нису добри и због перспективе коју они не виде.</w:t>
      </w:r>
    </w:p>
    <w:p w:rsidR="00F77BDE" w:rsidRDefault="00F77BDE">
      <w:r>
        <w:tab/>
        <w:t>Мислим да је то један од разлога да видите, господине министре, шта су резултати политике. Нису само то цифре на папиру. А и цифре су страшне. Ако нас заиста има 850.000 мање, мени је то један аларм да седнемо и да разговарамо као људи, а да не скачемо једни на друге у смислу када нам се не свиди нешто што други говоре, без вређања. Мислим да је важно да то говоримо.</w:t>
      </w:r>
    </w:p>
    <w:p w:rsidR="00F77BDE" w:rsidRDefault="00F77BDE">
      <w:r>
        <w:tab/>
        <w:t xml:space="preserve">Пошто ме не слушате уопште, желим да вас питам да ли се ви слажете, господине министре, са изјавом Горана Весића, који је рекао у уторак у 13 часова и три минута да је Јосип Броз Тито паметнији од вас и од Горана Весића? То ми је интересантан податак. Ако хоћете, молим вас, да ми одговорите. </w:t>
      </w:r>
    </w:p>
    <w:p w:rsidR="00F77BDE" w:rsidRDefault="00F77BDE">
      <w:r>
        <w:tab/>
        <w:t>Успели сте да смањите куповну моћ у последњих неколико месеци, а то постепено и негативно ефектуира, односно има утицај на целу привреду.</w:t>
      </w:r>
    </w:p>
    <w:p w:rsidR="00F77BDE" w:rsidRDefault="00F77BDE">
      <w:r>
        <w:tab/>
        <w:t>Вас ћемо тешко преживети, али ћемо вас преживети.</w:t>
      </w:r>
    </w:p>
    <w:p w:rsidR="00F77BDE" w:rsidRDefault="00F77BDE">
      <w:r>
        <w:tab/>
      </w:r>
      <w:r w:rsidRPr="009136D5">
        <w:t xml:space="preserve">ПРЕДСЕДНИК: </w:t>
      </w:r>
      <w:r>
        <w:t>Повреда Пословника, прво Иван Костић.</w:t>
      </w:r>
    </w:p>
    <w:p w:rsidR="00F77BDE" w:rsidRDefault="00F77BDE">
      <w:r>
        <w:tab/>
        <w:t xml:space="preserve">ИВАН КОСТИЋ: Председавајући, указујем на повреду Пословника, члан 107. </w:t>
      </w:r>
    </w:p>
    <w:p w:rsidR="00F77BDE" w:rsidRDefault="00F77BDE">
      <w:r>
        <w:tab/>
        <w:t>Мислим да сте требали да реагујете када је претходни говорник говорио, износећи овде неке ствари које су апсолутно непримерене моменту у којем се налази српски и мађарски народ. Навођење имена људи, тј. деце, који су страдали 1944. године је апсолутно неприхватљиво сада у овом моменту. И на крају је претходни говорник навео да ће опет цитирати имена сваки пут када се поведе расправа око оваквих ствари.</w:t>
      </w:r>
    </w:p>
    <w:p w:rsidR="00F77BDE" w:rsidRDefault="00F77BDE">
      <w:r>
        <w:lastRenderedPageBreak/>
        <w:tab/>
        <w:t xml:space="preserve">Не бих волео да овде ми наводимо имена из Чуруга и Сирига деце и жена који су страдали, тако да бих молио да реагујете следећи пут… </w:t>
      </w:r>
    </w:p>
    <w:p w:rsidR="00F77BDE" w:rsidRDefault="00F77BDE">
      <w:r>
        <w:tab/>
      </w:r>
      <w:r w:rsidRPr="00800DEC">
        <w:t xml:space="preserve">ПРЕДСЕДНИК: </w:t>
      </w:r>
      <w:r>
        <w:t xml:space="preserve">Нисте разумели, господине Костићу. </w:t>
      </w:r>
    </w:p>
    <w:p w:rsidR="00F77BDE" w:rsidRDefault="00F77BDE">
      <w:r>
        <w:tab/>
        <w:t>ИВАН КОСТИЋ: … јер ово што ради ваш коалициони партнер није на месту. (Искључен микрофон.)</w:t>
      </w:r>
    </w:p>
    <w:p w:rsidR="00F77BDE" w:rsidRDefault="00F77BDE">
      <w:r>
        <w:tab/>
      </w:r>
      <w:r w:rsidRPr="00800DEC">
        <w:t xml:space="preserve">ПРЕДСЕДНИК: </w:t>
      </w:r>
      <w:r>
        <w:t>То ви сада, такође, радите.</w:t>
      </w:r>
    </w:p>
    <w:p w:rsidR="00F77BDE" w:rsidRDefault="00F77BDE">
      <w:r>
        <w:tab/>
        <w:t xml:space="preserve">Значи, не треба да буде порука ако говоримо о добрим односима. </w:t>
      </w:r>
    </w:p>
    <w:p w:rsidR="00F77BDE" w:rsidRDefault="00F77BDE">
      <w:r>
        <w:tab/>
        <w:t>Саслушајте ме до краја. Почео је Јанко Веселиновић са навођењем неких имена. Због тога смо чули имена било каква. Због тога смо чули имена било каква. А порука је ваљда заједничка да на споменику без имена треба да се ода пошта свим невиним жртвама, свим. Ако је то порука, онда од тога не треба да правимо причу која ваљда није жеља никоме да се направи овде.</w:t>
      </w:r>
    </w:p>
    <w:p w:rsidR="00F77BDE" w:rsidRDefault="00F77BDE">
      <w:r>
        <w:tab/>
        <w:t xml:space="preserve">Да ли је још неко желео да укаже на повреду Пословника? Није. </w:t>
      </w:r>
    </w:p>
    <w:p w:rsidR="00F77BDE" w:rsidRDefault="00F77BDE">
      <w:r>
        <w:tab/>
        <w:t>Да ли је неко желео реч по амандману?</w:t>
      </w:r>
    </w:p>
    <w:p w:rsidR="00F77BDE" w:rsidRDefault="00F77BDE">
      <w:r>
        <w:tab/>
        <w:t>Павле Грбовић.</w:t>
      </w:r>
    </w:p>
    <w:p w:rsidR="00F77BDE" w:rsidRDefault="00F77BDE">
      <w:r>
        <w:tab/>
        <w:t>ПАВЛЕ ГРБОВИЋ: Само да вас обавестим, користићу време шефа посланичке групе.</w:t>
      </w:r>
    </w:p>
    <w:p w:rsidR="00F77BDE" w:rsidRDefault="00F77BDE">
      <w:r>
        <w:tab/>
      </w:r>
      <w:r w:rsidRPr="003350E1">
        <w:t xml:space="preserve">Даме и господо народни посланици, </w:t>
      </w:r>
      <w:r>
        <w:t xml:space="preserve">поштовани министри, поштовани представници министарства, драго ми је што сте свих ових дана били ту. Пажљиво сам слушао шта сте говорили, иако нисам био физички присутан. </w:t>
      </w:r>
    </w:p>
    <w:p w:rsidR="00F77BDE" w:rsidRPr="00F77BDE" w:rsidRDefault="00F77BDE">
      <w:pPr>
        <w:rPr>
          <w:lang w:val="en-US"/>
        </w:rPr>
      </w:pPr>
      <w:r>
        <w:tab/>
        <w:t xml:space="preserve">Интересовало ме из разлога што прошле недеље, рецимо, на седници Одбора за привреду и енергетику била допуњена тачка дневног реда ребаланс буџета за ових пет, за четири министарства, где нисмо могли да добијемо образложење због чега треба да подржимо те предлоге. Ја сам отворено питао и председника одбора и колеге из друге странке због чега треба то да подржимо, наравно, нису знали да кажу. </w:t>
      </w:r>
    </w:p>
    <w:p w:rsidR="00F77BDE" w:rsidRDefault="00F77BDE">
      <w:r>
        <w:tab/>
        <w:t xml:space="preserve">Ви сте, господине министре, дошли пре два дана у Скупштину и изнели сте пуно ствари, пуно аргумената, али мислим да сте неке ствари и прећутали. Рецимо, то да је један од главних узрока повећања прихода буџета инфлација, да то што је дошло до драстичног поскупљења робе најшире потрошње коју грађани користе кроз повећање ПДВ-а, који грађани плаћају, је нешто што је пунило буџет и било би поштено да се то каже. </w:t>
      </w:r>
    </w:p>
    <w:p w:rsidR="00F77BDE" w:rsidRDefault="00F77BDE">
      <w:r>
        <w:tab/>
        <w:t xml:space="preserve">Као што било поштено да се каже да је један од разлога зашто долази до смањења незапослености и један веома негативан случај у Србији, а то је да нас је све мање. Дакле, прошле године смо по први пут, након више деценија, дошли до тога да нас је мање од седам милиона. Чекамо резултате пописа. Бојим се да неће бити добри по нас. Знате, обично када неко оде из земље или када неко умре, он више не може да буде на бироу и не може самим тим да буде незапослен. Једино што се показало у пракси то је да понекад може да гласа за владајуће странке, али то су углавном инциденти који се у стварном животу не дешавају. </w:t>
      </w:r>
    </w:p>
    <w:p w:rsidR="00F77BDE" w:rsidRDefault="00F77BDE">
      <w:r>
        <w:tab/>
        <w:t xml:space="preserve">Шта је главни мотив усвајања овог ребаланса буџета? Ви сте поменули да је то повећање плата и пензија, да је то давање помоћи млађима од 30 година, али нажалост мислим да је главни мотив у нечему другом, а то је очување стабилности енергетског сектора у Србији и то је очување ликвидности једног привредног гиганта какав би требало и какав би морала да буде „Електропривреда Србије“. </w:t>
      </w:r>
    </w:p>
    <w:p w:rsidR="00F77BDE" w:rsidRDefault="00F77BDE">
      <w:r>
        <w:tab/>
        <w:t xml:space="preserve">Ја сам сагласан са тим да ребаланс мора да се ради. Има једна латинска пословица која каже – нужда закон мења. Ми јесмо у стању нужде и закон мора да се мења и мора да се осигура ликвидност ЕПС-а и мора да се обезбеди енергетски систем Србије. То уопште није спорно. Није спорно што ће одређена средства ту да се уложе. </w:t>
      </w:r>
    </w:p>
    <w:p w:rsidR="00F77BDE" w:rsidRDefault="00F77BDE">
      <w:r>
        <w:lastRenderedPageBreak/>
        <w:tab/>
        <w:t xml:space="preserve">Знате шта је спорно? Спорно је то што ће и овај пут нечије грешке плаћати грађани, а што нам ви као ресорни министар, нити било ко из Владе није рекао чија је одговорност што смо дошли у такву позицију. Знате, није ЕПС пао са неба. Неко је водио то предузеће. Неко је постављао те директоре. Неко мора да буде крив за то што смо прошле године, уместо највећег извозника струје и некога ко остварује профит, били земља, односно били предузеће које је било у минусу и које је било на ивици банкрота. Неко мора да сноси одговорност за то. </w:t>
      </w:r>
    </w:p>
    <w:p w:rsidR="00F77BDE" w:rsidRDefault="00F77BDE">
      <w:r>
        <w:tab/>
        <w:t xml:space="preserve">Не може прича да се заврши на томе да је Мића Грчић отишао у Обреновац да нешто ради, а да је Зорана Михајловић остала не намирена на вашој страначкој расподели плена. То просто не може тако да функционише. Неко мора да сноси и политичку и материјалну, а можда и кривичну одговорност. </w:t>
      </w:r>
    </w:p>
    <w:p w:rsidR="00F77BDE" w:rsidRDefault="00F77BDE">
      <w:r>
        <w:tab/>
        <w:t>Ми смо били обавештени да су безбедносне службе проверавале да ли је било одређених диверзија, када су се дешавали ти инциденти у Обреновцу. Имамо ли резултате? Јел их било? Ако јесте, јесмо ли ми безбедносно угрожени? Ако нису диверзије, неко мора да сноси одговорност, неко мора да одговара. То кошта грађане Србије. Не може само да се заврши на томе – ето, онај ко је до јуче ту био више није и ми сад дижемо руке и нећемо даље тиме да се бавимо.</w:t>
      </w:r>
    </w:p>
    <w:p w:rsidR="00F77BDE" w:rsidRDefault="00F77BDE">
      <w:r>
        <w:tab/>
        <w:t xml:space="preserve">Знате, јесте енергетска криза свуда у свету и мора да се расподели терет али, видите, грађани у Србији осећају терет, привреда осећа терет, али има неких и којима је то добро, а долазе управо из енергетског сектора, који профитирају у оваквој ситуацији. То је сада и долазимо директно и до вас. </w:t>
      </w:r>
    </w:p>
    <w:p w:rsidR="00F77BDE" w:rsidRDefault="00F77BDE">
      <w:r>
        <w:tab/>
        <w:t>Сећате ли се изјаве Јелене Матејић, директорке „Електромреже Србије“, која је пре једно годину дана на састанку са председником државе рекла како су губици због финансирања балансирања обновљивих извора преко 200 милиона евра. Сећате ли се тог састанка? Ако се не сећате, ево, ја ћу вас подсетити. То је био онај састанак негде у децембру прошле године, када је председник државе поручио Милораду Грчићу – Мићо, ти ћеш један дан од Нове године да тражиш други посао и тако ћемо да решимо проблем, а онда је кривио неке друге људе што је он донео погрешне одлуке, па је говорио како жели да се обеси о највећи лустер у просторији, иако у тој просторији лустера нема. Е, то је та седница. То је био тај састанак кад је директорка „Елетромреже Србије“ указала на тај губитак.</w:t>
      </w:r>
    </w:p>
    <w:p w:rsidR="00F77BDE" w:rsidRDefault="00F77BDE">
      <w:r>
        <w:tab/>
        <w:t>Јесте ли читали извештаје ЕПС-а, годишње извештаје ЕПС-а? Јесте ли читали писане представке које су слали Влади у којима се жале на цену коју држава гарантује тим произвођачима, а које су превисоке?</w:t>
      </w:r>
    </w:p>
    <w:p w:rsidR="00F77BDE" w:rsidRDefault="00F77BDE">
      <w:r>
        <w:tab/>
        <w:t xml:space="preserve">Јесу и људи из ЕПС-а криви за много шта, али није само њихова одговорност. И ваша је одговорност за то. Влада прописује те цене. Влада је пре 12 година, тј. не пре 12 година, Влада је дала на 12 година гарантоване цене произвођачима, тј. ветропарковима у Србији које су у том тренутку биле веће него што су биле тржишне. Влада је та која данас гледа како у сред енергетске кризе постоје предузећа која вишак електричне енергије продају на тржишту, на тржишту где је цена тренутно око 200 евра по мегават сату, а летос је била и по 400, 500, како остварују екстапрофите, како користе инфраструктуру државе Србије, како ЕПС сноси трошкове балансирања, како немају никакав пословни ризик, а остварују максималне могуће профите. Знате, Влада је та која посматра и ви сте, господине Мали, надлежан министар који је могао да реагује. </w:t>
      </w:r>
    </w:p>
    <w:p w:rsidR="00F77BDE" w:rsidRDefault="00F77BDE">
      <w:r>
        <w:tab/>
        <w:t xml:space="preserve">Зашто нисмо уз овај ребаланс буџета добили Предлог закона о изменама и допунама Закона о порезу на добит правних лица којима ће се тај екстра профит додатно опорезовати, као што се најављује у ЕУ да ће се то дешавати? Хоћемо ли чекати до наредног буџета? Хоћемо ли добити у децембру такав предлог закона? О чему се ради? Јел </w:t>
      </w:r>
      <w:r>
        <w:lastRenderedPageBreak/>
        <w:t>немате времена да се бавите тиме или нисте обавештени да се то дешава или се можда дешава то да неко штити те четири компаније које контролише 99% тржишта у Србији?</w:t>
      </w:r>
    </w:p>
    <w:p w:rsidR="00F77BDE" w:rsidRDefault="00F77BDE">
      <w:r>
        <w:tab/>
        <w:t xml:space="preserve">Између њих, највећа је „Чибук 1“. Иначе, све четири су у страном власништву, али „Чибук 1“ који је стално мењао своју власничку структуру, па су ту долазиле неке компаније и одлазиле, а једна од компанија која је била власник је на месту директора у својој прошлости имала, погодите кога, вашу колегиницу и председницу Владе Ану Брнабић. Сад ме интересује - да ли сте само заборавили да се бавите том темом, да ли некога штитите или можда отварате терен за улазак на тржиште првог кума Србије, Николе Петровића, који је увелико спреман да се позабави тим послом? </w:t>
      </w:r>
    </w:p>
    <w:p w:rsidR="00F77BDE" w:rsidRDefault="00F77BDE">
      <w:r>
        <w:tab/>
        <w:t>То је одговорност коју бисте ви као министар морали да поднесете, ид то исто објашњење које бисте морали да дате посланицима у Скупштини. Зашто сваки ребаланс буџета представља крпљење рупа, зашто те рупе морају да попуњавају грађани својим новце, а они који су рупе правили за то не одговарају? Ако неко одговара, политички и кривично, у реду је касније да се подржи и да се помогне предузећима које су ти људи упропастили. Ако желите да сачувате некога од одговорности и да прећутите, онда то није поштено, не према представницима опозиције…</w:t>
      </w:r>
    </w:p>
    <w:p w:rsidR="00F77BDE" w:rsidRDefault="00F77BDE">
      <w:r>
        <w:tab/>
        <w:t>(Народни посланици Српске напредне странке добацују.)</w:t>
      </w:r>
    </w:p>
    <w:p w:rsidR="00F77BDE" w:rsidRDefault="00F77BDE">
      <w:r>
        <w:tab/>
        <w:t xml:space="preserve">…већ према грађанима Србије који ће то финансирати. </w:t>
      </w:r>
    </w:p>
    <w:p w:rsidR="00F77BDE" w:rsidRDefault="00F77BDE">
      <w:r>
        <w:tab/>
        <w:t xml:space="preserve">Оно што мене интересује јесте - када ће доћи на дневни ред буџет, ребаланс буџета или неки бесконачни монолог председника државе у којем ћемо коначно као приоритет поставити, рецимо, просвету у Србији? </w:t>
      </w:r>
    </w:p>
    <w:p w:rsidR="00F77BDE" w:rsidRDefault="00F77BDE">
      <w:r>
        <w:tab/>
        <w:t xml:space="preserve">Ми стално попуњавамо нечије рупе. Када ћемо се посветити ономе што је предуслов за будућност, предуслов за економски и сваки други напредак Србије? Када ће то постати приоритет, господине Мали? </w:t>
      </w:r>
    </w:p>
    <w:p w:rsidR="00F77BDE" w:rsidRDefault="00F77BDE">
      <w:r>
        <w:tab/>
        <w:t>У реду је, да, треба да повећамо плате представницима МУП-а, представницима Војске, то су људи који нас бране. Треба да повећамо плате нашим здравственим радницима, нашим медицинским радницима, нашим лекарима. То су људи који нас лече и ту ништа није спорно. Треба да се повећају пензије и пензионерима. То су</w:t>
      </w:r>
    </w:p>
    <w:p w:rsidR="00F77BDE" w:rsidRDefault="00F77BDE">
      <w:r>
        <w:t xml:space="preserve">људи који су градили ову земљу и заслужују да им се одужимо, али све те људе треба неко да направи. Они не падају са неба. Ни ти лекари не падају са неба, господине Мали. Они би морали да буду производ једног квалитетног, образовног система. </w:t>
      </w:r>
    </w:p>
    <w:p w:rsidR="00F77BDE" w:rsidRDefault="00F77BDE">
      <w:r>
        <w:tab/>
        <w:t xml:space="preserve">Да ли знате како данас живе учитељи, васпитачи и наставници у Србији? </w:t>
      </w:r>
    </w:p>
    <w:p w:rsidR="00F77BDE" w:rsidRDefault="00F77BDE">
      <w:r>
        <w:tab/>
        <w:t>(Народни посланици Српске напредне странке добацују.)</w:t>
      </w:r>
    </w:p>
    <w:p w:rsidR="00F77BDE" w:rsidRDefault="00F77BDE">
      <w:r>
        <w:tab/>
        <w:t>Ја вам сада говорим од чињеницама и званичним подацима званичних институција Србије. Педесет посто професора и наставника у Србији нема стални радни однос. То је чињеница. То није моја претпоставка. То је чињеница – немају стални радни однос. Ти људи одлазе на посао, не знајући да ли ће им то можда бити последњи одлазак на тај посао.</w:t>
      </w:r>
    </w:p>
    <w:p w:rsidR="00F77BDE" w:rsidRDefault="00F77BDE">
      <w:r>
        <w:tab/>
        <w:t>(Народни посланици Српске напредне странке добацују.)</w:t>
      </w:r>
    </w:p>
    <w:p w:rsidR="00F77BDE" w:rsidRPr="00F77BDE" w:rsidRDefault="00F77BDE">
      <w:pPr>
        <w:rPr>
          <w:lang w:val="en-US"/>
        </w:rPr>
      </w:pPr>
      <w:r>
        <w:tab/>
        <w:t>Ти људи, васпитачи, наставници, професори, раде за плату која је нижа од просечне плате. Да ли сте свесни да су то људи који не оцењују само контролне нашој деци? То су људи који треба од њих да направе људе, квалитетне, формиране личности. То су они људи којима ми дамо децу, од када су овако мала са шест, седам година, док не израсту у комплетне личности. Јел ви разумете да ти људи са платама које имају, ако не долазе из екстремно богатих породица или ако не живе са партнерима који имају јако добре плате су на граници социјалних случајева?</w:t>
      </w:r>
    </w:p>
    <w:p w:rsidR="00F77BDE" w:rsidRDefault="00F77BDE">
      <w:r>
        <w:tab/>
        <w:t xml:space="preserve">Да људи који треба да брину о више десетина деце, брину о томе да ли могу да обезбеде егзистенцију сопственој деци, да сваког дана живе под притиском и под тензијом, да ако им се поквари бојлер, детету неће моћи да купе патике, ако им се поквари аутомобил </w:t>
      </w:r>
      <w:r>
        <w:lastRenderedPageBreak/>
        <w:t xml:space="preserve">неће га послати на екскурзију, да је немогуће у таквим условима квалитетно радити тај посао. </w:t>
      </w:r>
    </w:p>
    <w:p w:rsidR="00F77BDE" w:rsidRDefault="00F77BDE">
      <w:r>
        <w:tab/>
        <w:t xml:space="preserve">Немојте само увек ово да схватите као напад на вас. Ово је апел да се тој теми више посветимо, да размишљамо о нечему што је будућност, да размишљамо о нечему што је будућност оних генерација које ће живети у оном времену када ћу и ја, и ви и ова влада бити далека прошлост и неће памтити ко смо и шта смо били. </w:t>
      </w:r>
    </w:p>
    <w:p w:rsidR="00F77BDE" w:rsidRDefault="00F77BDE">
      <w:r>
        <w:tab/>
        <w:t>(Народни посланици СНС добацују.)</w:t>
      </w:r>
    </w:p>
    <w:p w:rsidR="00F77BDE" w:rsidRDefault="00F77BDE">
      <w:r>
        <w:tab/>
        <w:t xml:space="preserve">Знате, сећате се слогана ваше кампање „За нашу децу – будућност у коју верујемо“, каква је будућност земље без јаког образовног система? Никаква, мрачна. Знате, отићи ћете са власти једном, то ће се десити, то је нужност, то је природна нужност која ће морати да се деси, неко наслеђе морате да оставите за собом. </w:t>
      </w:r>
    </w:p>
    <w:p w:rsidR="00F77BDE" w:rsidRDefault="00F77BDE">
      <w:r>
        <w:tab/>
        <w:t xml:space="preserve">Бринете ли се ви о томе шта ће остати за вама? Није ова земља ни настала кад сте ви дошли на власт, па неће ни престати да постоји оног тренутка када ви одете, али нешто мора иза вас да остане. Какво наслеђе ви желите да оставите будућим генерацијама? </w:t>
      </w:r>
    </w:p>
    <w:p w:rsidR="00F77BDE" w:rsidRDefault="00F77BDE">
      <w:r>
        <w:tab/>
        <w:t xml:space="preserve">Господине Мали, ако мислите да ће најбоље наслеђе које ви остављате бити оне куле у Београду на води, ма колико импозантно оне изгледале, варате се. То ће и даље за већину грађана Србије остати симбол корупције, остати симбол недостижног луксуза којем они не могу да приђу и остати симбол урушавања правног поретка за које председник државе оптужио лично вас и ваше најближе сараднике. </w:t>
      </w:r>
    </w:p>
    <w:p w:rsidR="00F77BDE" w:rsidRDefault="00F77BDE">
      <w:r>
        <w:tab/>
        <w:t>(Народни посланици СНС добацују.)</w:t>
      </w:r>
    </w:p>
    <w:p w:rsidR="00F77BDE" w:rsidRPr="002D5359" w:rsidRDefault="00F77BDE">
      <w:r>
        <w:tab/>
        <w:t>То су такође, ствари на које ви нама данас овде треба да одговорите. Захваљујем.</w:t>
      </w:r>
    </w:p>
    <w:p w:rsidR="00F77BDE" w:rsidRDefault="00F77BDE">
      <w:r>
        <w:tab/>
      </w:r>
      <w:r w:rsidRPr="00AD0145">
        <w:t xml:space="preserve">ПРЕДСЕДНИК: </w:t>
      </w:r>
      <w:r>
        <w:t xml:space="preserve">Реч има потпредседник Владе Синиша Мали. </w:t>
      </w:r>
    </w:p>
    <w:p w:rsidR="00F77BDE" w:rsidRDefault="00F77BDE">
      <w:r>
        <w:tab/>
        <w:t xml:space="preserve">СИНИША МАЛИ: Хвала пуно. </w:t>
      </w:r>
    </w:p>
    <w:p w:rsidR="00F77BDE" w:rsidRDefault="00F77BDE">
      <w:r>
        <w:tab/>
        <w:t xml:space="preserve">Поштовани народни посланици, уважени грађани Србије, имали сте прилике да чујете од једног од говорника малопре који каже - нисам био ту два дана, али сам пажљиво слушао шта сте причали. Очигледно, уважени посланиче, нисте чули ништа. Нити сте чули, нити сте разумели, а то некако довољно говори о вашем разумевању и економије и економске политике, наравно, с обзиром на важност овог документа, односно, ребаланса буџета за грађане Србије. </w:t>
      </w:r>
    </w:p>
    <w:p w:rsidR="00F77BDE" w:rsidRDefault="00F77BDE">
      <w:r>
        <w:tab/>
        <w:t xml:space="preserve">Драго ми је што нисте били ту два дана, али вероватно сте имали наравно, неких пречих ствари, али ја ћу поновити, није ми тешко. Поновићу све оно о чему сте ви говорили, одговорићу на свако од ваших питања, које сам вашим колегама више пута одговорио, али, пак, кажем, нисте били ту па вероватно нисте чули. </w:t>
      </w:r>
    </w:p>
    <w:p w:rsidR="00F77BDE" w:rsidRDefault="00F77BDE">
      <w:r>
        <w:tab/>
        <w:t xml:space="preserve">Кажете – стопа незапослености мања јер нас је мање. Како вас бре није срамота људи о томе да причате? Ви говорите о стопи незапослености, ја сам пар пута показао и просечан број запослених у Србији. Ако кажем да је било 2012. године милион и 800 хиљада запослених, а данас је два милиона 242 хиљаде, какве то везе има са бројем људи? Говорим вам о апсолутном броју запослених. Али добро, лекција број један. </w:t>
      </w:r>
    </w:p>
    <w:p w:rsidR="00F77BDE" w:rsidRPr="00F77BDE" w:rsidRDefault="00F77BDE">
      <w:pPr>
        <w:rPr>
          <w:lang w:val="en-US"/>
        </w:rPr>
      </w:pPr>
      <w:r>
        <w:tab/>
        <w:t xml:space="preserve">Идемо даље. Кажете - приходи су већи због тога што је и на њих утицала инфлација. Нисте пратили, али поново ћу да вам укажем зашто то није тачно и зашто нисте у праву. Дакле, интересантно, позивате се на неког ко је читао Извештај Фискалног савета, који на страни бр.4, када бисте прочитали рекли би - међутим, убрзање инфлације није једини разлог за повећање јавних прихода, каже Фискални савет, а ви и даље тврдите да јесте. </w:t>
      </w:r>
    </w:p>
    <w:p w:rsidR="00F77BDE" w:rsidRDefault="00F77BDE">
      <w:r>
        <w:tab/>
        <w:t xml:space="preserve">Онда сам пар пута прочитао да је порез на доходак, порез на доходак, порастао за 12,1 милијарду више, 10,6% у односу на планирани буџет. Онда сам вам указао на то да је тржиште рада такво да имате веће реалне плате и у привреди за 3%, и у приватном сектору у привреди за 5,4%, и да је промет у трговини већи реално за 7,1%. </w:t>
      </w:r>
    </w:p>
    <w:p w:rsidR="00F77BDE" w:rsidRDefault="00F77BDE">
      <w:r>
        <w:lastRenderedPageBreak/>
        <w:tab/>
        <w:t>Када је порез на додату вредност у питању, уважени народни посланиче, то су најважније детерминанте тога, а где је ту инфлација ако у реалном износу, не у номиналном, да вас научим – номинални је са инфлацијом, реални без инфлације, без инфлације у реалном износи и плате и промет расте, а ради се о порезу на додату вредност.</w:t>
      </w:r>
    </w:p>
    <w:p w:rsidR="00F77BDE" w:rsidRDefault="00F77BDE">
      <w:r>
        <w:tab/>
        <w:t>Порез на зараде расте, малопре сам рекао, наравно расту нам плате, опет кажем, и у приватном сектору и у привреди у целини. Интересантно, када говорите о приходима нисте поменули да порез на добит такође расте. Да би вас научио нечему, порез на добит се односи на добит из прошле године. Не знам само о којој инфлацији говорите када је прошла година у питању. Иначе, нето добит Републике Србије прошле године 42% већа у односу на 2020. годину и то за читавих 945 милијарди динара.</w:t>
      </w:r>
    </w:p>
    <w:p w:rsidR="00F77BDE" w:rsidRDefault="00F77BDE">
      <w:r>
        <w:tab/>
        <w:t xml:space="preserve">Приходи од царина итд. Када говоримо иначе о том порезу на доходак, а какве везе он има са овом годином? Ваљда се то ради на зараде које је неко добио прошле године. </w:t>
      </w:r>
    </w:p>
    <w:p w:rsidR="00F77BDE" w:rsidRDefault="00F77BDE">
      <w:r>
        <w:tab/>
        <w:t>Дакле, велики број произвољних тврдњи, изјава без имало разумевања, без имало знања, али добро – може вам се.</w:t>
      </w:r>
    </w:p>
    <w:p w:rsidR="00F77BDE" w:rsidRDefault="00F77BDE">
      <w:r>
        <w:tab/>
        <w:t>Кажете – енергетика, цитирам – рекао сам, министре ви сте рекли, каже да је приоритет плате, односно помоћ младима и пензије, а нисте поменули енергетику. Али тог дана када сам говорио о томе, ви нисте били ту, па сам рекао да постоји пет основних разлога због којих радимо овај ребаланс буџета. Један од њих је и да се успешније носимо са енергетском кризом. Онда сам рекао да је цена струје 10 пута данас већа него прошле године у ово време. Цена гаса 10 пута данас је већа него прошле године у ово време, где се одговорна држава на такав начин бори да преузме највећи терет кризе на себе и да обезбеди не само да има струје и да има гаса и за становнике, и за грађане и за привреду, него и да то имамо у довољним количинама које нам требају.</w:t>
      </w:r>
    </w:p>
    <w:p w:rsidR="00F77BDE" w:rsidRDefault="00F77BDE">
      <w:r>
        <w:tab/>
        <w:t>Не, него смо требали да оставимо људе и без струје и без гаса, да оставимо целу привреду и онда бисте рекли – видите, сјајно је, нисте помогли грађанима, али свугде је мрак. Па то није наша политика и веома отворено, транспарентно, јавно сам рекао да радимо ребаланс и због енергетике. Кажем, нисте били, нисте чули.</w:t>
      </w:r>
    </w:p>
    <w:p w:rsidR="00F77BDE" w:rsidRDefault="00F77BDE">
      <w:r>
        <w:tab/>
        <w:t xml:space="preserve">Крпљење рупа, цитирам, је био израз који сте искористили за ребаланс буџета. Нисте били ту, разумем, али поновићу да су нам приходи већи за 192 милијарде динара. Дакле, не крпимо рупе. То сте ви радили пре 10 година, него распоређујемо веће приходе тако да све приоритете које имамо испоштујемо и да за све има колико треба. </w:t>
      </w:r>
    </w:p>
    <w:p w:rsidR="00F77BDE" w:rsidRDefault="00F77BDE">
      <w:r>
        <w:tab/>
        <w:t xml:space="preserve">Као што видите, идем једно по једно, како сте чули. Екстра профит, каже – да ли стварно немате времена за екстра профит? Не, ја предлажем да ви изађете са предлогом кога да опорезујете, тачно да кажете кога и колико да опорезујете и да сагледате, ако је могуће, и утицај и на стабилност и на атрактивност и на конкурентност наше привреде и на имиџ који је Србија створила последњих 10 година као стабилна земља, земља која држи до својих обећања, а то – знате како, сада ћемо екстра профит, сутра нећемо. Сада ћемо мало више некоме да узмемо, некоме ћемо мало више да дамо без правила, без икакве политике. То је политика, господо, коју сте водили пре 10 година. </w:t>
      </w:r>
    </w:p>
    <w:p w:rsidR="00F77BDE" w:rsidRDefault="00F77BDE">
      <w:r>
        <w:tab/>
        <w:t xml:space="preserve">Онда сте ми рекли – плате лекара. Плате лекара да прочитам,  па ми ви реците да ли је тако или није тако – доктор специјалиста 2012. године имао је 67.540 динара плату, данас има 120.087 динара основну плату. То је 100% повећање плате. Медицинска сестра 32.454 динара је имала плату 2012. године. Како вас није срамота да се запитате – како су тада медицинске сестре преживеле? Данас је та плата 61.424 динара. Повећање од 113%. </w:t>
      </w:r>
    </w:p>
    <w:p w:rsidR="00F77BDE" w:rsidRPr="00F77BDE" w:rsidRDefault="00F77BDE" w:rsidP="006F70B9">
      <w:pPr>
        <w:rPr>
          <w:lang w:val="en-US"/>
        </w:rPr>
      </w:pPr>
      <w:r>
        <w:tab/>
        <w:t>Да ли ја кажем да је идеално све? Па није, али инвестирамо, отварамо болнице, отварамо клиничке центре, реконструишемо, читао сам вам данас. Опет нисте чули и шта реконструишемо, где набављамо опрему? По целој Србији. Када су здравствене установе у питању. Подижемо плате и здравственим радницима.</w:t>
      </w:r>
    </w:p>
    <w:p w:rsidR="00F77BDE" w:rsidRDefault="00F77BDE" w:rsidP="006F70B9">
      <w:r>
        <w:lastRenderedPageBreak/>
        <w:tab/>
        <w:t xml:space="preserve">Ове године само имали смо једнократну помоћ од 10 хиљада динара и за њих и за просветне раднике, али вас то није брига, вас аргументи не занимају, вас чињенице не занимају. </w:t>
      </w:r>
    </w:p>
    <w:p w:rsidR="00F77BDE" w:rsidRDefault="00F77BDE" w:rsidP="006F70B9">
      <w:r>
        <w:tab/>
        <w:t xml:space="preserve">Говорите о просвети а нисте ни једној школи обезбедили интернет. Фонд за науку смо ми формирали,  отворили три нова института. О којој науци ви причате? О којој просвети ви причате? </w:t>
      </w:r>
    </w:p>
    <w:p w:rsidR="00F77BDE" w:rsidRDefault="00F77BDE" w:rsidP="006F70B9">
      <w:r>
        <w:tab/>
        <w:t xml:space="preserve">Говорите о наслеђу. Драго ми је што сте бар приметили „Београд на води“ и видели сте како се лепо гради, један од најлепших делова Београда, нови део, од најружнијег дела Београда, где нисте могли ни једну стару, а сећају се грађани Србије, било је 50, 60 оних старих бродова, тоне ђубрета тамо на реци Сави, па ни један брод нисте померили, а не да направите нешто лепо, нешто ново. Сада је то највеће градилиште у овом делу Европе, две и по хиљаде људи дневно тамо ради, ради и гради. Све оно што ви нисте радили док сте били на власти. </w:t>
      </w:r>
    </w:p>
    <w:p w:rsidR="00F77BDE" w:rsidRDefault="00F77BDE" w:rsidP="006F70B9">
      <w:r>
        <w:tab/>
        <w:t>Неки посланик каже – пустили сте ствари да иду својим током. Сад просто не верујете шта чујете. Нисмо ми они из 2012. године, ми смо реаговали и када се корона десила, помогли смо свим нашим суграђанима, нашој привреди, микро, малим и средњим предузећима. Јел смо исплатили 100 евра сваком пунолетном грађанину Србије? Да ли смо изградили три нове ковид болнице? Да ли смо реаговали или смо пустили да ствари теку својим током? Сада када је енергетска криза, јел смо реаговали, па имамо и струје и гаса и свега, или смо пустили ствари да иду својим током?</w:t>
      </w:r>
    </w:p>
    <w:p w:rsidR="00F77BDE" w:rsidRDefault="00F77BDE" w:rsidP="006F70B9">
      <w:r>
        <w:tab/>
        <w:t xml:space="preserve">Господо, ви сте пустили ствари да иду својим током 2012. године. Један посланик који је мало пре причао, каже – ликујете над рецесијом 2008, 2009. године. А ја говорим о 2012. години, говорим о рекордној инфлацији 2012. године, о негативном расту БДП-а од 0,7% 2012. године, говорим о рекордној незапослености 25,9% 2012. године, говорим о девизном курсу који је са 80 отишао на 120 за те четири године. Није та рецесија трајала толико дуго ни у једној земљи на свету, него само овде и стицајем околности кулминирала четири године након кризе која је трајала пар месеци до годину дана у највећем броју земаља од 2008. до 2009. године, две године. А ја вам говорим о вашим подацима 2012. године. </w:t>
      </w:r>
    </w:p>
    <w:p w:rsidR="00F77BDE" w:rsidRDefault="00F77BDE" w:rsidP="006F70B9">
      <w:r>
        <w:tab/>
        <w:t>И да завршим са тим каква је наша идеја економске политике, па управо оваква какву водимо, да радимо позитиван ребаланс буџета из године у годину, да имамо увек веће приходе, да нас приходи изненаде, да будемо бољи. Ви сте радили, да вас подсетим, тако што је сваки ребаланс буџета био негативан. Нисте имали довољно прихода, имали сте веће расходе него што сте планирали, па онда брже-боље дај некако то да направимо тако да изгледа пристојно. Не, ми радимо другачије. Дакле, позитиван ребаланс.</w:t>
      </w:r>
    </w:p>
    <w:p w:rsidR="00F77BDE" w:rsidRDefault="00F77BDE" w:rsidP="006F70B9">
      <w:r>
        <w:tab/>
        <w:t xml:space="preserve">Када смо овде пред вама, говоримо о повећању плата, говоримо о повећању пензија, упркос највећој економској кризи икада. Говоримо о томе да се боримо сваки дан, и када је здравствена криза у питању и када је енергетска криза у питању, као и да се боримо и за струју и за гас и за вакцине и за лекове, али такође да не стајемо ни са изградњом ауто-путева, болница, школа, увођењем интернета у школама који смо завршили. То је одговорна економска политика. </w:t>
      </w:r>
    </w:p>
    <w:p w:rsidR="00F77BDE" w:rsidRPr="00F77BDE" w:rsidRDefault="00F77BDE" w:rsidP="006F70B9">
      <w:pPr>
        <w:rPr>
          <w:lang w:val="en-US"/>
        </w:rPr>
      </w:pPr>
      <w:r>
        <w:tab/>
        <w:t xml:space="preserve">Ја вас стварно, трудим се, али не разумем. Неко је за повећање издвајања за једно, за друго, за треће, са друге стране за смањење ПДВ-а, за смањење пореза овог, пореза оног, а да се у исто време не повећава јавни дуг. Ја не знам каква је то алхемија о којој сте ви размишљали и на који начин размишљате. Људи, то не постоји. Хајде, прочитајте бар неку књигу па видите шта пише – приходи минус расходи једнако резултат. Ако хоћете једно да буде мање, мора друго да буде веће итд. </w:t>
      </w:r>
    </w:p>
    <w:p w:rsidR="00F77BDE" w:rsidRDefault="00F77BDE" w:rsidP="006F70B9">
      <w:r>
        <w:lastRenderedPageBreak/>
        <w:tab/>
        <w:t>Никад ми нико није рекао овде за последњих пар дана које слушам, а од кога бисте то одузели да бисте неком дали више? Јер, морате од неког да одузмете ако хоћете мањи ПДВ, мањи приход од буџет. Од кога одузимати? Ако хоћете мање акцизе – од кога одузимате а да не повећате јавни дуг, да имате новца на рачуну, осим идеје да се затворимо као Северна Кореја, планска економија, не знам како, концепт који је одавно напуштен.</w:t>
      </w:r>
    </w:p>
    <w:p w:rsidR="00F77BDE" w:rsidRDefault="00F77BDE" w:rsidP="006F70B9">
      <w:r>
        <w:tab/>
        <w:t xml:space="preserve">Људи, треба да будемо озбиљни. Уважени народни посланици, поштовани грађани Србије, нису ово једноставне прилике у којима се налази не само Србија него цео свет. Ситуација се мења из дана у дан. Треба да будемо свесни свих тих изазова, али такође треба да будемо поносни на начин на који је наша држава реаговала у доба највеће економске кризе, где признају да смо шампиони у стопи раста кумулативно за 2020-2021. годину у Европи. Никада то нисмо били. </w:t>
      </w:r>
    </w:p>
    <w:p w:rsidR="00F77BDE" w:rsidRDefault="00F77BDE" w:rsidP="006F70B9">
      <w:r>
        <w:tab/>
        <w:t xml:space="preserve">Јавни дуг нам је испод 60% БДП-а. А ови остали, већи, развијенији од нас, на 90, 100, 120, 150, 190, 200, где ми причамо данас и да имамо струју и да имамо гас, и да повећавамо плате и да повећавамо пензије и да инсистирамо на томе да помогнемо младима и да даље градимо нашу лепу Србију. </w:t>
      </w:r>
    </w:p>
    <w:p w:rsidR="00F77BDE" w:rsidRDefault="00F77BDE" w:rsidP="006F70B9">
      <w:r>
        <w:tab/>
        <w:t>Чекајте, будите само мало реални и дајте неки савет који има смисла. Ја сам отворен за савет који има смисла. Ја не могу да чујем да неко хоће све да смањи, када је држава у питању, њени приходи, али све остало да повећа када су расходи у питању, а да у исто време не повећа дефицит и да не повећа јавни дуг. Само ми реците како? Хвала.</w:t>
      </w:r>
    </w:p>
    <w:p w:rsidR="00F77BDE" w:rsidRDefault="00F77BDE" w:rsidP="006F70B9">
      <w:r>
        <w:tab/>
        <w:t>(Павле Грбовић: Реплика.)</w:t>
      </w:r>
    </w:p>
    <w:p w:rsidR="00F77BDE" w:rsidRDefault="00F77BDE" w:rsidP="006F70B9">
      <w:r>
        <w:tab/>
      </w:r>
      <w:r w:rsidRPr="00813DDD">
        <w:t xml:space="preserve">ПРЕДСЕДНИК: </w:t>
      </w:r>
      <w:r>
        <w:t xml:space="preserve">Само саслушајте шта имам да прочитам, што се тиче мандата. </w:t>
      </w:r>
    </w:p>
    <w:p w:rsidR="00F77BDE" w:rsidRDefault="00F77BDE" w:rsidP="006F70B9">
      <w:r>
        <w:tab/>
        <w:t>Примили сте оставку народног посланика Марка Кешеља на функцију народног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разматрања ове оставке, који је утврдио да је подношењем оставке наступио случај из члана 131. став 2. тачка 6) Закона о избору народних посланика и предлаже да народна скупштина, у смислу члана 133. истог закона, констатује престанак мандата овом народном посланику.</w:t>
      </w:r>
    </w:p>
    <w:p w:rsidR="00F77BDE" w:rsidRDefault="00F77BDE" w:rsidP="006F70B9">
      <w:r>
        <w:tab/>
        <w:t>Сагласно чл. 132. и 133.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је изабран народном посланику Марку Кешељу, даном подношења оставке.</w:t>
      </w:r>
    </w:p>
    <w:p w:rsidR="00F77BDE" w:rsidRDefault="00F77BDE" w:rsidP="006F70B9">
      <w:r>
        <w:tab/>
        <w:t>Сагласно Закону о избору народних посланика, извршиће се попуњавање упражњеног посланичког места у Народној скупштини.</w:t>
      </w:r>
    </w:p>
    <w:p w:rsidR="00F77BDE" w:rsidRDefault="00F77BDE" w:rsidP="006F70B9">
      <w:r>
        <w:tab/>
        <w:t>Пошто су се стекли услови, предлажем да констатујемо потврђивање мандата народном посланику у Народној скупштини за упражњено посланичко место, како бисмо омогућили његово учешће у раду Народне скупштине.</w:t>
      </w:r>
    </w:p>
    <w:p w:rsidR="00F77BDE" w:rsidRDefault="00F77BDE" w:rsidP="006F70B9">
      <w:r>
        <w:tab/>
        <w:t>Уручено вам је Решење Републичке изборне комисије о додели мандата народном посланику ради попуне упражњеног посланичког места у Народној скупштини.</w:t>
      </w:r>
    </w:p>
    <w:p w:rsidR="00F77BDE" w:rsidRPr="00F77BDE" w:rsidRDefault="00F77BDE" w:rsidP="006F70B9">
      <w:pPr>
        <w:rPr>
          <w:lang w:val="en-US"/>
        </w:rPr>
      </w:pPr>
      <w:r>
        <w:tab/>
        <w:t xml:space="preserve">Такође, уручен вам је Извешај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 са предлогом да Народна скупштина, сходно члану 134. Закона о избору народних посланика, констатује потврђивање мандата народном посланику Ненаду Филиповићу, изабраном са изборне листе „ Ивица Дачић – премијер Србије“. </w:t>
      </w:r>
    </w:p>
    <w:p w:rsidR="00F77BDE" w:rsidRDefault="00F77BDE" w:rsidP="006F70B9">
      <w:r>
        <w:tab/>
        <w:t xml:space="preserve">На основу Решења Републичке изборне комисије и Извештаја и предлога Одбора за административно-буџетска и мандатно-имунитетска питања Народне скупштине, а сходно </w:t>
      </w:r>
      <w:r>
        <w:lastRenderedPageBreak/>
        <w:t>члану 134. Закона о избору народног посланика, констатујем потврђивање мандата народном посланику Ненаду Филиповићу.</w:t>
      </w:r>
    </w:p>
    <w:p w:rsidR="00F77BDE" w:rsidRDefault="00F77BDE" w:rsidP="006F70B9">
      <w:r>
        <w:tab/>
        <w:t xml:space="preserve">Честитам народном посланику на избору и молим да се припреми за полагање заклетве. </w:t>
      </w:r>
    </w:p>
    <w:p w:rsidR="00F77BDE" w:rsidRDefault="00F77BDE" w:rsidP="006F70B9">
      <w:r>
        <w:tab/>
        <w:t>Заклетву ће положити и народни посланик Мирко Острогонац, коме је мандат потврђен на Другој посебној седници Народне скупштине у Тринаестом сазиву.</w:t>
      </w:r>
    </w:p>
    <w:p w:rsidR="00F77BDE" w:rsidRDefault="00F77BDE" w:rsidP="006F70B9">
      <w:r>
        <w:tab/>
        <w:t>Поштовани народни посланици, молим вас да, сагласно члану 17. Закона о Народној скупштини, приступите полагању заклетве.</w:t>
      </w:r>
    </w:p>
    <w:p w:rsidR="00F77BDE" w:rsidRDefault="00F77BDE" w:rsidP="00E0611D">
      <w:r>
        <w:tab/>
        <w:t>(Председник чита текст заклетве, а народни посланик понавља.)</w:t>
      </w:r>
    </w:p>
    <w:p w:rsidR="00F77BDE" w:rsidRDefault="00F77BDE" w:rsidP="00E0611D">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F77BDE" w:rsidRDefault="00F77BDE" w:rsidP="00E0611D">
      <w:r>
        <w:tab/>
        <w:t>Молим народне посланике да потпишу текст заклетве.</w:t>
      </w:r>
    </w:p>
    <w:p w:rsidR="00F77BDE" w:rsidRPr="00F77BDE" w:rsidRDefault="00F77BDE">
      <w:pPr>
        <w:rPr>
          <w:lang w:val="en-US"/>
        </w:rPr>
      </w:pPr>
      <w:r>
        <w:tab/>
        <w:t xml:space="preserve">Дозволите ми да вам, у име Народне скупштине и у своје име честитам на избору за народне посланике, и да вам пожелим успешан рад у мандатном периоду. </w:t>
      </w:r>
    </w:p>
    <w:p w:rsidR="00F77BDE" w:rsidRDefault="00F77BDE">
      <w:r>
        <w:tab/>
        <w:t>Настављамо са радом.</w:t>
      </w:r>
    </w:p>
    <w:p w:rsidR="00F77BDE" w:rsidRDefault="00F77BDE">
      <w:r>
        <w:tab/>
        <w:t xml:space="preserve">Хтели сте ви два минута и ви два минута. </w:t>
      </w:r>
    </w:p>
    <w:p w:rsidR="00F77BDE" w:rsidRDefault="00F77BDE">
      <w:r>
        <w:tab/>
        <w:t xml:space="preserve">Добићете и један и други, није проблем, и прећи ћемо на наредни члан. </w:t>
      </w:r>
    </w:p>
    <w:p w:rsidR="00F77BDE" w:rsidRDefault="00F77BDE">
      <w:r>
        <w:tab/>
        <w:t>Реч има Павле Грбовић.</w:t>
      </w:r>
    </w:p>
    <w:p w:rsidR="00F77BDE" w:rsidRDefault="00F77BDE">
      <w:r>
        <w:tab/>
        <w:t xml:space="preserve">ПАВЛЕ ГРБОВИЋ: Захваљујем, председавајући. </w:t>
      </w:r>
    </w:p>
    <w:p w:rsidR="00F77BDE" w:rsidRDefault="00F77BDE">
      <w:r>
        <w:tab/>
        <w:t xml:space="preserve">Мислим да, господине министре, као што се опет домунђавате, ни малопре нисте баш најбоље пратили, па вам је промакло да никада нисам ни изговорио да је једини разлог повећања прихода раст ПДВ-а. Неке ствари сте чули које се нису десиле, што је такође последица тога што не слушате двоје саговорнике и непоштовања, као што ни данас не слушате као ресорни министар, као министар финансија, не слушате и не видите да вам испред Владе протестују просветни радници, да протестују просветни радници у Пироту, да протестују у Ваљеву, да протестују у Лазаревцу, и вас то очигледно много не погађа. </w:t>
      </w:r>
    </w:p>
    <w:p w:rsidR="00F77BDE" w:rsidRDefault="00F77BDE">
      <w:r>
        <w:tab/>
        <w:t xml:space="preserve">Пошто сте ми рекли како ја сада треба да нађем модел да се уведе порез на екстра профит и отприлике сте исмејали ту моју идеју, само ћу вас опоменути да то ваше неслушање и ваша непажња може да има много веће консеквенце по вас него што је ова моја реплика, зато што уколико се мало вратите уназад и уколико се сетите ко је шта причао 8. октобра, можда ћете приметити да је о сличној теми на сличан начин причао и председник ваше странке и председник државе Александар Вучић, па ћете можда и њему да објасните како је запажање које је имао глупо, како му је предлог глуп и како је то немогуће и како је то против интереса Србија. </w:t>
      </w:r>
    </w:p>
    <w:p w:rsidR="00F77BDE" w:rsidRDefault="00F77BDE">
      <w:r>
        <w:tab/>
        <w:t xml:space="preserve">Дакле, уколико већ питате да ли ћемо поднети тај предлог, хоћемо. Одмах да вас обавестимо, поднећемо тај предлог на седници када се буде расправљало о буџету за 2023. годину. </w:t>
      </w:r>
    </w:p>
    <w:p w:rsidR="00F77BDE" w:rsidRDefault="00F77BDE">
      <w:r>
        <w:tab/>
        <w:t>Оно што бисте ви још могли да објасните, зато што је ваше министарство то потписало, јесте зашто је потписан тај консултантски уговор са норвешком консултантском кућом „Ристерд Енерџи“ у износу од око нешто преко милион и по евра. Није проблем да се ангажују консултантске куће, немам ништа против, просто нисам зилотски против било чега, само нам објасните шта је био проблем са „ЛДК Консалтанс“ кућом која је тај посао радила за 900 хиљада евра.</w:t>
      </w:r>
    </w:p>
    <w:p w:rsidR="00F77BDE" w:rsidRDefault="00F77BDE">
      <w:r>
        <w:tab/>
        <w:t>ПРЕДСЕДНИК: Захваљујем.</w:t>
      </w:r>
    </w:p>
    <w:p w:rsidR="00F77BDE" w:rsidRDefault="00F77BDE">
      <w:r>
        <w:tab/>
        <w:t xml:space="preserve">Сада Живота Старчевић. </w:t>
      </w:r>
    </w:p>
    <w:p w:rsidR="00F77BDE" w:rsidRDefault="00F77BDE">
      <w:r>
        <w:lastRenderedPageBreak/>
        <w:tab/>
        <w:t xml:space="preserve">ЖИВОТА СТАРЧЕВИЋ: Поштовани председавајући, просто у ових четири дана говорећи о буџету слушали смо свакакве паушалне одредбе, типа рече ми Раша из Велике Моштанице, чуо сам то од њега и слично. Нисам реаговао, али заиста сада као неко ко се бави образовањем и просветом морао сам да реагујем. Малочас је млади цењени колега причао о томе како у просвети више од 50% запослених ради на одређено време и како су плате просветних радника испод просечних плата у Србији. </w:t>
      </w:r>
    </w:p>
    <w:p w:rsidR="00F77BDE" w:rsidRDefault="00F77BDE">
      <w:r>
        <w:tab/>
        <w:t xml:space="preserve">Разумем младог колегу, он је био у образовању тако што је похађао основу, средњу школу и факултет, и чуо сам да је био сјајан и честитам му на томе заиста, али једно је то, а друго је бавити се образовним системом и образовањем. Као неко ко је од 1993. године у образовању, као радник и као неко ко ради у образовању, а од 2006. године као неко ко се бавио образовном политиком, одговорно тврдим да нису тачни ни један ни други податак. </w:t>
      </w:r>
    </w:p>
    <w:p w:rsidR="00F77BDE" w:rsidRDefault="00F77BDE">
      <w:r>
        <w:tab/>
        <w:t xml:space="preserve">Наиме, податак да је 50% радника у образовању на одређено време није тачан. Код мене у делокругу моје одговорности, школска управа у Јагодини која покрива Поморавски округ, тај проценат је мањи од 15% и таман је толики да је довољан да у нашим плановима не произведе непожељне, нежељене технолошке вишкове и стави запослене раднике у образовању у једну незгодну позицију и не изазове било какав хаос. Значи, постоји нешто што су планови и постоји нешто што ми у образовној политици планирамо када су у питању кадрови у образовању и заиста тај податак не да не стоји, него није тачан. </w:t>
      </w:r>
    </w:p>
    <w:p w:rsidR="00F77BDE" w:rsidRDefault="00F77BDE">
      <w:r>
        <w:tab/>
        <w:t>При томе, млади колега, који је заговорник запада и западне идеологије, треба да зна да за разлику од нашег образовног система у већем делу образовних система на западу не постоји институт сталног радног односа у просвети, већ се стварају уговори.</w:t>
      </w:r>
    </w:p>
    <w:p w:rsidR="00F77BDE" w:rsidRDefault="00F77BDE">
      <w:r>
        <w:tab/>
        <w:t xml:space="preserve">Користићу и време овлашћеног. </w:t>
      </w:r>
    </w:p>
    <w:p w:rsidR="00F77BDE" w:rsidRDefault="00F77BDE">
      <w:r>
        <w:tab/>
        <w:t xml:space="preserve">ПРЕДСЕДНИК: Али, два минута имате по основу за реплику, тако да можете после своје време додатно. </w:t>
      </w:r>
    </w:p>
    <w:p w:rsidR="00F77BDE" w:rsidRDefault="00F77BDE">
      <w:r>
        <w:tab/>
        <w:t>На члан 11. амандман су заједно поднели народни посланици Радомир Лазовић, Биљана Ђорђевић, Роберт Козма, Јелена Јеринић и Ђорђе Павићевић.</w:t>
      </w:r>
    </w:p>
    <w:p w:rsidR="00F77BDE" w:rsidRDefault="00F77BDE">
      <w:r>
        <w:tab/>
        <w:t>Реч има Јелена Јеринић.</w:t>
      </w:r>
    </w:p>
    <w:p w:rsidR="00F77BDE" w:rsidRDefault="00F77BDE">
      <w:r>
        <w:tab/>
        <w:t xml:space="preserve">ЈЕЛЕНА ЈЕРИНИЋ: Захваљујем, председавајући. </w:t>
      </w:r>
    </w:p>
    <w:p w:rsidR="00F77BDE" w:rsidRDefault="00F77BDE">
      <w:r>
        <w:tab/>
        <w:t xml:space="preserve">Амандман се односи на чињеницу да сте поново предвидели ступање на снагу пре Уставом предвиђеног рока. Причали смо већ о томе када сте мењали Закон о министарствима. За раније ступање на снагу закона Устав захтева нарочито оправдане разлоге и ви те разлоге морате да наведете, врло конкретно и поткрепљено подацима. </w:t>
      </w:r>
    </w:p>
    <w:p w:rsidR="00F77BDE" w:rsidRDefault="00F77BDE">
      <w:r>
        <w:tab/>
        <w:t xml:space="preserve">Овај сад покушај је мало бољи, што значи да сте ипак слушали оно што смо говорили, али опет није довољно добро. Рећи ћете опет да ми немамо појма и да не знамо како функционише буџетски систем и да је Трезор блокиран и да се чека итд, итд. То нас не занима, зато што не мења чињеницу да на тај начин кршите Устав на који се иначе веома радо позивате када вам одговара. </w:t>
      </w:r>
    </w:p>
    <w:p w:rsidR="00F77BDE" w:rsidRDefault="00F77BDE">
      <w:r>
        <w:tab/>
        <w:t xml:space="preserve">Ваша неактивност, односно подређивање функционисања државе страначким интересима опет доводи до тога да Србија у нечему касни. Ваш је избор био да осам месеци владате у техничком мандату. Мандатарка је била предложена крајем августа, а Влада је образована тек крајем октобра. Тиме сте практично довели да се о ребалансу одлучује тек сада. </w:t>
      </w:r>
    </w:p>
    <w:p w:rsidR="00F77BDE" w:rsidRDefault="00F77BDE">
      <w:r>
        <w:tab/>
        <w:t xml:space="preserve">За буџет за следећу годину такође касните. Рок из Закона о буџетском систему да Влада утврди Предлог закона о буџету и упути у Народну скупштину био је 1. новембар. Уставне изузетке треба користити штедљиво и обазриво. Када се очекује од парламента да их користи, треба их искрено и потпуно образложити, јер то није прозорче кроз које ћете се још једном провући на свом путу у бекство од одговорности. </w:t>
      </w:r>
    </w:p>
    <w:p w:rsidR="00F77BDE" w:rsidRDefault="00F77BDE">
      <w:r>
        <w:lastRenderedPageBreak/>
        <w:tab/>
        <w:t xml:space="preserve">Потребно је да образложите на ваљан начин који ће поштовати и достојанство оних који овде одлучују и оних који су нас својим гласовима довели у парламент. Ако ваше колеге из странке на то пристају, нека то буде њима на част. Ми ћемо, будите сигурни у то, сваки пут када ово будете поново покушали на то указивати. Хвала вам. </w:t>
      </w:r>
    </w:p>
    <w:p w:rsidR="00F77BDE" w:rsidRDefault="00F77BDE">
      <w:r>
        <w:tab/>
        <w:t xml:space="preserve">ПРЕДСЕДНИК: Хвала. </w:t>
      </w:r>
    </w:p>
    <w:p w:rsidR="00F77BDE" w:rsidRDefault="00F77BDE">
      <w:r>
        <w:tab/>
        <w:t xml:space="preserve">По амандману, Живота Старчевић. </w:t>
      </w:r>
    </w:p>
    <w:p w:rsidR="00F77BDE" w:rsidRDefault="00F77BDE">
      <w:r>
        <w:tab/>
        <w:t xml:space="preserve">Имате време и групе и овлашћеног. </w:t>
      </w:r>
    </w:p>
    <w:p w:rsidR="00F77BDE" w:rsidRDefault="00F77BDE">
      <w:r>
        <w:tab/>
        <w:t xml:space="preserve">ЖИВОТА СТАРЧЕВИЋ: Хвала, председниче. </w:t>
      </w:r>
    </w:p>
    <w:p w:rsidR="00F77BDE" w:rsidRDefault="00F77BDE">
      <w:r>
        <w:tab/>
        <w:t>Поштовани председавајући, даме и господо народни посланици, ја да наставим оно што сам причао, просто ме је та дискусија младог колеге једноставно испровоцирала, да тако кажем, да реагујем.</w:t>
      </w:r>
    </w:p>
    <w:p w:rsidR="00F77BDE" w:rsidRPr="00F77BDE" w:rsidRDefault="00F77BDE">
      <w:pPr>
        <w:rPr>
          <w:lang w:val="en-US"/>
        </w:rPr>
      </w:pPr>
      <w:r>
        <w:tab/>
        <w:t>Осим тога што није тачна та тврдња да 50% запослених у образовању ради на одређено време, ја сам подсетио на крају претходног излагања да на западу у већини образовних система и не постоји институт рада на неодређено време, већ је најчешће то рад по уговору за текућу наставну или образовну сезону. Тако да, та тврдња не стоји.</w:t>
      </w:r>
    </w:p>
    <w:p w:rsidR="00F77BDE" w:rsidRDefault="00F77BDE">
      <w:r>
        <w:tab/>
        <w:t xml:space="preserve">Друга ствар је била тврдња да просветни радници примају плате испод просека у Републици Србији, што такође одговорно тврдим да није тачно и да не стоји и да плате просветних радника расту, као и осталих у јавном сектору. Наравно да се као неко ко се бави образовном политиком залажем за што бољи статус просветних радника у друштву, наравно да сматрам да треба да просветни радници имају и бољи статус у друштву и наравно да сматрам да просветни радници такође треба и да поделе судбину читавог друштва, али та тврдња да просветни радници примају плату испод просека једноставно не стоји и није тачна. </w:t>
      </w:r>
    </w:p>
    <w:p w:rsidR="00F77BDE" w:rsidRPr="00F77BDE" w:rsidRDefault="00F77BDE">
      <w:pPr>
        <w:rPr>
          <w:lang w:val="en-US"/>
        </w:rPr>
      </w:pPr>
      <w:r>
        <w:tab/>
        <w:t xml:space="preserve">Такође, млади господин би требао да зна и да дође и да обиђе школе у Србији које данас изгледају битно другачије него што су изгледале пре 10 и 15 година, да је и у најудаљенијим издвојеним одељењима основних школа у најудаљенијим селима доведен интернет, да су све школе сређене.  </w:t>
      </w:r>
    </w:p>
    <w:p w:rsidR="00F77BDE" w:rsidRDefault="00F77BDE">
      <w:r>
        <w:tab/>
        <w:t>Ево, ја позивам да дође у нашу Јагодину, да обиђе било коју школу у Јагодини и да види како изгледају те школе, како су те школе сређене, у каквим условима раде ученици, ђаци и деца, да виде у каквим условима раде просветни радници и да онда на основу тога, на основу тог увида заснује и свој суд о стању у образовању и у просвети.</w:t>
      </w:r>
    </w:p>
    <w:p w:rsidR="00F77BDE" w:rsidRDefault="00F77BDE">
      <w:r>
        <w:tab/>
        <w:t xml:space="preserve">Ми у Јагодини просветне раднике награђујемо, ученике награђујемо јер 90% награђених октобарским наградама јесу најбољи ђаци који су постигли најбоље резултате у раду, у школи, на такмичењима и то им је први зарађени новац од 50.000 динара. Ми просветне раднике и ученике водимо на путовања, ученици иду бесплатно на море, четврти и осми разред и завршне године средње школе. То је негде брига и о просветним радницима и о ученицима. Ученици морају да имају најоптималније услове за рад, да имају квалитетну ИТ или ИКТ опрему, како год хоћете, да имају чисте, здраве учионице, топле учионице, топле школе и то смо све ми урадили у претходних 10, 12 година. </w:t>
      </w:r>
    </w:p>
    <w:p w:rsidR="00F77BDE" w:rsidRDefault="00F77BDE">
      <w:r>
        <w:tab/>
        <w:t xml:space="preserve">Још једном кажем, дођите, ја не знам, дођите код мене у Поморавски округ, па ћу вас водити било где да видите. Тако да, ја разумем младог господина, он јесте био, заиста сам проверио, био је добар ђак и добар студент, али ми заиста добре ђаке и студенте награђујемо, па им онда када заврше факултет дамо посао, да прво науче шта значи радити у колективу, радити у друштву, не дајемо им баш да одмах крену да се баве политиком и да им први посао буде политика. </w:t>
      </w:r>
    </w:p>
    <w:p w:rsidR="00F77BDE" w:rsidRDefault="00F77BDE">
      <w:r>
        <w:tab/>
        <w:t>Поштовани председавајући, све тврдње које је изнео млади господин, а везане су за просвету, за стање у образовању, за статус просветних радника и ђака једноставно нису тачне. Хвала.</w:t>
      </w:r>
    </w:p>
    <w:p w:rsidR="00F77BDE" w:rsidRDefault="00F77BDE">
      <w:r>
        <w:lastRenderedPageBreak/>
        <w:tab/>
      </w:r>
      <w:r w:rsidRPr="006B6D4E">
        <w:t xml:space="preserve">ПРЕДСЕДНИК: </w:t>
      </w:r>
      <w:r>
        <w:t>На члан 11. амандман је поднео народни посланик Јанко Веселиновић.</w:t>
      </w:r>
    </w:p>
    <w:p w:rsidR="00F77BDE" w:rsidRDefault="00F77BDE">
      <w:r>
        <w:tab/>
        <w:t>ЈАНКО ВЕСЕЛИНОВИЋ: Прво, пошто ми нисте дали реплику, кратко да одговорим господину Пастору.</w:t>
      </w:r>
    </w:p>
    <w:p w:rsidR="00F77BDE" w:rsidRDefault="00F77BDE">
      <w:r>
        <w:tab/>
        <w:t>Дакле, ја се не бојим СВМ, нити се бојим своје сигурности, без обзира на његове претње. Ја само упозоравам господина Пастора да његова сарадња са странком, у чијим канцеларијама стоје бисте Миклоша Хортија, који је наређивао убијање немађарског становништва у Војводини, може изаћи на лоше. Граница између једне националистичке странке и профашизма нису велике. И данашње мешање невиних убијених жртава са злочинцима је опасно, опасно ревизионистичко понашање, коме смо данас сведочили.</w:t>
      </w:r>
    </w:p>
    <w:p w:rsidR="00F77BDE" w:rsidRDefault="00F77BDE">
      <w:r>
        <w:tab/>
        <w:t>Пошто је ово мој последњи амандман, још ћу само једном да питам министра, потпредседника Владе Синишу Малог, да ли заиста у овом ребалансу и у будућем буџету, о коме ћемо тек причати, нема места за пензионере којима су отете пензије, да се део новца врати, макар у неким оброцима, наравно и њиховим породицама, јер су многи од њих преминули? Ми смо и предложили закон о враћању отетих пензија пензионерима и одређивању минималне пензије и били би га ставили у процедуру, да нам је то скупштинска администрација одговорила.</w:t>
      </w:r>
    </w:p>
    <w:p w:rsidR="00F77BDE" w:rsidRDefault="00F77BDE">
      <w:r>
        <w:tab/>
        <w:t>Још само једно питање, шта ћете учинити да клинички центри имају редовно снабдевање лековима, пре свега лековима који су везани за онколошке болеснике? Током лета смо сведочили…</w:t>
      </w:r>
    </w:p>
    <w:p w:rsidR="00F77BDE" w:rsidRDefault="00F77BDE">
      <w:r>
        <w:tab/>
      </w:r>
      <w:r w:rsidRPr="006730DA">
        <w:t xml:space="preserve">ПРЕДСЕДНИК: </w:t>
      </w:r>
      <w:r>
        <w:t>Истекла су два минута.</w:t>
      </w:r>
    </w:p>
    <w:p w:rsidR="00F77BDE" w:rsidRPr="00F77BDE" w:rsidRDefault="00F77BDE">
      <w:pPr>
        <w:rPr>
          <w:lang w:val="en-US"/>
        </w:rPr>
      </w:pPr>
      <w:r>
        <w:tab/>
        <w:t>ЈАНКО ВЕСЕЛИНОВИЋ:  Завршавам. Да није било карбоплатина, гемзара и неких других лекова, то не би смело да се дешава у економском тигру.</w:t>
      </w:r>
    </w:p>
    <w:p w:rsidR="00F77BDE" w:rsidRDefault="00F77BDE">
      <w:r>
        <w:tab/>
      </w:r>
      <w:r w:rsidRPr="00D11B4E">
        <w:t xml:space="preserve">ПРЕДСЕДНИК: </w:t>
      </w:r>
      <w:r>
        <w:t xml:space="preserve">На члан 11. амандман је поднео народни посланик Стефан Јовановић. </w:t>
      </w:r>
    </w:p>
    <w:p w:rsidR="00F77BDE" w:rsidRDefault="00F77BDE">
      <w:r>
        <w:tab/>
        <w:t xml:space="preserve">Ако се нико не јавља ни по овом амандману тиме смо исцрпели списак. </w:t>
      </w:r>
    </w:p>
    <w:p w:rsidR="00F77BDE" w:rsidRDefault="00F77BDE">
      <w:r>
        <w:tab/>
        <w:t>Реч има потпредседник Владе Синиша Мали.</w:t>
      </w:r>
    </w:p>
    <w:p w:rsidR="00F77BDE" w:rsidRDefault="00F77BDE">
      <w:r>
        <w:tab/>
        <w:t>СИНИША МАЛИ: Хвала пуно, поштовани народни посланици, поштовани грађани Србије.</w:t>
      </w:r>
    </w:p>
    <w:p w:rsidR="00F77BDE" w:rsidRDefault="00F77BDE">
      <w:r>
        <w:tab/>
        <w:t>Најпре желим да вам свима захвалим на веома конструктивној и садржајној расправи. Нисмо чули, бар са друге стране, стране опозиције, неке аргументоване и конструктивне предлоге, али су грађани Србије имали прилику да виде на који начин се боримо и за веће плате и за веће пензије, на који начин водимо одговорну економску политику, где опет имамо вишак прихода, више прихода него што смо планирали, где хоћемо да обезбедимо и енергетску стабилност и повећање зараде и повећање плата, да помогнемо и нашим младима, да не заустављамо ни један једини инфраструктурни пројекат. Мислим да, с обзиром на кризу са којом се суочава и Србија и цео свет у овом тренутку, смем да кажем и усудићу се да кажем да стојимо боље него што стоје много развијеније и веће земље од нас.</w:t>
      </w:r>
    </w:p>
    <w:p w:rsidR="00F77BDE" w:rsidRDefault="00F77BDE">
      <w:r>
        <w:tab/>
        <w:t>Да одговорим последњем посланику који се јавио. Ми враћамо оно што сте ви отели, али као што видите, тај последњи посланик је већ изашао, није га чак интересовао ни мој одговор када су оне пензије које су отели они, због своје неодговорне економске политике, ја сам више пута рекао да су имали тог јула 2012. године 8,5 милијарди динара на рачуну, а пензије су требале да се исплате у износу од 40 милијарди, динара нису имали, целу земљу довели до банкрота и моја порука за њих је – то што сте отели, то што сте узели, то што сте уништили, ми сада стварамо и враћамо све те ваше дугове свих ових година којих смо градили лепшу и бољу Србију. Хвала пуно.</w:t>
      </w:r>
    </w:p>
    <w:p w:rsidR="00F77BDE" w:rsidRDefault="00F77BDE">
      <w:r>
        <w:tab/>
      </w:r>
      <w:r w:rsidRPr="00421A76">
        <w:t xml:space="preserve">ПРЕДСЕДНИК: </w:t>
      </w:r>
      <w:r>
        <w:t>Захваљујем потпредседнику Владе.</w:t>
      </w:r>
    </w:p>
    <w:p w:rsidR="00F77BDE" w:rsidRDefault="00F77BDE">
      <w:r>
        <w:lastRenderedPageBreak/>
        <w:tab/>
        <w:t>Пошто смо завршили претрес о свим амандманима, закључујем претрес Предлога закона, у појединостима.</w:t>
      </w:r>
    </w:p>
    <w:p w:rsidR="00F77BDE" w:rsidRDefault="00F77BDE">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F77BDE" w:rsidRDefault="00F77BDE">
      <w:r>
        <w:tab/>
        <w:t>Поштовани народни посланици, пошто смо завршили расправу о 1. тачки дневног реда ове седнице, подсећам вас на одредбу члана 175. став 3. Пословника Народне скупштине, према којој председник Народне скупштине може да одреди дан за гласање о предлогу закона о изменама и допунама Закона о буџету у току седнице Народне скупштине, не чекајући да се заврши расправа у начелу и појединостима о осталим тачкама дневног реда.</w:t>
      </w:r>
    </w:p>
    <w:p w:rsidR="00F77BDE" w:rsidRDefault="00F77BDE">
      <w:r>
        <w:tab/>
        <w:t xml:space="preserve">У складу са овом одредбом, одређујем четвртак, 10. новембар 2022. године, са почетком у 15.10 часова, као дан за гласање о 1. тачки дневног реда – Предлогу закона о изменама и допунама Закона о буџету </w:t>
      </w:r>
      <w:r w:rsidRPr="00EE688C">
        <w:t xml:space="preserve">Републике Србије </w:t>
      </w:r>
      <w:r>
        <w:t>за 2022. годину, са Предлогом одлуке о давању сагласности на Одлуку о изменама Финансијског плана Републичког фонда за здравствено осигурање за 2022. годину.</w:t>
      </w:r>
    </w:p>
    <w:p w:rsidR="00F77BDE" w:rsidRDefault="00F77BDE">
      <w:pPr>
        <w:rPr>
          <w:lang w:val="en-US"/>
        </w:rPr>
      </w:pPr>
      <w:r>
        <w:tab/>
        <w:t xml:space="preserve">Молим све да у 15.10 часова буду у сали, како бисмо обавили гласање, а до тада смо на редовној паузи. </w:t>
      </w:r>
    </w:p>
    <w:p w:rsidR="00F77BDE" w:rsidRPr="00F77BDE" w:rsidRDefault="00F77BDE">
      <w:pPr>
        <w:rPr>
          <w:lang w:val="en-US"/>
        </w:rPr>
      </w:pPr>
    </w:p>
    <w:p w:rsidR="00F77BDE" w:rsidRDefault="00F77BDE">
      <w:r>
        <w:tab/>
        <w:t>(После паузе.)</w:t>
      </w:r>
    </w:p>
    <w:p w:rsidR="00F77BDE" w:rsidRDefault="00F77BDE">
      <w:r>
        <w:tab/>
      </w:r>
    </w:p>
    <w:p w:rsidR="00F77BDE" w:rsidRDefault="00F77BDE">
      <w:r>
        <w:tab/>
      </w:r>
      <w:r w:rsidRPr="000E044D">
        <w:t xml:space="preserve">ПРЕДСЕДНИК: </w:t>
      </w:r>
      <w:r>
        <w:t>Поштоване даме и господо народни посланици, пре него што пређемо на одлучивање о тачки дневног реда, потребно је да утврдимо кворум.</w:t>
      </w:r>
    </w:p>
    <w:p w:rsidR="00F77BDE" w:rsidRDefault="00F77BDE">
      <w:r>
        <w:tab/>
        <w:t>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F77BDE" w:rsidRDefault="00F77BDE">
      <w:r>
        <w:tab/>
        <w:t>Молим народне посланике да убаце своје идентификационе картице у јединице електронског система за гласање.</w:t>
      </w:r>
    </w:p>
    <w:p w:rsidR="00F77BDE" w:rsidRDefault="00F77BDE">
      <w:r>
        <w:tab/>
        <w:t>Констатујем да је применом електронског система за гласање утврђено да је у сали присутно 163 народна посланика, односно да је присутна већина од укупног броја народних посланика, па постоје услови за одлучивање.</w:t>
      </w:r>
    </w:p>
    <w:p w:rsidR="00F77BDE" w:rsidRDefault="00F77BDE">
      <w:r>
        <w:tab/>
        <w:t>Прелазимо на одлучивање.</w:t>
      </w:r>
    </w:p>
    <w:p w:rsidR="00F77BDE" w:rsidRDefault="00F77BDE">
      <w:r>
        <w:tab/>
        <w:t>Прва тачка дневног реда – ПРЕДЛОГ ЗАКОНА О ИЗМЕНАМА И ДОПУНАМА ЗАКОНА О БУЏЕТУ РЕПУБЛИКЕ СРБИЈЕ ЗА 2022. ГОДИНУ, СА ПРЕДЛОГОМ ОДЛУКЕ О ДАВАЊУ САГЛАСНОСТИ НА ОДЛУКУ О ИЗМЕНАМА ФИНАНСИЈСКОГ ПЛАНА РЕПУБЛИЧКОГ ФОНДА ЗА ЗДРАВСТВЕНО ОСИГУРАЊЕ ЗА 2022. ГОДИНУ.</w:t>
      </w:r>
    </w:p>
    <w:p w:rsidR="00F77BDE" w:rsidRDefault="00F77BDE">
      <w:r>
        <w:tab/>
        <w:t>Пре него што пређемо на одлучивање о Предлогу закона, подсећам да на основу члана 105. став 2. и тачка 8. Устава Републике Србије, Народна скупштина усваја буџет већином гласова свих народних посланика.</w:t>
      </w:r>
    </w:p>
    <w:p w:rsidR="00F77BDE" w:rsidRDefault="00F77BDE">
      <w:r>
        <w:tab/>
        <w:t>Пошто је Народна скупштина обавила претрес Предлога закона у начелу и у појединостима прелазимо на одлучивање.</w:t>
      </w:r>
    </w:p>
    <w:p w:rsidR="00F77BDE" w:rsidRDefault="00F77BDE">
      <w:r>
        <w:tab/>
        <w:t>Стављам на гласање – Предлог закона о изменама и допунама Закона о буџету Републике Србије за 2022. годину у начелу.</w:t>
      </w:r>
    </w:p>
    <w:p w:rsidR="00F77BDE" w:rsidRDefault="00F77BDE">
      <w:r>
        <w:tab/>
        <w:t>Закључујем гласање: за – 141, против – 47, није гласало – три од укупно 191 народног посланика.</w:t>
      </w:r>
    </w:p>
    <w:p w:rsidR="00F77BDE" w:rsidRDefault="00F77BDE">
      <w:r>
        <w:tab/>
        <w:t>Констатујем да је Народна скупштина већином гласова свих народних посланика прихватила Предлог закона у начелу.</w:t>
      </w:r>
    </w:p>
    <w:p w:rsidR="00F77BDE" w:rsidRDefault="00F77BDE">
      <w:r>
        <w:tab/>
        <w:t>Прелазимо на одлучивање о амандманима.</w:t>
      </w:r>
    </w:p>
    <w:p w:rsidR="00F77BDE" w:rsidRDefault="00F77BDE">
      <w:r>
        <w:lastRenderedPageBreak/>
        <w:tab/>
        <w:t>На члана 1. амандман је поднео народни посланик Јанко Веселиновић.</w:t>
      </w:r>
    </w:p>
    <w:p w:rsidR="00F77BDE" w:rsidRDefault="00F77BDE">
      <w:r>
        <w:tab/>
        <w:t>Стављам амандман на гласање.</w:t>
      </w:r>
    </w:p>
    <w:p w:rsidR="00F77BDE" w:rsidRDefault="00F77BDE">
      <w:r>
        <w:tab/>
        <w:t>Закључујем гласање: за – 23, против – два, није гласало – 167 од укупно 192.</w:t>
      </w:r>
    </w:p>
    <w:p w:rsidR="00F77BDE" w:rsidRDefault="00F77BDE">
      <w:r>
        <w:tab/>
        <w:t>Констатујем да Народна скупштина није прихватила овај амандман.</w:t>
      </w:r>
    </w:p>
    <w:p w:rsidR="00F77BDE" w:rsidRDefault="00F77BDE">
      <w:r>
        <w:tab/>
        <w:t xml:space="preserve">На члан 1. амандман је поднео народни посланик Ђорђе Станковић. </w:t>
      </w:r>
    </w:p>
    <w:p w:rsidR="00F77BDE" w:rsidRDefault="00F77BDE">
      <w:r>
        <w:tab/>
        <w:t>Стављам на гласање овај амандман.</w:t>
      </w:r>
    </w:p>
    <w:p w:rsidR="00F77BDE" w:rsidRDefault="00F77BDE" w:rsidP="002639C9">
      <w:r>
        <w:tab/>
        <w:t>Закључујем гласање: за – 22, није гласало – 169 од укупно 191.</w:t>
      </w:r>
    </w:p>
    <w:p w:rsidR="00F77BDE" w:rsidRDefault="00F77BDE" w:rsidP="002639C9">
      <w:r>
        <w:tab/>
        <w:t>Констатујем да Народна скупштина није прихватила овај амандман.</w:t>
      </w:r>
    </w:p>
    <w:p w:rsidR="00F77BDE" w:rsidRDefault="00F77BDE" w:rsidP="002639C9">
      <w:r>
        <w:tab/>
        <w:t xml:space="preserve">На члан 1. амандман је поднео народни посланик Миодраг Гавриловић. </w:t>
      </w:r>
    </w:p>
    <w:p w:rsidR="00F77BDE" w:rsidRDefault="00F77BDE" w:rsidP="002639C9">
      <w:r>
        <w:tab/>
        <w:t>Стављам на гласање овај амандман.</w:t>
      </w:r>
    </w:p>
    <w:p w:rsidR="00F77BDE" w:rsidRDefault="00F77BDE" w:rsidP="002639C9">
      <w:r>
        <w:tab/>
        <w:t>Закључујем гласање: за – 30, није гласало – 161 од укупно 191.</w:t>
      </w:r>
    </w:p>
    <w:p w:rsidR="00F77BDE" w:rsidRDefault="00F77BDE" w:rsidP="002639C9">
      <w:r>
        <w:tab/>
        <w:t>Констатујем да Народна скупштина није прихватила овај амандман.</w:t>
      </w:r>
    </w:p>
    <w:p w:rsidR="00F77BDE" w:rsidRDefault="00F77BDE" w:rsidP="002639C9">
      <w:r>
        <w:tab/>
        <w:t xml:space="preserve">На члан 1. амандман је поднео народни посланик Срђан Миливојевић. </w:t>
      </w:r>
    </w:p>
    <w:p w:rsidR="00F77BDE" w:rsidRDefault="00F77BDE" w:rsidP="002639C9">
      <w:r>
        <w:tab/>
        <w:t>Стављам на гласање овај амандман.</w:t>
      </w:r>
    </w:p>
    <w:p w:rsidR="00F77BDE" w:rsidRDefault="00F77BDE" w:rsidP="002639C9">
      <w:r>
        <w:tab/>
        <w:t>Закључујем гласање: за – 34, против – један , није гласало – 156 од укупно 191.</w:t>
      </w:r>
    </w:p>
    <w:p w:rsidR="00F77BDE" w:rsidRPr="00F77BDE" w:rsidRDefault="00F77BDE" w:rsidP="002639C9">
      <w:pPr>
        <w:rPr>
          <w:lang w:val="en-US"/>
        </w:rPr>
      </w:pPr>
      <w:r>
        <w:tab/>
        <w:t>Констатујем да Народна скупштина није прихватила овај амандман.</w:t>
      </w:r>
    </w:p>
    <w:p w:rsidR="00F77BDE" w:rsidRDefault="00F77BDE" w:rsidP="002639C9">
      <w:r>
        <w:tab/>
        <w:t xml:space="preserve">На члан 1. амандман је поднео народни посланик др Ненад Митровић. </w:t>
      </w:r>
    </w:p>
    <w:p w:rsidR="00F77BDE" w:rsidRDefault="00F77BDE" w:rsidP="002639C9">
      <w:r>
        <w:tab/>
        <w:t>Стављам на гласање овај амандман.</w:t>
      </w:r>
    </w:p>
    <w:p w:rsidR="00F77BDE" w:rsidRDefault="00F77BDE" w:rsidP="002639C9">
      <w:r>
        <w:tab/>
        <w:t>Закључујем гласање: за – 22, уздржан – један, није гласало – 169 од укупно 192.</w:t>
      </w:r>
    </w:p>
    <w:p w:rsidR="00F77BDE" w:rsidRDefault="00F77BDE" w:rsidP="002639C9">
      <w:r>
        <w:tab/>
        <w:t>Констатујем да Народна скупштина није прихватила овај амандман.</w:t>
      </w:r>
    </w:p>
    <w:p w:rsidR="00F77BDE" w:rsidRDefault="00F77BDE" w:rsidP="002639C9">
      <w:r>
        <w:tab/>
        <w:t xml:space="preserve">На члан 1. амандман је поднео народни посланик Зоран Лутовац. </w:t>
      </w:r>
    </w:p>
    <w:p w:rsidR="00F77BDE" w:rsidRDefault="00F77BDE" w:rsidP="002639C9">
      <w:r>
        <w:tab/>
        <w:t>Стављам на гласање овај амандман.</w:t>
      </w:r>
    </w:p>
    <w:p w:rsidR="00F77BDE" w:rsidRDefault="00F77BDE" w:rsidP="002639C9">
      <w:r>
        <w:tab/>
        <w:t>Закључујем гласање: за – 30, није гласало – 162 од укупно 192.</w:t>
      </w:r>
    </w:p>
    <w:p w:rsidR="00F77BDE" w:rsidRDefault="00F77BDE" w:rsidP="002639C9">
      <w:r>
        <w:tab/>
        <w:t>Констатујем да Народна скупштина није прихватила овај амандман.</w:t>
      </w:r>
      <w:r w:rsidRPr="002639C9">
        <w:t xml:space="preserve"> </w:t>
      </w:r>
    </w:p>
    <w:p w:rsidR="00F77BDE" w:rsidRDefault="00F77BDE" w:rsidP="002639C9">
      <w:r>
        <w:tab/>
        <w:t xml:space="preserve">На члан 1. амандман је поднео народни посланик Небојша Новаковић. </w:t>
      </w:r>
    </w:p>
    <w:p w:rsidR="00F77BDE" w:rsidRDefault="00F77BDE" w:rsidP="002639C9">
      <w:r>
        <w:tab/>
        <w:t>Стављам на гласање овај амандман.</w:t>
      </w:r>
    </w:p>
    <w:p w:rsidR="00F77BDE" w:rsidRDefault="00F77BDE" w:rsidP="002639C9">
      <w:r>
        <w:tab/>
        <w:t>Закључујем гласање: за – 26,  није гласало – 166, од укупно 192.</w:t>
      </w:r>
    </w:p>
    <w:p w:rsidR="00F77BDE" w:rsidRDefault="00F77BDE" w:rsidP="002639C9">
      <w:r>
        <w:tab/>
        <w:t>Констатујем да Народна скупштина није прихватила овај амандман.</w:t>
      </w:r>
      <w:r w:rsidRPr="002639C9">
        <w:t xml:space="preserve"> </w:t>
      </w:r>
    </w:p>
    <w:p w:rsidR="00F77BDE" w:rsidRDefault="00F77BDE" w:rsidP="002639C9">
      <w:r>
        <w:tab/>
        <w:t xml:space="preserve">На члан 1. амандман је поднела народна посланица Драгана Ракић. </w:t>
      </w:r>
    </w:p>
    <w:p w:rsidR="00F77BDE" w:rsidRDefault="00F77BDE" w:rsidP="002639C9">
      <w:r>
        <w:tab/>
        <w:t>Стављам на гласање овај амандман.</w:t>
      </w:r>
    </w:p>
    <w:p w:rsidR="00F77BDE" w:rsidRDefault="00F77BDE" w:rsidP="002639C9">
      <w:r>
        <w:tab/>
        <w:t>Закључујем гласање: за – 28, није гласало – 164 од укупно 192.</w:t>
      </w:r>
    </w:p>
    <w:p w:rsidR="00F77BDE" w:rsidRDefault="00F77BDE" w:rsidP="002639C9">
      <w:r>
        <w:tab/>
        <w:t>Констатујем да Народна скупштина није прихватила овај амандман.</w:t>
      </w:r>
    </w:p>
    <w:p w:rsidR="00F77BDE" w:rsidRDefault="00F77BDE" w:rsidP="002639C9">
      <w:r>
        <w:tab/>
        <w:t xml:space="preserve">На члан 1. амандман су заједно поднели народни посланици Небојша Зеленовић, Александар Јовановић, Данијела Несторовић, Небојша Цакић, Никола Нешић, Милинка Николић, др Јелена Калајџић и др Ђорђе Микетић. </w:t>
      </w:r>
    </w:p>
    <w:p w:rsidR="00F77BDE" w:rsidRDefault="00F77BDE" w:rsidP="002639C9">
      <w:r>
        <w:tab/>
        <w:t>Стављам на гласање овај амандман.</w:t>
      </w:r>
    </w:p>
    <w:p w:rsidR="00F77BDE" w:rsidRDefault="00F77BDE" w:rsidP="002639C9">
      <w:r>
        <w:tab/>
        <w:t>Закључујем гласање: за – 31, није гласало – 161 од укупно 192.</w:t>
      </w:r>
    </w:p>
    <w:p w:rsidR="00F77BDE" w:rsidRDefault="00F77BDE" w:rsidP="002639C9">
      <w:r>
        <w:tab/>
        <w:t>Констатујем да Народна скупштина није прихватила овај амандман.</w:t>
      </w:r>
    </w:p>
    <w:p w:rsidR="00F77BDE" w:rsidRDefault="00F77BDE" w:rsidP="002639C9">
      <w:r>
        <w:tab/>
        <w:t xml:space="preserve">На члан 1. амандман је поднео народни посланик др Бранимир Јованчићевић. </w:t>
      </w:r>
    </w:p>
    <w:p w:rsidR="00F77BDE" w:rsidRDefault="00F77BDE" w:rsidP="002639C9">
      <w:r>
        <w:tab/>
        <w:t>Стављам на гласање овај амандман.</w:t>
      </w:r>
    </w:p>
    <w:p w:rsidR="00F77BDE" w:rsidRDefault="00F77BDE" w:rsidP="002639C9">
      <w:r>
        <w:tab/>
        <w:t>Закључујем гласање: за – 29, није гласало – 163 од укупно 192.</w:t>
      </w:r>
    </w:p>
    <w:p w:rsidR="00F77BDE" w:rsidRDefault="00F77BDE" w:rsidP="002639C9">
      <w:r>
        <w:tab/>
        <w:t>Констатујем да Народна скупштина није прихватила овај амандман.</w:t>
      </w:r>
    </w:p>
    <w:p w:rsidR="00F77BDE" w:rsidRDefault="00F77BDE" w:rsidP="009C75DD">
      <w:r>
        <w:tab/>
        <w:t xml:space="preserve">На члан 1. амандман је поднео народни посланик Бошко Обрадовић. </w:t>
      </w:r>
    </w:p>
    <w:p w:rsidR="00F77BDE" w:rsidRDefault="00F77BDE" w:rsidP="009C75DD">
      <w:r>
        <w:tab/>
        <w:t>Стављам на гласање овај амандман.</w:t>
      </w:r>
    </w:p>
    <w:p w:rsidR="00F77BDE" w:rsidRDefault="00F77BDE" w:rsidP="009C75DD">
      <w:r>
        <w:tab/>
        <w:t>Закључујем гласање: за – 32,  није гласало – 160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поднео народни посланик Милован Јаковљевић. </w:t>
      </w:r>
    </w:p>
    <w:p w:rsidR="00F77BDE" w:rsidRDefault="00F77BDE" w:rsidP="009C75DD">
      <w:r>
        <w:tab/>
        <w:t>Стављам на гласање овај амандман.</w:t>
      </w:r>
    </w:p>
    <w:p w:rsidR="00F77BDE" w:rsidRDefault="00F77BDE" w:rsidP="009C75DD">
      <w:r>
        <w:lastRenderedPageBreak/>
        <w:tab/>
        <w:t>Закључујем гласање: за – 26,  није гласало – 166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поднео народни посланик Борко Пушкић. </w:t>
      </w:r>
    </w:p>
    <w:p w:rsidR="00F77BDE" w:rsidRDefault="00F77BDE" w:rsidP="009C75DD">
      <w:r>
        <w:tab/>
        <w:t>Стављам на гласање овај амандман.</w:t>
      </w:r>
    </w:p>
    <w:p w:rsidR="00F77BDE" w:rsidRDefault="00F77BDE" w:rsidP="009C75DD">
      <w:r>
        <w:tab/>
        <w:t>Закључујем гласање: за – 28,  није гласало – 164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поднео народни посланик Иван Костић. </w:t>
      </w:r>
    </w:p>
    <w:p w:rsidR="00F77BDE" w:rsidRDefault="00F77BDE" w:rsidP="009C75DD">
      <w:r>
        <w:tab/>
        <w:t>Стављам на гласање овај амандман.</w:t>
      </w:r>
    </w:p>
    <w:p w:rsidR="00F77BDE" w:rsidRDefault="00F77BDE" w:rsidP="009C75DD">
      <w:r>
        <w:tab/>
        <w:t>Закључујем гласање: за – 24,  није гласало – 168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поднела народна  посланица Радмила Васић. </w:t>
      </w:r>
    </w:p>
    <w:p w:rsidR="00F77BDE" w:rsidRDefault="00F77BDE" w:rsidP="009C75DD">
      <w:r>
        <w:tab/>
        <w:t>Стављам на гласање овај амандман.</w:t>
      </w:r>
    </w:p>
    <w:p w:rsidR="00F77BDE" w:rsidRDefault="00F77BDE" w:rsidP="009C75DD">
      <w:r>
        <w:tab/>
        <w:t>Закључујем гласање: за – 30,  није гласало – 162 од укупно 192.</w:t>
      </w:r>
    </w:p>
    <w:p w:rsidR="00F77BDE" w:rsidRPr="00F77BDE" w:rsidRDefault="00F77BDE" w:rsidP="009C75DD">
      <w:pPr>
        <w:rPr>
          <w:lang w:val="en-US"/>
        </w:rPr>
      </w:pPr>
      <w:r>
        <w:tab/>
        <w:t>Констатујем да Народна скупштина није прихватила овај амандман.</w:t>
      </w:r>
    </w:p>
    <w:p w:rsidR="00F77BDE" w:rsidRDefault="00F77BDE" w:rsidP="009C75DD">
      <w:r>
        <w:tab/>
        <w:t>На члан 1. амандман је поднела народна посланица проф. др Тамара Миленковић Керковић.</w:t>
      </w:r>
    </w:p>
    <w:p w:rsidR="00F77BDE" w:rsidRDefault="00F77BDE" w:rsidP="009C75DD">
      <w:r>
        <w:tab/>
        <w:t>Стављам на гласање овај амандман.</w:t>
      </w:r>
    </w:p>
    <w:p w:rsidR="00F77BDE" w:rsidRDefault="00F77BDE" w:rsidP="009C75DD">
      <w:r>
        <w:tab/>
        <w:t>Закључујем гласање: за – 31,  није гласало – 161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поднео народни посланик Мирослав Алексић. </w:t>
      </w:r>
    </w:p>
    <w:p w:rsidR="00F77BDE" w:rsidRDefault="00F77BDE" w:rsidP="009C75DD">
      <w:r>
        <w:tab/>
        <w:t>Стављам на гласање овај амандман.</w:t>
      </w:r>
    </w:p>
    <w:p w:rsidR="00F77BDE" w:rsidRDefault="00F77BDE" w:rsidP="009C75DD">
      <w:r>
        <w:tab/>
        <w:t>Закључујем гласање: за – 33,  није гласало – 159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поднео народни посланик Дејан Булатовић. </w:t>
      </w:r>
    </w:p>
    <w:p w:rsidR="00F77BDE" w:rsidRDefault="00F77BDE" w:rsidP="009C75DD">
      <w:r>
        <w:tab/>
        <w:t>Стављам на гласање овај амандман.</w:t>
      </w:r>
    </w:p>
    <w:p w:rsidR="00F77BDE" w:rsidRDefault="00F77BDE" w:rsidP="009C75DD">
      <w:r>
        <w:tab/>
        <w:t>Закључујем гласање: за – 33,  није гласало – 159 од укупно 192.</w:t>
      </w:r>
    </w:p>
    <w:p w:rsidR="00F77BDE" w:rsidRDefault="00F77BDE" w:rsidP="009C75DD">
      <w:r>
        <w:tab/>
        <w:t>Констатујем да Народна скупштина није прихватила овај амандман.</w:t>
      </w:r>
    </w:p>
    <w:p w:rsidR="00F77BDE" w:rsidRDefault="00F77BDE" w:rsidP="009C75DD">
      <w:r>
        <w:tab/>
        <w:t xml:space="preserve">На члан 1. амандман је поднела народна  посланица Мариника Тепић. </w:t>
      </w:r>
    </w:p>
    <w:p w:rsidR="00F77BDE" w:rsidRDefault="00F77BDE" w:rsidP="009C75DD">
      <w:r>
        <w:tab/>
        <w:t>Стављам на гласање овај амандман.</w:t>
      </w:r>
    </w:p>
    <w:p w:rsidR="00F77BDE" w:rsidRDefault="00F77BDE" w:rsidP="009C75DD">
      <w:r>
        <w:tab/>
        <w:t>Закључујем гласање: за – 30, уздржано – двоје, није гласало – 160 од укупно 192.</w:t>
      </w:r>
    </w:p>
    <w:p w:rsidR="00F77BDE" w:rsidRPr="00F77BDE" w:rsidRDefault="00F77BDE">
      <w:pPr>
        <w:rPr>
          <w:lang w:val="en-US"/>
        </w:rPr>
      </w:pPr>
      <w:r>
        <w:tab/>
        <w:t>Констатујем да Народна скупштина није прихватила овај амандман.</w:t>
      </w:r>
    </w:p>
    <w:p w:rsidR="00F77BDE" w:rsidRDefault="00F77BDE">
      <w:r>
        <w:tab/>
        <w:t>На члан 1. амандман, са исправом, заједно су поднели народни посланици Александар Оленик и Шаип Камбери.</w:t>
      </w:r>
    </w:p>
    <w:p w:rsidR="00F77BDE" w:rsidRDefault="00F77BDE">
      <w:r>
        <w:tab/>
        <w:t>Стављам на гласање амандман.</w:t>
      </w:r>
    </w:p>
    <w:p w:rsidR="00F77BDE" w:rsidRDefault="00F77BDE">
      <w:r>
        <w:tab/>
        <w:t>Закључујем гласање: за – један, против – један, није гласало – 190, од укупно 192 народна посланика.</w:t>
      </w:r>
    </w:p>
    <w:p w:rsidR="00F77BDE" w:rsidRDefault="00F77BDE">
      <w:r>
        <w:tab/>
        <w:t>Констатујем да Народна скупштина није прихватила амандман.</w:t>
      </w:r>
    </w:p>
    <w:p w:rsidR="00F77BDE" w:rsidRDefault="00F77BDE" w:rsidP="00796334">
      <w:r>
        <w:tab/>
        <w:t>На члан 1. амандман, са исправом, поднео је народни посланик Енис Имамовић</w:t>
      </w:r>
    </w:p>
    <w:p w:rsidR="00F77BDE" w:rsidRDefault="00F77BDE" w:rsidP="00796334">
      <w:r>
        <w:tab/>
        <w:t>Стављам на гласање амандман.</w:t>
      </w:r>
    </w:p>
    <w:p w:rsidR="00F77BDE" w:rsidRDefault="00F77BDE" w:rsidP="00796334">
      <w:r>
        <w:tab/>
        <w:t>Закључујем гласање: за – три, није гласало – 189, од укупно 192 народна посланика.</w:t>
      </w:r>
    </w:p>
    <w:p w:rsidR="00F77BDE" w:rsidRDefault="00F77BDE" w:rsidP="00796334">
      <w:r>
        <w:tab/>
        <w:t>Констатујем да Народна скупштина није прихватила амандман.</w:t>
      </w:r>
    </w:p>
    <w:p w:rsidR="00F77BDE" w:rsidRDefault="00F77BDE" w:rsidP="00796334">
      <w:r>
        <w:tab/>
        <w:t>На члан 2. амандман је поднео народни посланик Јанко Веселиновић.</w:t>
      </w:r>
    </w:p>
    <w:p w:rsidR="00F77BDE" w:rsidRDefault="00F77BDE" w:rsidP="00796334">
      <w:r>
        <w:tab/>
        <w:t>Стављам на гласање амандман.</w:t>
      </w:r>
    </w:p>
    <w:p w:rsidR="00F77BDE" w:rsidRDefault="00F77BDE" w:rsidP="00796334">
      <w:r>
        <w:tab/>
        <w:t>Закључујем гласање: за – 25, није гласало – 168, од укупно 193 народна посланика.</w:t>
      </w:r>
    </w:p>
    <w:p w:rsidR="00F77BDE" w:rsidRDefault="00F77BDE" w:rsidP="00796334">
      <w:r>
        <w:tab/>
        <w:t>Констатујем да Народна скупштина није прихватила амандман.</w:t>
      </w:r>
    </w:p>
    <w:p w:rsidR="00F77BDE" w:rsidRDefault="00F77BDE" w:rsidP="00796334">
      <w:r>
        <w:tab/>
        <w:t xml:space="preserve">На члан 2. амандман су заједно поднели народни посланици Мариника Тепић, Борко Стефановић, Дејан Булатовић, Јелена Милошевић, Далибор Јекић, др Данијела Грујић, </w:t>
      </w:r>
      <w:r>
        <w:lastRenderedPageBreak/>
        <w:t>Ђорђо Ђорђић, Жељко Веселиновић, Владимир Обрадовић, Марија Лукић, Татјана Пашић и Славиша Ристић.</w:t>
      </w:r>
    </w:p>
    <w:p w:rsidR="00F77BDE" w:rsidRDefault="00F77BDE" w:rsidP="00796334">
      <w:r>
        <w:tab/>
        <w:t>Стављам на гласање амандман.</w:t>
      </w:r>
    </w:p>
    <w:p w:rsidR="00F77BDE" w:rsidRDefault="00F77BDE" w:rsidP="00796334">
      <w:r>
        <w:tab/>
        <w:t>Закључујем гласање: за – 28, није гласало – 165, од укупно 193 народна посланика.</w:t>
      </w:r>
    </w:p>
    <w:p w:rsidR="00F77BDE" w:rsidRDefault="00F77BDE" w:rsidP="00796334">
      <w:r>
        <w:tab/>
        <w:t>Констатујем да Народна скупштина није прихватила амандман.</w:t>
      </w:r>
    </w:p>
    <w:p w:rsidR="00F77BDE" w:rsidRDefault="00F77BDE" w:rsidP="00C6729C">
      <w:r>
        <w:tab/>
        <w:t>На члан 2. амандман је поднео народни посланик Ђорђе Станковић.</w:t>
      </w:r>
    </w:p>
    <w:p w:rsidR="00F77BDE" w:rsidRDefault="00F77BDE" w:rsidP="00C6729C">
      <w:r>
        <w:tab/>
        <w:t>Стављам на гласање амандман.</w:t>
      </w:r>
    </w:p>
    <w:p w:rsidR="00F77BDE" w:rsidRDefault="00F77BDE" w:rsidP="00C6729C">
      <w:r>
        <w:tab/>
        <w:t>Закључујем гласање: за – 18, није гласало – 175, од укупно 193 народна посланика.</w:t>
      </w:r>
    </w:p>
    <w:p w:rsidR="00F77BDE" w:rsidRDefault="00F77BDE" w:rsidP="00C6729C">
      <w:r>
        <w:tab/>
        <w:t>Констатујем да Народна скупштина није прихватила амандман.</w:t>
      </w:r>
    </w:p>
    <w:p w:rsidR="00F77BDE" w:rsidRDefault="00F77BDE" w:rsidP="00C6729C">
      <w:r>
        <w:tab/>
        <w:t>На члан 2. амандман су заједно поднели народни посланици Горица Гајић, Дејан Шулкић и Милоратка Бојовић.</w:t>
      </w:r>
    </w:p>
    <w:p w:rsidR="00F77BDE" w:rsidRDefault="00F77BDE" w:rsidP="00C6729C">
      <w:r>
        <w:tab/>
        <w:t>Стављам на гласање амандман.</w:t>
      </w:r>
    </w:p>
    <w:p w:rsidR="00F77BDE" w:rsidRDefault="00F77BDE" w:rsidP="00C6729C">
      <w:r>
        <w:tab/>
        <w:t>Закључујем гласање: за – 27, није гласало – 166, од укупно 193 народна посланика.</w:t>
      </w:r>
    </w:p>
    <w:p w:rsidR="00F77BDE" w:rsidRDefault="00F77BDE" w:rsidP="00C6729C">
      <w:r>
        <w:tab/>
        <w:t>Констатујем да Народна скупштина није прихватила амандман.</w:t>
      </w:r>
    </w:p>
    <w:p w:rsidR="00F77BDE" w:rsidRDefault="00F77BDE" w:rsidP="00C6729C">
      <w:r>
        <w:tab/>
        <w:t>На члан 2. амандман је поднео народни посланик Стефан Јовановић.</w:t>
      </w:r>
    </w:p>
    <w:p w:rsidR="00F77BDE" w:rsidRDefault="00F77BDE" w:rsidP="00C6729C">
      <w:r>
        <w:tab/>
        <w:t>Стављам на гласање амандман.</w:t>
      </w:r>
    </w:p>
    <w:p w:rsidR="00F77BDE" w:rsidRDefault="00F77BDE" w:rsidP="00C6729C">
      <w:r>
        <w:tab/>
        <w:t>Закључујем гласање: за – 26, уздржан – један, није гласало – 166, од укупно 193 народна посланика.</w:t>
      </w:r>
    </w:p>
    <w:p w:rsidR="00F77BDE" w:rsidRDefault="00F77BDE" w:rsidP="00C6729C">
      <w:r>
        <w:tab/>
        <w:t>Констатујем да Народна скупштина није прихватила амандман.</w:t>
      </w:r>
    </w:p>
    <w:p w:rsidR="00F77BDE" w:rsidRDefault="00F77BDE" w:rsidP="00C6729C">
      <w:r>
        <w:tab/>
        <w:t>На члан 2. амандман, са исправком, поднео је народни посланик Миодраг Гавриловић</w:t>
      </w:r>
    </w:p>
    <w:p w:rsidR="00F77BDE" w:rsidRDefault="00F77BDE" w:rsidP="00C6729C">
      <w:r>
        <w:tab/>
        <w:t>Стављам на гласање амандман.</w:t>
      </w:r>
    </w:p>
    <w:p w:rsidR="00F77BDE" w:rsidRDefault="00F77BDE" w:rsidP="00C6729C">
      <w:r>
        <w:tab/>
        <w:t>Закључујем гласање: за – 29, није гласало – 164, од укупно 193 народна посланика.</w:t>
      </w:r>
    </w:p>
    <w:p w:rsidR="00F77BDE" w:rsidRPr="00F77BDE" w:rsidRDefault="00F77BDE" w:rsidP="00C6729C">
      <w:pPr>
        <w:rPr>
          <w:lang w:val="en-US"/>
        </w:rPr>
      </w:pPr>
      <w:r>
        <w:tab/>
        <w:t>Констатујем да Народна скупштина није прихватила амандман.</w:t>
      </w:r>
    </w:p>
    <w:p w:rsidR="00F77BDE" w:rsidRDefault="00F77BDE" w:rsidP="00C6729C">
      <w:r>
        <w:tab/>
        <w:t>На члан 3. амандман је поднео народни посланик Јанко Веселиновић</w:t>
      </w:r>
    </w:p>
    <w:p w:rsidR="00F77BDE" w:rsidRDefault="00F77BDE" w:rsidP="00C6729C">
      <w:r>
        <w:tab/>
        <w:t>Стављам на гласање амандман.</w:t>
      </w:r>
    </w:p>
    <w:p w:rsidR="00F77BDE" w:rsidRDefault="00F77BDE" w:rsidP="00C6729C">
      <w:r>
        <w:tab/>
        <w:t>Закључујем гласање: за – 28, уздржан – један, није гласало – 164, од укупно 193 народна посланика.</w:t>
      </w:r>
    </w:p>
    <w:p w:rsidR="00F77BDE" w:rsidRDefault="00F77BDE" w:rsidP="00C6729C">
      <w:r>
        <w:tab/>
        <w:t>Констатујем да Народна скупштина није прихватила амандман.</w:t>
      </w:r>
    </w:p>
    <w:p w:rsidR="00F77BDE" w:rsidRDefault="00F77BDE" w:rsidP="00BD4B59">
      <w:r>
        <w:tab/>
        <w:t>На члан 3. амандман је поднела народни посланик Ивана Парлић.</w:t>
      </w:r>
    </w:p>
    <w:p w:rsidR="00F77BDE" w:rsidRDefault="00F77BDE" w:rsidP="00BD4B59">
      <w:r>
        <w:tab/>
        <w:t>Стављам на гласање амандман.</w:t>
      </w:r>
    </w:p>
    <w:p w:rsidR="00F77BDE" w:rsidRDefault="00F77BDE" w:rsidP="00BD4B59">
      <w:r>
        <w:tab/>
        <w:t>Закључујем гласање: за – 23, није гласало – 170, од укупно 193 народна посланика.</w:t>
      </w:r>
    </w:p>
    <w:p w:rsidR="00F77BDE" w:rsidRDefault="00F77BDE" w:rsidP="00BD4B59">
      <w:r>
        <w:tab/>
        <w:t>Констатујем да Народна скупштина није прихватила амандман.</w:t>
      </w:r>
    </w:p>
    <w:p w:rsidR="00F77BDE" w:rsidRDefault="00F77BDE" w:rsidP="00CB02F7">
      <w:r>
        <w:tab/>
        <w:t>На члан 3. амандман је поднео народни посланик Зоран Сандић.</w:t>
      </w:r>
    </w:p>
    <w:p w:rsidR="00F77BDE" w:rsidRDefault="00F77BDE" w:rsidP="00CB02F7">
      <w:r>
        <w:tab/>
        <w:t>Стављам на гласање амандман.</w:t>
      </w:r>
    </w:p>
    <w:p w:rsidR="00F77BDE" w:rsidRDefault="00F77BDE" w:rsidP="00CB02F7">
      <w:r>
        <w:tab/>
        <w:t>Закључујем гласање: за – 27, није гласало – 166, од укупно 193 народна посланика.</w:t>
      </w:r>
    </w:p>
    <w:p w:rsidR="00F77BDE" w:rsidRDefault="00F77BDE" w:rsidP="00CB02F7">
      <w:r>
        <w:tab/>
        <w:t>Констатујем да Народна скупштина није прихватила амандман.</w:t>
      </w:r>
    </w:p>
    <w:p w:rsidR="00F77BDE" w:rsidRDefault="00F77BDE" w:rsidP="00CB02F7">
      <w:r>
        <w:tab/>
        <w:t>На члан 3. амандман је поднео народни посланик Борко Пушкић.</w:t>
      </w:r>
    </w:p>
    <w:p w:rsidR="00F77BDE" w:rsidRDefault="00F77BDE" w:rsidP="00CB02F7">
      <w:r>
        <w:tab/>
        <w:t>Стављам на гласање амандман.</w:t>
      </w:r>
    </w:p>
    <w:p w:rsidR="00F77BDE" w:rsidRDefault="00F77BDE" w:rsidP="00CB02F7">
      <w:r>
        <w:tab/>
        <w:t>Закључујем гласање: за – 23, није гласало – 170, од укупно 193 народна посланика.</w:t>
      </w:r>
    </w:p>
    <w:p w:rsidR="00F77BDE" w:rsidRDefault="00F77BDE" w:rsidP="00CB02F7">
      <w:r>
        <w:tab/>
        <w:t>Констатујем да Народна скупштина није прихватила амандман.</w:t>
      </w:r>
    </w:p>
    <w:p w:rsidR="00F77BDE" w:rsidRDefault="00F77BDE" w:rsidP="00CB02F7">
      <w:r>
        <w:tab/>
        <w:t>На члан 3. амандман је поднео народни посланик Предраг Марсенић.</w:t>
      </w:r>
    </w:p>
    <w:p w:rsidR="00F77BDE" w:rsidRDefault="00F77BDE" w:rsidP="00CB02F7">
      <w:r>
        <w:tab/>
        <w:t>Стављам на гласање амандман.</w:t>
      </w:r>
    </w:p>
    <w:p w:rsidR="00F77BDE" w:rsidRDefault="00F77BDE" w:rsidP="00CB02F7">
      <w:r>
        <w:tab/>
        <w:t>Закључујем гласање: за – 22, није гласао – 171, од укупно 193 народна посланика.</w:t>
      </w:r>
    </w:p>
    <w:p w:rsidR="00F77BDE" w:rsidRDefault="00F77BDE" w:rsidP="00CB02F7">
      <w:r>
        <w:tab/>
        <w:t>Констатујем да Народна скупштина није прихватила амандман.</w:t>
      </w:r>
    </w:p>
    <w:p w:rsidR="00F77BDE" w:rsidRDefault="00F77BDE" w:rsidP="00CB02F7">
      <w:r>
        <w:tab/>
        <w:t>На члан 3. амандман су заједно поднели народни посланици Горица Гајић, Дејан Шулкић и Милоратка Бојовић.</w:t>
      </w:r>
    </w:p>
    <w:p w:rsidR="00F77BDE" w:rsidRDefault="00F77BDE" w:rsidP="00CB02F7">
      <w:r>
        <w:tab/>
        <w:t>Стављам на гласање амандман.</w:t>
      </w:r>
    </w:p>
    <w:p w:rsidR="00F77BDE" w:rsidRDefault="00F77BDE" w:rsidP="00CB02F7">
      <w:r>
        <w:lastRenderedPageBreak/>
        <w:tab/>
        <w:t>Закључујем гласање: за – 18, није гласало – 175, од укупно 193 народна посланика.</w:t>
      </w:r>
    </w:p>
    <w:p w:rsidR="00F77BDE" w:rsidRDefault="00F77BDE" w:rsidP="00CB02F7">
      <w:r>
        <w:tab/>
        <w:t>Констатујем да Народна скупштина није прихватила амандман.</w:t>
      </w:r>
    </w:p>
    <w:p w:rsidR="00F77BDE" w:rsidRDefault="00F77BDE" w:rsidP="00CB02F7">
      <w:r>
        <w:tab/>
        <w:t>На члан 3. амандман је поднела народни посланик Радмила Весић.</w:t>
      </w:r>
    </w:p>
    <w:p w:rsidR="00F77BDE" w:rsidRDefault="00F77BDE" w:rsidP="00CB02F7">
      <w:r>
        <w:tab/>
        <w:t>Стављам на гласање амандман.</w:t>
      </w:r>
    </w:p>
    <w:p w:rsidR="00F77BDE" w:rsidRDefault="00F77BDE" w:rsidP="00CB02F7">
      <w:r>
        <w:tab/>
        <w:t>Закључујем гласање: за – 28, нису гласала – 164, од укупно 192 народна посланика.</w:t>
      </w:r>
    </w:p>
    <w:p w:rsidR="00F77BDE" w:rsidRDefault="00F77BDE" w:rsidP="00CB02F7">
      <w:r>
        <w:tab/>
        <w:t>Констатујем да Народна скупштина није прихватила амандман.</w:t>
      </w:r>
    </w:p>
    <w:p w:rsidR="00F77BDE" w:rsidRDefault="00F77BDE" w:rsidP="00CB02F7">
      <w:r>
        <w:tab/>
        <w:t>На члан 3. амандман је поднела народни посланик Марина Липовац Танасковић.</w:t>
      </w:r>
    </w:p>
    <w:p w:rsidR="00F77BDE" w:rsidRDefault="00F77BDE" w:rsidP="00CB02F7">
      <w:r>
        <w:tab/>
        <w:t>Стављам на гласање амандман.</w:t>
      </w:r>
    </w:p>
    <w:p w:rsidR="00F77BDE" w:rsidRDefault="00F77BDE" w:rsidP="00CB02F7">
      <w:r>
        <w:tab/>
        <w:t>Закључујем гласање: за – 24, није гласало – 168, од укупно 192 народна посланика.</w:t>
      </w:r>
    </w:p>
    <w:p w:rsidR="00F77BDE" w:rsidRDefault="00F77BDE" w:rsidP="00CB02F7">
      <w:r>
        <w:tab/>
        <w:t>Констатујем да Народна скупштина није прихватила амандман.</w:t>
      </w:r>
    </w:p>
    <w:p w:rsidR="00F77BDE" w:rsidRDefault="00F77BDE" w:rsidP="007E4298">
      <w:r>
        <w:tab/>
        <w:t>На члан 3. амандман је поднео народни посланик Миодраг Гавриловић.</w:t>
      </w:r>
    </w:p>
    <w:p w:rsidR="00F77BDE" w:rsidRDefault="00F77BDE" w:rsidP="007E4298">
      <w:r>
        <w:tab/>
        <w:t>Стављам на гласање амандман.</w:t>
      </w:r>
    </w:p>
    <w:p w:rsidR="00F77BDE" w:rsidRDefault="00F77BDE" w:rsidP="007E4298">
      <w:r>
        <w:tab/>
        <w:t>Закључујем гласање: за – 29, нису гласала – 163, од укупно 192 народна посланика.</w:t>
      </w:r>
    </w:p>
    <w:p w:rsidR="00F77BDE" w:rsidRPr="00F77BDE" w:rsidRDefault="00F77BDE" w:rsidP="007E4298">
      <w:pPr>
        <w:rPr>
          <w:lang w:val="en-US"/>
        </w:rPr>
      </w:pPr>
      <w:r>
        <w:tab/>
        <w:t>Констатујем да Народна скупштина није прихватила амандман.</w:t>
      </w:r>
    </w:p>
    <w:p w:rsidR="00F77BDE" w:rsidRDefault="00F77BDE" w:rsidP="007E4298">
      <w:r>
        <w:tab/>
        <w:t>На члан 4. амандман је поднео народни посланик Јанко Веселиновић.</w:t>
      </w:r>
    </w:p>
    <w:p w:rsidR="00F77BDE" w:rsidRDefault="00F77BDE" w:rsidP="007E4298">
      <w:r>
        <w:tab/>
        <w:t>Стављам на гласање амандман.</w:t>
      </w:r>
    </w:p>
    <w:p w:rsidR="00F77BDE" w:rsidRDefault="00F77BDE" w:rsidP="007E4298">
      <w:r>
        <w:tab/>
        <w:t>Закључујем гласање: за – 25, против – један, није гласало – 167, од укупно 193 народна посланика.</w:t>
      </w:r>
    </w:p>
    <w:p w:rsidR="00F77BDE" w:rsidRDefault="00F77BDE" w:rsidP="007E4298">
      <w:r>
        <w:tab/>
        <w:t>Констатујем да Народна скупштина није прихватила амандман.</w:t>
      </w:r>
    </w:p>
    <w:p w:rsidR="00F77BDE" w:rsidRDefault="00F77BDE" w:rsidP="007E4298">
      <w:r>
        <w:tab/>
        <w:t>На члан 4. амандман је поднео народни посланик Миодраг Гавриловић.</w:t>
      </w:r>
    </w:p>
    <w:p w:rsidR="00F77BDE" w:rsidRDefault="00F77BDE" w:rsidP="007E4298">
      <w:r>
        <w:tab/>
        <w:t>Стављам на гласање амандман.</w:t>
      </w:r>
    </w:p>
    <w:p w:rsidR="00F77BDE" w:rsidRDefault="00F77BDE" w:rsidP="007E4298">
      <w:r>
        <w:tab/>
        <w:t>Закључујем гласање: за – 29, нису гласала – 164, од укупно 193 народна посланика.</w:t>
      </w:r>
    </w:p>
    <w:p w:rsidR="00F77BDE" w:rsidRDefault="00F77BDE" w:rsidP="007E4298">
      <w:r>
        <w:tab/>
        <w:t>Констатујем да Народна скупштина није прихватила амандман.</w:t>
      </w:r>
    </w:p>
    <w:p w:rsidR="00F77BDE" w:rsidRDefault="00F77BDE" w:rsidP="00600818">
      <w:r>
        <w:tab/>
        <w:t>На члан 5. амандман је поднео народни посланик Јанко Веселиновић.</w:t>
      </w:r>
    </w:p>
    <w:p w:rsidR="00F77BDE" w:rsidRDefault="00F77BDE" w:rsidP="00600818">
      <w:r>
        <w:tab/>
        <w:t>Стављам на гласање амандман.</w:t>
      </w:r>
    </w:p>
    <w:p w:rsidR="00F77BDE" w:rsidRDefault="00F77BDE" w:rsidP="00600818">
      <w:r>
        <w:tab/>
        <w:t>Закључујем гласање: за – 27, против – један, није гласало – 165, од укупно 193 народна посланика.</w:t>
      </w:r>
    </w:p>
    <w:p w:rsidR="00F77BDE" w:rsidRDefault="00F77BDE" w:rsidP="00600818">
      <w:r>
        <w:tab/>
        <w:t>Констатујем да Народна скупштина није прихватила амандман.</w:t>
      </w:r>
    </w:p>
    <w:p w:rsidR="00F77BDE" w:rsidRDefault="00F77BDE" w:rsidP="00600818">
      <w:r>
        <w:tab/>
        <w:t>На члан 5. амандман је поднео народни посланик Миодраг Гавриловић</w:t>
      </w:r>
    </w:p>
    <w:p w:rsidR="00F77BDE" w:rsidRDefault="00F77BDE" w:rsidP="00600818">
      <w:r>
        <w:tab/>
        <w:t>Стављам на гласање амандман.</w:t>
      </w:r>
    </w:p>
    <w:p w:rsidR="00F77BDE" w:rsidRDefault="00F77BDE" w:rsidP="00600818">
      <w:r>
        <w:tab/>
        <w:t>Закључујем гласање: за – 28, није гласало – 165, од укупно 193 народна посланика.</w:t>
      </w:r>
    </w:p>
    <w:p w:rsidR="00F77BDE" w:rsidRDefault="00F77BDE" w:rsidP="00600818">
      <w:r>
        <w:tab/>
        <w:t>Констатујем да Народна скупштина није прихватила амандман.</w:t>
      </w:r>
    </w:p>
    <w:p w:rsidR="00F77BDE" w:rsidRDefault="00F77BDE" w:rsidP="0055006C">
      <w:r>
        <w:tab/>
        <w:t xml:space="preserve">На члан 5. амандман, са исправком, заједно су поднели народни посланици Зоран Сандић и Предраг Марсенић. </w:t>
      </w:r>
    </w:p>
    <w:p w:rsidR="00F77BDE" w:rsidRDefault="00F77BDE" w:rsidP="0055006C">
      <w:r>
        <w:tab/>
        <w:t>Стављам на гласање амандман.</w:t>
      </w:r>
    </w:p>
    <w:p w:rsidR="00F77BDE" w:rsidRDefault="00F77BDE" w:rsidP="0055006C">
      <w:r>
        <w:tab/>
        <w:t>Закључујем гласање: за – 27, није гласало – 166, од укупно 193 народна посланика.</w:t>
      </w:r>
    </w:p>
    <w:p w:rsidR="00F77BDE" w:rsidRDefault="00F77BDE" w:rsidP="0055006C">
      <w:r>
        <w:tab/>
        <w:t>Констатујем да Народна скупштина није прихватила амандман.</w:t>
      </w:r>
    </w:p>
    <w:p w:rsidR="00F77BDE" w:rsidRDefault="00F77BDE" w:rsidP="0055006C">
      <w:r>
        <w:tab/>
        <w:t>На члан 5. амандман је поднела народни посланик Славица Радовановић.</w:t>
      </w:r>
    </w:p>
    <w:p w:rsidR="00F77BDE" w:rsidRDefault="00F77BDE" w:rsidP="0055006C">
      <w:r>
        <w:tab/>
        <w:t>Стављам на гласање амандман.</w:t>
      </w:r>
    </w:p>
    <w:p w:rsidR="00F77BDE" w:rsidRDefault="00F77BDE" w:rsidP="0055006C">
      <w:r>
        <w:tab/>
        <w:t>Закључујем гласање: за – 23, није гласао – 171, од укупно 194 народна посланика.</w:t>
      </w:r>
    </w:p>
    <w:p w:rsidR="00F77BDE" w:rsidRDefault="00F77BDE" w:rsidP="0055006C">
      <w:r>
        <w:tab/>
        <w:t>Констатујем да Народна скупштина није прихватила амандман.</w:t>
      </w:r>
    </w:p>
    <w:p w:rsidR="00F77BDE" w:rsidRDefault="00F77BDE" w:rsidP="0017194F">
      <w:r>
        <w:tab/>
        <w:t>На члан 5. амандман су заједно поднели народни посланици Горица Гајић, Дејан Шулкић и Милоратка Бојовић.</w:t>
      </w:r>
    </w:p>
    <w:p w:rsidR="00F77BDE" w:rsidRDefault="00F77BDE" w:rsidP="0017194F">
      <w:r>
        <w:tab/>
        <w:t>Стављам на гласање амандман.</w:t>
      </w:r>
    </w:p>
    <w:p w:rsidR="00F77BDE" w:rsidRDefault="00F77BDE" w:rsidP="0017194F">
      <w:r>
        <w:tab/>
        <w:t>Закључујем гласање: за – 27, уздржан – један, није гласало – 166, од укупно 194 народна посланика.</w:t>
      </w:r>
    </w:p>
    <w:p w:rsidR="00F77BDE" w:rsidRDefault="00F77BDE" w:rsidP="0017194F">
      <w:r>
        <w:tab/>
        <w:t>Констатујем да Народна скупштина није прихватила амандман.</w:t>
      </w:r>
    </w:p>
    <w:p w:rsidR="00F77BDE" w:rsidRDefault="00F77BDE" w:rsidP="0017194F">
      <w:r>
        <w:tab/>
        <w:t>На члан 5. амандман је поднео народни посланик Борко Пушкић.</w:t>
      </w:r>
    </w:p>
    <w:p w:rsidR="00F77BDE" w:rsidRDefault="00F77BDE" w:rsidP="0017194F">
      <w:r>
        <w:lastRenderedPageBreak/>
        <w:tab/>
        <w:t>Стављам на гласање амандман.</w:t>
      </w:r>
    </w:p>
    <w:p w:rsidR="00F77BDE" w:rsidRDefault="00F77BDE" w:rsidP="0017194F">
      <w:r>
        <w:tab/>
        <w:t>Закључујем гласање: за – 22, није гласало – 172, од укупно 194 народна посланика.</w:t>
      </w:r>
    </w:p>
    <w:p w:rsidR="00F77BDE" w:rsidRDefault="00F77BDE" w:rsidP="0017194F">
      <w:r>
        <w:tab/>
        <w:t>Констатујем да Народна скупштина није прихватила амандман.</w:t>
      </w:r>
    </w:p>
    <w:p w:rsidR="00F77BDE" w:rsidRDefault="00F77BDE" w:rsidP="0017194F">
      <w:r>
        <w:tab/>
        <w:t>На члан 5. амандман је поднела народни посланик Радмила Васић.</w:t>
      </w:r>
    </w:p>
    <w:p w:rsidR="00F77BDE" w:rsidRDefault="00F77BDE" w:rsidP="0017194F">
      <w:r>
        <w:tab/>
        <w:t>Стављам на гласање амандман.</w:t>
      </w:r>
    </w:p>
    <w:p w:rsidR="00F77BDE" w:rsidRPr="00F77BDE" w:rsidRDefault="00F77BDE" w:rsidP="0017194F">
      <w:pPr>
        <w:rPr>
          <w:lang w:val="en-US"/>
        </w:rPr>
      </w:pPr>
      <w:r>
        <w:tab/>
        <w:t>Закључујем гласање: за – 28, није гласало – 166, од укупно 194 народна посланика.</w:t>
      </w:r>
    </w:p>
    <w:p w:rsidR="00F77BDE" w:rsidRDefault="00F77BDE" w:rsidP="0017194F">
      <w:r>
        <w:tab/>
        <w:t>Констатујем да Народна скупштина није прихватила амандман.</w:t>
      </w:r>
    </w:p>
    <w:p w:rsidR="00F77BDE" w:rsidRDefault="00F77BDE" w:rsidP="0017194F">
      <w:r>
        <w:tab/>
        <w:t>На члан 5. амандман је поднела народни посланик Марина Липовац Танасковић.</w:t>
      </w:r>
    </w:p>
    <w:p w:rsidR="00F77BDE" w:rsidRDefault="00F77BDE" w:rsidP="0017194F">
      <w:r>
        <w:tab/>
        <w:t>Стављам на гласање амандман.</w:t>
      </w:r>
    </w:p>
    <w:p w:rsidR="00F77BDE" w:rsidRDefault="00F77BDE" w:rsidP="0017194F">
      <w:r>
        <w:tab/>
        <w:t>Закључујем гласање: за – 35, није гласало – 159, од укупно 194 народна посланика.</w:t>
      </w:r>
    </w:p>
    <w:p w:rsidR="00F77BDE" w:rsidRDefault="00F77BDE" w:rsidP="0017194F">
      <w:r>
        <w:tab/>
        <w:t>Констатујем да Народна скупштина није прихватила амандман.</w:t>
      </w:r>
    </w:p>
    <w:p w:rsidR="00F77BDE" w:rsidRDefault="00F77BDE" w:rsidP="0017194F">
      <w:r>
        <w:tab/>
        <w:t>На члан 5. амандман је поднео народни посланик Ђорђо Ђорђић.</w:t>
      </w:r>
    </w:p>
    <w:p w:rsidR="00F77BDE" w:rsidRDefault="00F77BDE" w:rsidP="0017194F">
      <w:r>
        <w:tab/>
        <w:t>Стављам на гласање амандман.</w:t>
      </w:r>
    </w:p>
    <w:p w:rsidR="00F77BDE" w:rsidRDefault="00F77BDE" w:rsidP="0017194F">
      <w:r>
        <w:tab/>
        <w:t>Закључујем гласање: за – 35, није гласало – 159, од укупно 194 народна посланика.</w:t>
      </w:r>
    </w:p>
    <w:p w:rsidR="00F77BDE" w:rsidRDefault="00F77BDE" w:rsidP="0017194F">
      <w:r>
        <w:tab/>
        <w:t>Констатујем да Народна скупштина није прихватила амандман.</w:t>
      </w:r>
    </w:p>
    <w:p w:rsidR="00F77BDE" w:rsidRDefault="00F77BDE" w:rsidP="001E5306">
      <w:r>
        <w:tab/>
        <w:t>На члан 6. амандман је поднео народни посланик Јанко Веселиновић.</w:t>
      </w:r>
    </w:p>
    <w:p w:rsidR="00F77BDE" w:rsidRDefault="00F77BDE" w:rsidP="001E5306">
      <w:r>
        <w:tab/>
        <w:t>Стављам на гласање амандман.</w:t>
      </w:r>
    </w:p>
    <w:p w:rsidR="00F77BDE" w:rsidRDefault="00F77BDE" w:rsidP="001E5306">
      <w:r>
        <w:tab/>
        <w:t>Закључујем гласање: за – 27, против – један, није гласало – 166, од укупно 194 народна посланика.</w:t>
      </w:r>
    </w:p>
    <w:p w:rsidR="00F77BDE" w:rsidRDefault="00F77BDE" w:rsidP="001E5306">
      <w:r>
        <w:tab/>
        <w:t>Констатујем да Народна скупштина није прихватила амандман.</w:t>
      </w:r>
    </w:p>
    <w:p w:rsidR="00F77BDE" w:rsidRDefault="00F77BDE" w:rsidP="001E5306">
      <w:r>
        <w:tab/>
        <w:t>На члан 7. амандман је поднео народни посланик Јанко Веселиновић.</w:t>
      </w:r>
    </w:p>
    <w:p w:rsidR="00F77BDE" w:rsidRDefault="00F77BDE" w:rsidP="001E5306">
      <w:r>
        <w:tab/>
        <w:t>Стављам на гласање амандман.</w:t>
      </w:r>
    </w:p>
    <w:p w:rsidR="00F77BDE" w:rsidRDefault="00F77BDE" w:rsidP="001E5306">
      <w:r>
        <w:tab/>
        <w:t>Закључујем гласање: за – 22, против – један, није гласао – 171, од укупно 194 народна посланика.</w:t>
      </w:r>
    </w:p>
    <w:p w:rsidR="00F77BDE" w:rsidRDefault="00F77BDE" w:rsidP="001E5306">
      <w:r>
        <w:tab/>
        <w:t>Констатујем да Народна скупштина није прихватила амандман.</w:t>
      </w:r>
    </w:p>
    <w:p w:rsidR="00F77BDE" w:rsidRDefault="00F77BDE" w:rsidP="001E5306">
      <w:r>
        <w:tab/>
        <w:t>На члан 7. амандман је поднео народни посланик Александар Јовановић.</w:t>
      </w:r>
    </w:p>
    <w:p w:rsidR="00F77BDE" w:rsidRDefault="00F77BDE" w:rsidP="001E5306">
      <w:r>
        <w:tab/>
        <w:t>Стављам на гласање амандман.</w:t>
      </w:r>
    </w:p>
    <w:p w:rsidR="00F77BDE" w:rsidRDefault="00F77BDE" w:rsidP="001E5306">
      <w:r>
        <w:tab/>
        <w:t>Закључујем гласање: за – 30, није гласало – 164, од укупно 194 народна посланика.</w:t>
      </w:r>
    </w:p>
    <w:p w:rsidR="00F77BDE" w:rsidRDefault="00F77BDE" w:rsidP="001E5306">
      <w:r>
        <w:tab/>
        <w:t>Констатујем да Народна скупштина није прихватила амандман.</w:t>
      </w:r>
    </w:p>
    <w:p w:rsidR="00F77BDE" w:rsidRDefault="00F77BDE" w:rsidP="001E5306">
      <w:r>
        <w:tab/>
        <w:t>На члан 7. амандман је поднео народни посланик Миодраг Гавриловић.</w:t>
      </w:r>
    </w:p>
    <w:p w:rsidR="00F77BDE" w:rsidRDefault="00F77BDE" w:rsidP="001E5306">
      <w:r>
        <w:tab/>
        <w:t>Стављам на гласање амандман.</w:t>
      </w:r>
    </w:p>
    <w:p w:rsidR="00F77BDE" w:rsidRDefault="00F77BDE" w:rsidP="001E5306">
      <w:r>
        <w:tab/>
        <w:t>Закључујем гласање: за – 31, нису гласала – 163, од укупно 194 народна посланика.</w:t>
      </w:r>
    </w:p>
    <w:p w:rsidR="00F77BDE" w:rsidRDefault="00F77BDE" w:rsidP="001E5306">
      <w:r>
        <w:tab/>
        <w:t>Констатујем да Народна скупштина није прихватила амандман.</w:t>
      </w:r>
    </w:p>
    <w:p w:rsidR="00F77BDE" w:rsidRDefault="00F77BDE" w:rsidP="007E3844">
      <w:r>
        <w:tab/>
        <w:t>На члан 7. амандман је поднео народни посланик Бошко Обрадовић.</w:t>
      </w:r>
    </w:p>
    <w:p w:rsidR="00F77BDE" w:rsidRDefault="00F77BDE" w:rsidP="007E3844">
      <w:r>
        <w:tab/>
        <w:t>Стављам на гласање амандман.</w:t>
      </w:r>
    </w:p>
    <w:p w:rsidR="00F77BDE" w:rsidRDefault="00F77BDE" w:rsidP="007E3844">
      <w:r>
        <w:tab/>
        <w:t>Закључујем гласање: за – 32, уздржан – један, није гласало – 161, од укупно 194 народна посланика.</w:t>
      </w:r>
    </w:p>
    <w:p w:rsidR="00F77BDE" w:rsidRPr="00F77BDE" w:rsidRDefault="00F77BDE" w:rsidP="00816F19">
      <w:pPr>
        <w:rPr>
          <w:lang w:val="en-US"/>
        </w:rPr>
      </w:pPr>
      <w:r>
        <w:tab/>
        <w:t>Констатујем да Народна скупштина није прихватила амандман.</w:t>
      </w:r>
    </w:p>
    <w:p w:rsidR="00F77BDE" w:rsidRDefault="00F77BDE" w:rsidP="00816F19">
      <w:r>
        <w:tab/>
        <w:t>На члан 7. амандман су заједно поднели народни посланици Горица Гајић,  Дејан Шулкић, Милоратка Бојовић и Зоран Сандић.</w:t>
      </w:r>
    </w:p>
    <w:p w:rsidR="00F77BDE" w:rsidRDefault="00F77BDE" w:rsidP="00816F19">
      <w:r>
        <w:tab/>
        <w:t>Стављам на гласање.</w:t>
      </w:r>
    </w:p>
    <w:p w:rsidR="00F77BDE" w:rsidRDefault="00F77BDE" w:rsidP="00816F19">
      <w:r>
        <w:tab/>
        <w:t>Закључујем гласање: за - 21, није гласало – 173,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Милован Јаковљевић.</w:t>
      </w:r>
    </w:p>
    <w:p w:rsidR="00F77BDE" w:rsidRDefault="00F77BDE" w:rsidP="00816F19">
      <w:r>
        <w:tab/>
        <w:t>Стављам на гласање.</w:t>
      </w:r>
    </w:p>
    <w:p w:rsidR="00F77BDE" w:rsidRDefault="00F77BDE" w:rsidP="00816F19">
      <w:r>
        <w:tab/>
        <w:t>Закључујем гласање: за - 29, није гласало – 165,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Иван Костић.</w:t>
      </w:r>
    </w:p>
    <w:p w:rsidR="00F77BDE" w:rsidRDefault="00F77BDE" w:rsidP="00816F19">
      <w:r>
        <w:lastRenderedPageBreak/>
        <w:tab/>
        <w:t>Стављам на гласање.</w:t>
      </w:r>
    </w:p>
    <w:p w:rsidR="00F77BDE" w:rsidRDefault="00F77BDE" w:rsidP="00816F19">
      <w:r>
        <w:tab/>
        <w:t>Закључујем гласање: за - 27, није гласало - 167,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Стефан Јовановић.</w:t>
      </w:r>
    </w:p>
    <w:p w:rsidR="00F77BDE" w:rsidRDefault="00F77BDE" w:rsidP="00816F19">
      <w:r>
        <w:tab/>
        <w:t>Стављам на гласање.</w:t>
      </w:r>
    </w:p>
    <w:p w:rsidR="00F77BDE" w:rsidRDefault="00F77BDE" w:rsidP="00816F19">
      <w:r>
        <w:tab/>
        <w:t>Закључујем гласање: за - 34, није гласало - 160,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поднела народни посланик Мариника Тепић.</w:t>
      </w:r>
    </w:p>
    <w:p w:rsidR="00F77BDE" w:rsidRDefault="00F77BDE" w:rsidP="00816F19">
      <w:r>
        <w:tab/>
        <w:t>Стављам на гласање.</w:t>
      </w:r>
    </w:p>
    <w:p w:rsidR="00F77BDE" w:rsidRDefault="00F77BDE" w:rsidP="00816F19">
      <w:r>
        <w:tab/>
        <w:t>Закључујем гласање: за - 35, уздржан један, није гласало - 158,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Борко Пушкић.</w:t>
      </w:r>
    </w:p>
    <w:p w:rsidR="00F77BDE" w:rsidRDefault="00F77BDE" w:rsidP="00816F19">
      <w:r>
        <w:tab/>
        <w:t>Стављам на гласање.</w:t>
      </w:r>
    </w:p>
    <w:p w:rsidR="00F77BDE" w:rsidRDefault="00F77BDE" w:rsidP="00816F19">
      <w:r>
        <w:tab/>
        <w:t>Закључујем гласање: за - 26, против један, није гласало – 167,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Жељко Веселиновић.</w:t>
      </w:r>
    </w:p>
    <w:p w:rsidR="00F77BDE" w:rsidRDefault="00F77BDE" w:rsidP="00816F19">
      <w:r>
        <w:tab/>
        <w:t>Стављам на гласање.</w:t>
      </w:r>
    </w:p>
    <w:p w:rsidR="00F77BDE" w:rsidRDefault="00F77BDE" w:rsidP="00816F19">
      <w:r>
        <w:tab/>
        <w:t>Закључујем гласање: за - 25, није гласало – 169,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поднела народни посланик Радмила Васић.</w:t>
      </w:r>
    </w:p>
    <w:p w:rsidR="00F77BDE" w:rsidRDefault="00F77BDE" w:rsidP="00816F19">
      <w:r>
        <w:tab/>
        <w:t>Стављам на гласање.</w:t>
      </w:r>
    </w:p>
    <w:p w:rsidR="00F77BDE" w:rsidRDefault="00F77BDE" w:rsidP="00816F19">
      <w:r>
        <w:tab/>
        <w:t>Закључујем гласање: за - 28, није гласало – 166,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Борко Стефановић.</w:t>
      </w:r>
    </w:p>
    <w:p w:rsidR="00F77BDE" w:rsidRDefault="00F77BDE" w:rsidP="00816F19">
      <w:r>
        <w:tab/>
        <w:t>Стављам на гласање.</w:t>
      </w:r>
    </w:p>
    <w:p w:rsidR="00F77BDE" w:rsidRDefault="00F77BDE" w:rsidP="00816F19">
      <w:r>
        <w:tab/>
        <w:t>Закључујем гласање: за - 36, није гласало – 158, од укупно 194 народна посланика.</w:t>
      </w:r>
    </w:p>
    <w:p w:rsidR="00F77BDE" w:rsidRPr="00F77BDE" w:rsidRDefault="00F77BDE" w:rsidP="00816F19">
      <w:pPr>
        <w:rPr>
          <w:lang w:val="en-US"/>
        </w:rPr>
      </w:pPr>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са исправком је поднео народни посланик Енис Имамовић.</w:t>
      </w:r>
    </w:p>
    <w:p w:rsidR="00F77BDE" w:rsidRDefault="00F77BDE" w:rsidP="00816F19">
      <w:r>
        <w:tab/>
        <w:t>Стављам на гласање.</w:t>
      </w:r>
    </w:p>
    <w:p w:rsidR="00F77BDE" w:rsidRDefault="00F77BDE" w:rsidP="00816F19">
      <w:r>
        <w:tab/>
        <w:t>Закључујем гласање: за - шест, није гласало – 188,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поднела народни посланик Јелена Милошевић.</w:t>
      </w:r>
    </w:p>
    <w:p w:rsidR="00F77BDE" w:rsidRDefault="00F77BDE" w:rsidP="00816F19">
      <w:r>
        <w:tab/>
        <w:t>Стављам на гласање.</w:t>
      </w:r>
    </w:p>
    <w:p w:rsidR="00F77BDE" w:rsidRDefault="00F77BDE" w:rsidP="00816F19">
      <w:r>
        <w:tab/>
        <w:t>Закључујем гласање: за - 28, није гласало – 166,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Далибор Јекић.</w:t>
      </w:r>
    </w:p>
    <w:p w:rsidR="00F77BDE" w:rsidRDefault="00F77BDE" w:rsidP="00816F19">
      <w:r>
        <w:tab/>
        <w:t>Стављам на гласање.</w:t>
      </w:r>
    </w:p>
    <w:p w:rsidR="00F77BDE" w:rsidRDefault="00F77BDE" w:rsidP="00816F19">
      <w:r>
        <w:tab/>
        <w:t>Закључујем гласање: за - 22, није гласало -  172,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поднела народни посланик Данијела Грујић.</w:t>
      </w:r>
    </w:p>
    <w:p w:rsidR="00F77BDE" w:rsidRDefault="00F77BDE" w:rsidP="00816F19">
      <w:r>
        <w:tab/>
        <w:t>Стављам на гласање.</w:t>
      </w:r>
    </w:p>
    <w:p w:rsidR="00F77BDE" w:rsidRDefault="00F77BDE" w:rsidP="00816F19">
      <w:r>
        <w:tab/>
        <w:t>Закључујем гласање: за - 24, није гласало – 170,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Дејан Булатовић.</w:t>
      </w:r>
    </w:p>
    <w:p w:rsidR="00F77BDE" w:rsidRDefault="00F77BDE" w:rsidP="00816F19">
      <w:r>
        <w:tab/>
        <w:t>Стављам на гласање.</w:t>
      </w:r>
    </w:p>
    <w:p w:rsidR="00F77BDE" w:rsidRDefault="00F77BDE" w:rsidP="00816F19">
      <w:r>
        <w:tab/>
        <w:t>Закључујем гласање: за - 34, није гласало – 160,  од укупно 194 народна посланика.</w:t>
      </w:r>
    </w:p>
    <w:p w:rsidR="00F77BDE" w:rsidRDefault="00F77BDE" w:rsidP="00816F19">
      <w:r>
        <w:lastRenderedPageBreak/>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Ђорђо Ђорђић.</w:t>
      </w:r>
    </w:p>
    <w:p w:rsidR="00F77BDE" w:rsidRDefault="00F77BDE" w:rsidP="00816F19">
      <w:r>
        <w:tab/>
        <w:t>Стављам на гласање.</w:t>
      </w:r>
    </w:p>
    <w:p w:rsidR="00F77BDE" w:rsidRDefault="00F77BDE" w:rsidP="00816F19">
      <w:r>
        <w:tab/>
        <w:t>Закључујем гласање: за - 34, није гласало – 160,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816F19">
      <w:r>
        <w:tab/>
        <w:t>На члан 7. амандман је поднео народни посланик Борислав Новаковић.</w:t>
      </w:r>
    </w:p>
    <w:p w:rsidR="00F77BDE" w:rsidRDefault="00F77BDE" w:rsidP="00816F19">
      <w:r>
        <w:tab/>
        <w:t>Стављам на гласање.</w:t>
      </w:r>
    </w:p>
    <w:p w:rsidR="00F77BDE" w:rsidRDefault="00F77BDE" w:rsidP="00816F19">
      <w:r>
        <w:tab/>
        <w:t>Закључујем гласање: за - 30, уздржан један, није гласало -  163, од укупно 194 народна посланика.</w:t>
      </w:r>
    </w:p>
    <w:p w:rsidR="00F77BDE" w:rsidRDefault="00F77BDE" w:rsidP="00816F19">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је поднео народни посланик Владимир Обрадовић.</w:t>
      </w:r>
    </w:p>
    <w:p w:rsidR="00F77BDE" w:rsidRDefault="00F77BDE" w:rsidP="00D44CAB">
      <w:r>
        <w:tab/>
        <w:t>Стављам на гласање.</w:t>
      </w:r>
    </w:p>
    <w:p w:rsidR="00F77BDE" w:rsidRDefault="00F77BDE" w:rsidP="00D44CAB">
      <w:r>
        <w:tab/>
        <w:t>Закључујем гласање: за - 30, није гласало - 164,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је поднела народни посланик Тамара Миленковић Керковић.</w:t>
      </w:r>
    </w:p>
    <w:p w:rsidR="00F77BDE" w:rsidRDefault="00F77BDE" w:rsidP="00D44CAB">
      <w:r>
        <w:tab/>
        <w:t>Стављам на гласање.</w:t>
      </w:r>
    </w:p>
    <w:p w:rsidR="00F77BDE" w:rsidRDefault="00F77BDE" w:rsidP="00D44CAB">
      <w:r>
        <w:tab/>
        <w:t>Закључујем гласање: за - 37, уздржан један,  није гласало – 156,  од укупно 194 народна посланика.</w:t>
      </w:r>
    </w:p>
    <w:p w:rsidR="00F77BDE" w:rsidRPr="00F77BDE" w:rsidRDefault="00F77BDE" w:rsidP="00D44CAB">
      <w:pPr>
        <w:rPr>
          <w:lang w:val="en-US"/>
        </w:rPr>
      </w:pPr>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са исправком је поднела народни посланик Селма Кучевић.</w:t>
      </w:r>
    </w:p>
    <w:p w:rsidR="00F77BDE" w:rsidRDefault="00F77BDE" w:rsidP="00D44CAB">
      <w:r>
        <w:tab/>
        <w:t>Стављам на гласање.</w:t>
      </w:r>
    </w:p>
    <w:p w:rsidR="00F77BDE" w:rsidRDefault="00F77BDE" w:rsidP="00D44CAB">
      <w:r>
        <w:tab/>
        <w:t>Закључујем гласање: за - 15, није гласало – 179, од укупно 194 народна посланика.</w:t>
      </w:r>
    </w:p>
    <w:p w:rsidR="00F77BDE" w:rsidRDefault="00F77BDE" w:rsidP="00D44CAB">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је поднела народни посланик Јелена Калајџић.</w:t>
      </w:r>
    </w:p>
    <w:p w:rsidR="00F77BDE" w:rsidRDefault="00F77BDE" w:rsidP="00D44CAB">
      <w:r>
        <w:tab/>
        <w:t>Стављам на гласање.</w:t>
      </w:r>
    </w:p>
    <w:p w:rsidR="00F77BDE" w:rsidRDefault="00F77BDE" w:rsidP="00D44CAB">
      <w:r>
        <w:tab/>
        <w:t>Закључујем гласање: за - 21, није гласало - 173, од укупно 194 народна посланика.</w:t>
      </w:r>
    </w:p>
    <w:p w:rsidR="00F77BDE" w:rsidRDefault="00F77BDE" w:rsidP="00D44CAB">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су заједно поднели народни посланици Војислав Михаиловић, Душан Радосављевић, Ненад Томашевић, Марија Војиновић, Верољуб Стевановић, Бранко Вукајловић и Љубинко Ђурковић.</w:t>
      </w:r>
    </w:p>
    <w:p w:rsidR="00F77BDE" w:rsidRDefault="00F77BDE" w:rsidP="00D44CAB">
      <w:r>
        <w:tab/>
        <w:t>Стављам на гласање.</w:t>
      </w:r>
    </w:p>
    <w:p w:rsidR="00F77BDE" w:rsidRDefault="00F77BDE" w:rsidP="00D44CAB">
      <w:r>
        <w:tab/>
        <w:t>Закључујем гласање: за - 28, није гласало - 166, од укупно 194 народна посланика.</w:t>
      </w:r>
    </w:p>
    <w:p w:rsidR="00F77BDE" w:rsidRDefault="00F77BDE" w:rsidP="00D44CAB">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са исправком заједно су поднели народни посланици  Радомир Лазовић, Биљана Ђорђевић, Роберт Козма, Јелена Јеринић и Ђорђе Павићевић.</w:t>
      </w:r>
    </w:p>
    <w:p w:rsidR="00F77BDE" w:rsidRDefault="00F77BDE" w:rsidP="00D44CAB">
      <w:r>
        <w:tab/>
        <w:t>Стављам на гласање.</w:t>
      </w:r>
    </w:p>
    <w:p w:rsidR="00F77BDE" w:rsidRPr="00F11825" w:rsidRDefault="00F77BDE" w:rsidP="00D44CAB">
      <w:r>
        <w:tab/>
        <w:t>Закључујем гласање: за - 32, није гласало – 162, од укупно 194 народна посланика.</w:t>
      </w:r>
    </w:p>
    <w:p w:rsidR="00F77BDE" w:rsidRDefault="00F77BDE" w:rsidP="00D44CAB">
      <w:r>
        <w:tab/>
        <w:t xml:space="preserve">Констатујем да </w:t>
      </w:r>
      <w:r w:rsidRPr="00816F19">
        <w:t xml:space="preserve">Народна скупштина </w:t>
      </w:r>
      <w:r>
        <w:t>није прихватила амандман.</w:t>
      </w:r>
    </w:p>
    <w:p w:rsidR="00F77BDE" w:rsidRDefault="00F77BDE" w:rsidP="00D44CAB">
      <w:r>
        <w:tab/>
        <w:t>На члан 7. амандман са исправком је поднела народни посланик Татјана Манојловић.</w:t>
      </w:r>
    </w:p>
    <w:p w:rsidR="00F77BDE" w:rsidRDefault="00F77BDE" w:rsidP="00D44CAB">
      <w:r>
        <w:tab/>
        <w:t>Стављам на гласање.</w:t>
      </w:r>
    </w:p>
    <w:p w:rsidR="00F77BDE" w:rsidRDefault="00F77BDE" w:rsidP="00D44CAB">
      <w:r>
        <w:tab/>
        <w:t>Закључујем гласање: за - 27, није гласало - 167, од укупно 194 народна посланика.</w:t>
      </w:r>
    </w:p>
    <w:p w:rsidR="00F77BDE" w:rsidRDefault="00F77BDE" w:rsidP="00D44CAB">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7. амандман је поднео народни посланик Небојша Цакић.</w:t>
      </w:r>
    </w:p>
    <w:p w:rsidR="00F77BDE" w:rsidRDefault="00F77BDE" w:rsidP="00F11825">
      <w:r>
        <w:tab/>
        <w:t>Стављам на гласање.</w:t>
      </w:r>
    </w:p>
    <w:p w:rsidR="00F77BDE" w:rsidRDefault="00F77BDE" w:rsidP="00F11825">
      <w:r>
        <w:tab/>
        <w:t>Закључујем гласање: за - 27, није гласало - 167,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8. амандман је поднео народни посланик Јанко Веселиновић.</w:t>
      </w:r>
    </w:p>
    <w:p w:rsidR="00F77BDE" w:rsidRDefault="00F77BDE" w:rsidP="00F11825">
      <w:r>
        <w:tab/>
        <w:t>Стављам на гласање.</w:t>
      </w:r>
    </w:p>
    <w:p w:rsidR="00F77BDE" w:rsidRDefault="00F77BDE" w:rsidP="00F11825">
      <w:r>
        <w:lastRenderedPageBreak/>
        <w:tab/>
        <w:t>Закључујем гласање: за - 26, против један, није гласало -  167,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8. амандман је поднео народни посланик Срђан Миливојевић.</w:t>
      </w:r>
    </w:p>
    <w:p w:rsidR="00F77BDE" w:rsidRDefault="00F77BDE" w:rsidP="00F11825">
      <w:r>
        <w:tab/>
        <w:t>Стављам на гласање.</w:t>
      </w:r>
    </w:p>
    <w:p w:rsidR="00F77BDE" w:rsidRDefault="00F77BDE" w:rsidP="00F11825">
      <w:r>
        <w:tab/>
        <w:t>Закључујем гласање: за - 34, није гласало - 160, од укупно 194 народна посланика.</w:t>
      </w:r>
    </w:p>
    <w:p w:rsidR="00F77BDE" w:rsidRPr="00F77BDE" w:rsidRDefault="00F77BDE" w:rsidP="00F11825">
      <w:pPr>
        <w:rPr>
          <w:lang w:val="en-US"/>
        </w:rPr>
      </w:pPr>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9. амандман у истоветном тексту поднели су народни посланик Небојша Цакић и народни посланик Јанко Веселиновић.</w:t>
      </w:r>
    </w:p>
    <w:p w:rsidR="00F77BDE" w:rsidRDefault="00F77BDE" w:rsidP="00F11825">
      <w:r>
        <w:tab/>
        <w:t>Стављам на гласање.</w:t>
      </w:r>
    </w:p>
    <w:p w:rsidR="00F77BDE" w:rsidRDefault="00F77BDE" w:rsidP="00F11825">
      <w:r>
        <w:tab/>
        <w:t>Закључујем гласање: за - 31, против један, није гласало -  162,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9. амандман је поднео народни посланик Стефан Јовановић.</w:t>
      </w:r>
    </w:p>
    <w:p w:rsidR="00F77BDE" w:rsidRDefault="00F77BDE" w:rsidP="00F11825">
      <w:r>
        <w:tab/>
        <w:t>Стављам на гласање.</w:t>
      </w:r>
    </w:p>
    <w:p w:rsidR="00F77BDE" w:rsidRDefault="00F77BDE" w:rsidP="00F11825">
      <w:r>
        <w:tab/>
        <w:t>Закључујем гласање: за - 29, није гласало - 165,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9. амандман са исправком је поднео народни посланик Миодраг Гавриловић.</w:t>
      </w:r>
    </w:p>
    <w:p w:rsidR="00F77BDE" w:rsidRDefault="00F77BDE" w:rsidP="00F11825">
      <w:r>
        <w:tab/>
        <w:t>Стављам на гласање.</w:t>
      </w:r>
    </w:p>
    <w:p w:rsidR="00F77BDE" w:rsidRDefault="00F77BDE" w:rsidP="00F11825">
      <w:r>
        <w:tab/>
        <w:t>Закључујем гласање: за - 25, није гласало - 169,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10. амандман у истоветном тексту поднели су народни посланик Небојша Цакић и народни посланик Јанко Веселиновић.</w:t>
      </w:r>
    </w:p>
    <w:p w:rsidR="00F77BDE" w:rsidRDefault="00F77BDE" w:rsidP="00F11825">
      <w:r>
        <w:tab/>
        <w:t>Стављам на гласање.</w:t>
      </w:r>
    </w:p>
    <w:p w:rsidR="00F77BDE" w:rsidRDefault="00F77BDE" w:rsidP="00F11825">
      <w:r>
        <w:tab/>
        <w:t>Закључујем гласање: за - 26, против један, није гласало - 167, од укупно 194 народна посланика.</w:t>
      </w:r>
    </w:p>
    <w:p w:rsidR="00F77BDE" w:rsidRDefault="00F77BDE" w:rsidP="00F11825">
      <w:r>
        <w:tab/>
        <w:t xml:space="preserve">Констатујем да </w:t>
      </w:r>
      <w:r w:rsidRPr="00816F19">
        <w:t xml:space="preserve">Народна скупштина </w:t>
      </w:r>
      <w:r>
        <w:t>није прихватила амандман.</w:t>
      </w:r>
    </w:p>
    <w:p w:rsidR="00F77BDE" w:rsidRDefault="00F77BDE" w:rsidP="00F11825">
      <w:r>
        <w:tab/>
        <w:t>На члан 11. амандман је поднео народни посланик Јанко Веселиновић.</w:t>
      </w:r>
    </w:p>
    <w:p w:rsidR="00F77BDE" w:rsidRDefault="00F77BDE" w:rsidP="00F11825">
      <w:r>
        <w:tab/>
        <w:t>Стављам на гласање.</w:t>
      </w:r>
    </w:p>
    <w:p w:rsidR="00F77BDE" w:rsidRDefault="00F77BDE" w:rsidP="00F11825">
      <w:r>
        <w:tab/>
        <w:t>Закључујем гласање: за - 25, против један, није гласало - 168, од укупно 194 народна посланика.</w:t>
      </w:r>
    </w:p>
    <w:p w:rsidR="00F77BDE" w:rsidRPr="00F77BDE" w:rsidRDefault="00F77BDE">
      <w:pPr>
        <w:rPr>
          <w:lang w:val="en-US"/>
        </w:rPr>
      </w:pPr>
      <w:r>
        <w:tab/>
        <w:t xml:space="preserve">Констатујем да </w:t>
      </w:r>
      <w:r w:rsidRPr="00816F19">
        <w:t xml:space="preserve">Народна скупштина </w:t>
      </w:r>
      <w:r>
        <w:t>није прихватила амандман.</w:t>
      </w:r>
    </w:p>
    <w:p w:rsidR="00F77BDE" w:rsidRDefault="00F77BDE">
      <w:r>
        <w:tab/>
        <w:t xml:space="preserve">На члан 11. амандман су заједно поднели народни посланици Радомир Лазовић, доц. др Биљана Ђорђевић, Роберт Козма, проф. др Јелена Јеринић и проф. др  Ђорђе Павићевић. </w:t>
      </w:r>
    </w:p>
    <w:p w:rsidR="00F77BDE" w:rsidRDefault="00F77BDE">
      <w:r>
        <w:tab/>
        <w:t xml:space="preserve">Стављам на гласање. </w:t>
      </w:r>
    </w:p>
    <w:p w:rsidR="00F77BDE" w:rsidRDefault="00F77BDE">
      <w:r>
        <w:tab/>
        <w:t xml:space="preserve">Закључујем гласање: за – 30, није гласало – 164, од укупно 194 народна посланика. </w:t>
      </w:r>
    </w:p>
    <w:p w:rsidR="00F77BDE" w:rsidRDefault="00F77BDE">
      <w:r>
        <w:tab/>
        <w:t xml:space="preserve">Констатујем да Народна скупштина није прихватила овај амандман. </w:t>
      </w:r>
    </w:p>
    <w:p w:rsidR="00F77BDE" w:rsidRDefault="00F77BDE" w:rsidP="00973591">
      <w:r>
        <w:tab/>
        <w:t xml:space="preserve">На члан 11. амандман је поднео народни посланик Стефан Јовановић.  </w:t>
      </w:r>
    </w:p>
    <w:p w:rsidR="00F77BDE" w:rsidRDefault="00F77BDE" w:rsidP="00973591">
      <w:r>
        <w:tab/>
        <w:t xml:space="preserve">Стављам на гласање. </w:t>
      </w:r>
    </w:p>
    <w:p w:rsidR="00F77BDE" w:rsidRDefault="00F77BDE" w:rsidP="00973591">
      <w:r>
        <w:tab/>
        <w:t xml:space="preserve">Закључујем гласање: за – 30, није гласало – 164, од укупно 194 народна посланика. </w:t>
      </w:r>
    </w:p>
    <w:p w:rsidR="00F77BDE" w:rsidRPr="00973591" w:rsidRDefault="00F77BDE" w:rsidP="00973591">
      <w:r>
        <w:tab/>
        <w:t xml:space="preserve">Констатујем да Народна скупштина није прихватила овај амандман. </w:t>
      </w:r>
    </w:p>
    <w:p w:rsidR="00F77BDE" w:rsidRDefault="00F77BDE" w:rsidP="002F54B3">
      <w:r>
        <w:tab/>
        <w:t xml:space="preserve">На члан 11. амандман је поднео народни посланик Миодраг Гавриловић.   </w:t>
      </w:r>
    </w:p>
    <w:p w:rsidR="00F77BDE" w:rsidRDefault="00F77BDE" w:rsidP="002F54B3">
      <w:r>
        <w:tab/>
        <w:t xml:space="preserve">Стављам на гласање. </w:t>
      </w:r>
    </w:p>
    <w:p w:rsidR="00F77BDE" w:rsidRDefault="00F77BDE" w:rsidP="002F54B3">
      <w:r>
        <w:tab/>
        <w:t xml:space="preserve">Закључујем гласање: за – 35, није гласало – 159, од укупно 194 народна посланика. </w:t>
      </w:r>
    </w:p>
    <w:p w:rsidR="00F77BDE" w:rsidRDefault="00F77BDE" w:rsidP="002F54B3">
      <w:r>
        <w:tab/>
        <w:t xml:space="preserve">Констатујем да Народна скупштина није прихватила  ни овај амандман. </w:t>
      </w:r>
    </w:p>
    <w:p w:rsidR="00F77BDE" w:rsidRDefault="00F77BDE" w:rsidP="002F54B3">
      <w:r>
        <w:tab/>
        <w:t xml:space="preserve">Прелазимо на одлучивање о постојању оправданих разлога за ступање закона на снагу у року краћем од осам дана од дана његовог објављивања. </w:t>
      </w:r>
    </w:p>
    <w:p w:rsidR="00F77BDE" w:rsidRDefault="00F77BDE" w:rsidP="002F54B3">
      <w:r>
        <w:lastRenderedPageBreak/>
        <w:tab/>
        <w:t xml:space="preserve">Подсећам вас да је чланом 11. Предлога закона предвиђено да овај закон ступа на снагу наредног дана од дана објављивања у „Службеном гласнику Републике Србије“. </w:t>
      </w:r>
    </w:p>
    <w:p w:rsidR="00F77BDE" w:rsidRDefault="00F77BDE" w:rsidP="002F54B3">
      <w:r>
        <w:tab/>
        <w:t xml:space="preserve">Према члану 196. став 4. Устава </w:t>
      </w:r>
      <w:r w:rsidRPr="002F54B3">
        <w:t>Републике Србије</w:t>
      </w:r>
      <w:r>
        <w:t>,</w:t>
      </w:r>
      <w:r w:rsidRPr="002F54B3">
        <w:t xml:space="preserve"> </w:t>
      </w:r>
      <w:r>
        <w:t xml:space="preserve">закони и други општи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 </w:t>
      </w:r>
    </w:p>
    <w:p w:rsidR="00F77BDE" w:rsidRDefault="00F77BDE" w:rsidP="002F54B3">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F77BDE" w:rsidRDefault="00F77BDE" w:rsidP="002F54B3">
      <w:r>
        <w:tab/>
        <w:t xml:space="preserve">Закључујем гласање: за – 141, против – 47, није гласало – седам, од укупно – 195 народних посланика. </w:t>
      </w:r>
    </w:p>
    <w:p w:rsidR="00F77BDE" w:rsidRDefault="00F77BDE" w:rsidP="002F54B3">
      <w:r>
        <w:tab/>
        <w:t xml:space="preserve">Констатујем да је Народна скупштина посебно одлучила да постоје оправдани разлози за ступање Закона на снагу у року краћем од осам дана од дана његовог објављивања. </w:t>
      </w:r>
    </w:p>
    <w:p w:rsidR="00F77BDE" w:rsidRDefault="00F77BDE" w:rsidP="002F54B3">
      <w:r>
        <w:tab/>
        <w:t xml:space="preserve">Пошто смо завршили одлучивање о амандманима, приступамо гласању о Предлогу закона у целини. </w:t>
      </w:r>
    </w:p>
    <w:p w:rsidR="00F77BDE" w:rsidRDefault="00F77BDE" w:rsidP="002F54B3">
      <w:r>
        <w:tab/>
        <w:t xml:space="preserve">Стављам на гласање Предлог закона о изменама и допунама Закона о буџету Републике Србије за 2022. годину, у целини. </w:t>
      </w:r>
    </w:p>
    <w:p w:rsidR="00F77BDE" w:rsidRDefault="00F77BDE" w:rsidP="002F54B3">
      <w:r>
        <w:tab/>
        <w:t xml:space="preserve">Закључујем гласање: за – 144, против – 52, од укупно 196 народних посланика. </w:t>
      </w:r>
    </w:p>
    <w:p w:rsidR="00F77BDE" w:rsidRDefault="00F77BDE" w:rsidP="002F54B3">
      <w:r>
        <w:tab/>
        <w:t xml:space="preserve">Констатујем да је Народна скупштина већином гласова свих народних посланика усвојила Предлог закона о изменама и допунама Закона о буџету </w:t>
      </w:r>
      <w:r w:rsidRPr="002A7082">
        <w:t xml:space="preserve">Републике Србије </w:t>
      </w:r>
      <w:r>
        <w:t xml:space="preserve">за 2022. годину. </w:t>
      </w:r>
    </w:p>
    <w:p w:rsidR="00F77BDE" w:rsidRDefault="00F77BDE" w:rsidP="002F54B3">
      <w:r>
        <w:tab/>
        <w:t xml:space="preserve">Сада прелазимо на одлучивање о Предлогу одлуке. </w:t>
      </w:r>
    </w:p>
    <w:p w:rsidR="00F77BDE" w:rsidRDefault="00F77BDE" w:rsidP="002F54B3">
      <w:r>
        <w:tab/>
        <w:t xml:space="preserve">Стављам на гласање Предлог Одлуке о давању сагласности на Одлуку о изменама Финансијског плана Републичког фонда за здравствено осигурање за 2022. годину, у целини. </w:t>
      </w:r>
    </w:p>
    <w:p w:rsidR="00F77BDE" w:rsidRDefault="00F77BDE" w:rsidP="002A7082">
      <w:r>
        <w:tab/>
        <w:t xml:space="preserve">Закључујем гласање: за – 143, против – 47, није гласало – пет, од укупно 195 народних посланика. </w:t>
      </w:r>
    </w:p>
    <w:p w:rsidR="00F77BDE" w:rsidRDefault="00F77BDE" w:rsidP="002A7082">
      <w:r>
        <w:tab/>
        <w:t xml:space="preserve">Констатујем да је Народна скупштина усвојила Предлог одлуке. </w:t>
      </w:r>
    </w:p>
    <w:p w:rsidR="00F77BDE" w:rsidRPr="00F77BDE" w:rsidRDefault="00F77BDE" w:rsidP="002A7082">
      <w:pPr>
        <w:rPr>
          <w:lang w:val="en-US"/>
        </w:rPr>
      </w:pPr>
      <w:r>
        <w:tab/>
        <w:t xml:space="preserve">Захваљујем свима. </w:t>
      </w:r>
      <w:r>
        <w:tab/>
      </w:r>
    </w:p>
    <w:p w:rsidR="00F77BDE" w:rsidRDefault="00F77BDE" w:rsidP="002A7082">
      <w:r>
        <w:tab/>
        <w:t xml:space="preserve">Прелазимо на претрес у појединостима по тачки 2. дневног реда. </w:t>
      </w:r>
    </w:p>
    <w:p w:rsidR="00F77BDE" w:rsidRDefault="00F77BDE" w:rsidP="002A7082">
      <w:r>
        <w:tab/>
        <w:t xml:space="preserve">Као што знате, тачка 2. дневног реда - Предлог закона о привременом регистру држављана </w:t>
      </w:r>
      <w:r w:rsidRPr="002A7082">
        <w:t xml:space="preserve">Републике Србије </w:t>
      </w:r>
      <w:r>
        <w:t xml:space="preserve">од 16 до 29 година којима се уплаћује новчана помоћ. </w:t>
      </w:r>
    </w:p>
    <w:p w:rsidR="00F77BDE" w:rsidRDefault="00F77BDE" w:rsidP="002A7082">
      <w:r>
        <w:tab/>
        <w:t xml:space="preserve">Сагласно члану 90. став 1. Пословника Народне скупштине, обавештавам вас да су позвани седници да присуствују: Синиша Мали, потпредседник Владе и министар финансија; Никола Селаковић, министар за рад, запошљавање, борачка и социјална питања; Соња Талијан, помоћник министра финансија; и Зоран Милошевић, вршилац дужности помоћника министра за рад, запошљавање, борачка и социјална питања. </w:t>
      </w:r>
    </w:p>
    <w:p w:rsidR="00F77BDE" w:rsidRDefault="00F77BDE" w:rsidP="002A7082">
      <w:r>
        <w:tab/>
        <w:t xml:space="preserve">Примили сте амандмане које су на Предлог закона поднели народни посланици Јелена Милошевић, Никола Нешић, Дејан Шулкић, Зоран Сандић, Горица Гајић, Зоран Стојановић, Тамара Миленковић Керковић, Бошко Обрадовић, Борко Пушкић, Милован Јаковљевић, Иван Костић, Радмила Васић, Зоран Лутовац, Срђан Миливојевић и Борко Стефановић. </w:t>
      </w:r>
    </w:p>
    <w:p w:rsidR="00F77BDE" w:rsidRDefault="00F77BDE" w:rsidP="002A7082">
      <w:r>
        <w:tab/>
        <w:t xml:space="preserve">Примили сте извештаје Одбора за уставна питања и законодавство и Одбора за финансије, републички буџет и контролу трошења јавних средстава, као и мишљење Владе о поднетим амандманима. </w:t>
      </w:r>
    </w:p>
    <w:p w:rsidR="00F77BDE" w:rsidRDefault="00F77BDE" w:rsidP="002A7082">
      <w: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F77BDE" w:rsidRDefault="00F77BDE" w:rsidP="002A7082">
      <w:r>
        <w:lastRenderedPageBreak/>
        <w:tab/>
        <w:t xml:space="preserve">На наслов Предлога закона, амандман, са исправком, поднела је народни посланик Јелена Милошевић. </w:t>
      </w:r>
    </w:p>
    <w:p w:rsidR="00F77BDE" w:rsidRDefault="00F77BDE" w:rsidP="002A7082">
      <w:r>
        <w:tab/>
        <w:t>Да ли неко жели реч?</w:t>
      </w:r>
    </w:p>
    <w:p w:rsidR="00F77BDE" w:rsidRDefault="00F77BDE" w:rsidP="002A7082">
      <w:r>
        <w:tab/>
        <w:t>На члан 1. амандман је поднео народни посланик Никола Нешић.</w:t>
      </w:r>
    </w:p>
    <w:p w:rsidR="00F77BDE" w:rsidRDefault="00F77BDE" w:rsidP="002A7082">
      <w:r>
        <w:tab/>
        <w:t xml:space="preserve">Да ли неко жели реч? </w:t>
      </w:r>
    </w:p>
    <w:p w:rsidR="00F77BDE" w:rsidRDefault="00F77BDE" w:rsidP="002A7082">
      <w:r>
        <w:tab/>
        <w:t xml:space="preserve">Реч има Никола Нешић. </w:t>
      </w:r>
    </w:p>
    <w:p w:rsidR="00F77BDE" w:rsidRDefault="00F77BDE" w:rsidP="002A7082">
      <w:r>
        <w:tab/>
        <w:t xml:space="preserve">НИКОЛА НЕШИЋ: Хвала. </w:t>
      </w:r>
    </w:p>
    <w:p w:rsidR="00F77BDE" w:rsidRDefault="00F77BDE" w:rsidP="002A7082">
      <w:r>
        <w:tab/>
        <w:t>Поштовани председниче, посланице, посланици, грађани Србије, сјајно је имати свест да су млади људи будућност ове земље, али сматрам да овај начин подршке није системско решење за унапређење положаја младих. Чињеница један је да сада дајете младима по пет хиљада динара, укупно ове године нешто мање од 30 хиљада динара, а премијерка Ана Брнабић је изјавила да са 40 хиљада динара може да се преживи тек неколико дана. Какву поруку шаљемо младима?</w:t>
      </w:r>
    </w:p>
    <w:p w:rsidR="00F77BDE" w:rsidRDefault="00F77BDE" w:rsidP="002A7082">
      <w:r>
        <w:tab/>
        <w:t xml:space="preserve">Чињеница 2. је да сада опредељујемо за младе 50 милиона евра илити преко 10 годишњих буџета сектора за омладину. Ако се у ову калкулацију урачуна и 200 евра које смо до сада дали младима у току ове године, то је 60 годишњих буџета омладинског сектора у Републици Србији. Да ли ћемо ад хок да дајемо новац или да имамо системска решења? </w:t>
      </w:r>
    </w:p>
    <w:p w:rsidR="00F77BDE" w:rsidRDefault="00F77BDE" w:rsidP="002A7082">
      <w:r>
        <w:tab/>
        <w:t xml:space="preserve">Зашто су потребна системска решења? Зато што треба дубоко да урадимо анализу. Није довољно само истаћи смањење незапослености младих. Није довољно истаћи само удео новорегистрованих предузетника који чине млади у последње две године. Није довољно истаћи анализу друштвених мрежа за повратак младих у Републику Србију. Мора да се уђе у дубљу анализу. </w:t>
      </w:r>
    </w:p>
    <w:p w:rsidR="00F77BDE" w:rsidRPr="00F77BDE" w:rsidRDefault="00F77BDE" w:rsidP="002A7082">
      <w:pPr>
        <w:rPr>
          <w:lang w:val="en-US"/>
        </w:rPr>
      </w:pPr>
      <w:r>
        <w:tab/>
        <w:t xml:space="preserve">Очекујем хитно доношење националне стратегије за младе и нов закон о младима, јер постојећи није решио проблеме младих, а ви сте то и најавили у свом експозеу. Да би млади остали и развијали се у нашој земљи, неопходна су системска решења, на која поново позивам, а не 60 годишњих буџета сектора за омладину који су подељени кроз хеликоптер новац младима ове године, јер ако не станете са овим инстант решењима, ми ћемо нестати. Хвала. </w:t>
      </w:r>
    </w:p>
    <w:p w:rsidR="00F77BDE" w:rsidRDefault="00F77BDE" w:rsidP="002A7082">
      <w:r>
        <w:tab/>
      </w:r>
      <w:r w:rsidRPr="00175FF8">
        <w:t xml:space="preserve">ПРЕДСЕДНИК: </w:t>
      </w:r>
      <w:r>
        <w:t xml:space="preserve">Хвала. </w:t>
      </w:r>
    </w:p>
    <w:p w:rsidR="00F77BDE" w:rsidRDefault="00F77BDE" w:rsidP="002A7082">
      <w:r>
        <w:tab/>
        <w:t>Реч има Марија Јевђић, по амандману.</w:t>
      </w:r>
    </w:p>
    <w:p w:rsidR="00F77BDE" w:rsidRDefault="00F77BDE" w:rsidP="002A7082">
      <w:r>
        <w:tab/>
        <w:t xml:space="preserve">Изволите. </w:t>
      </w:r>
    </w:p>
    <w:p w:rsidR="00F77BDE" w:rsidRDefault="00F77BDE" w:rsidP="002A7082">
      <w:r>
        <w:tab/>
        <w:t xml:space="preserve">МАРИЈА ЈЕВЂИЋ: Захваљујем, поштовани председниче. </w:t>
      </w:r>
    </w:p>
    <w:p w:rsidR="00F77BDE" w:rsidRDefault="00F77BDE" w:rsidP="002A7082">
      <w:r>
        <w:tab/>
        <w:t xml:space="preserve">Поштовани министри, амандман о којем расправљамо за посланичку групу ЈС није прихватљив из разлога што је, у најмању руку, некреативан, неозбиљан, да не користим неке друге речи. Предлаже се брисање члана 1. који се односи на предмет закона, а управо закон о привременом регистру држављана којима се уплаћује новчана помоћ, а на које се поменути амандман односи омогућава давање директне помоћи нашим грађанима који имају од 16 до 29 година. </w:t>
      </w:r>
    </w:p>
    <w:p w:rsidR="00F77BDE" w:rsidRDefault="00F77BDE" w:rsidP="002A7082">
      <w:r>
        <w:tab/>
        <w:t xml:space="preserve">Већ смо два пута ове године исплатили по 100 евра нашим младима и овом помоћи им дајемо једну дозу оптимизма и ово је један начин да их подржимо у овој економској кризи. Када смо усвајали помоћ за младе почетком године, Министарство финансија је урадило широку анализу стања у Републици, током и по завршетку ванредног стања. Показали смо да су финансије стабилне, а са друге стране се бринемо да је држава ту када је најпотребнија. </w:t>
      </w:r>
    </w:p>
    <w:p w:rsidR="00F77BDE" w:rsidRDefault="00F77BDE" w:rsidP="002A7082">
      <w:r>
        <w:tab/>
        <w:t xml:space="preserve">Било је коментара да је планирана једнократна помоћ велики трошак, али када се приоритети дефинишу на време и на прави начин, онда не постоји проблем да се новац уложи у праве ствари. </w:t>
      </w:r>
    </w:p>
    <w:p w:rsidR="00F77BDE" w:rsidRPr="00F77BDE" w:rsidRDefault="00F77BDE">
      <w:pPr>
        <w:rPr>
          <w:lang w:val="en-US"/>
        </w:rPr>
      </w:pPr>
      <w:r>
        <w:lastRenderedPageBreak/>
        <w:tab/>
        <w:t xml:space="preserve">Група наших грађана на које се односи помоћ је у фази школовања или су управо завршили школовање. Њима је потребно више времена да остваре запослење, да стекну искуство како би се квалификовали на тржишту рада и због тога ће им ова новчана помоћ значити. На Влади је да сачува тржиште рада, да ради на томе да се отвори што више фабрика, да гради аутопутеве, да унапредимо бољи систем образовања. Мислим да је то најбоља помоћ нашим грађанима – омогућити им да раде и да својим радом издржавају и проширују своје породице, да омогућимо младима да своје снове остваре овде и да лакше донесу одлуку да остану у Србији. </w:t>
      </w:r>
    </w:p>
    <w:p w:rsidR="00F77BDE" w:rsidRDefault="00F77BDE">
      <w:r>
        <w:tab/>
        <w:t>Јединствена Србија подржава сваку помоћ младима, јер смо кроз наш рад годинама показали да су млади за нас закон, да су млади наша будућност и мишљења сам да све што радимо, градимо и правимо нема никакву сврху ако нам се деца не рађају, ако нам села опусте и ако млади напусте нашу земљу.</w:t>
      </w:r>
    </w:p>
    <w:p w:rsidR="00F77BDE" w:rsidRDefault="00F77BDE">
      <w:r>
        <w:tab/>
        <w:t xml:space="preserve">Желим да похвалим што се кроз овај ребаланс пружили подршку и социјално угроженим категоријама наших грађана, подршку мерама наталитета. Ту мислим на прво рођено, друго рођено и треће рођено дете. Овим ребалансом је дефинисана и помоћ за мајке, а односи се на мајке које добију дете, а немају решено стамбено питање и држава помаже до 20.000 евра за куповину првог стана и за то је обезбеђен додатни новац у предложеном ребалансу буџета. </w:t>
      </w:r>
    </w:p>
    <w:p w:rsidR="00F77BDE" w:rsidRDefault="00F77BDE">
      <w:r>
        <w:tab/>
        <w:t>Такође и када је пољопривреда у питању, похвално је то да су одвојена нова издвајања, чак 16,5 милијарди динара и мислим да до сада није био већи буџет за пољопривреду и када се направи нека хронологија, када су у питању давања за пољопривреду, поређења ради 2010. године су укупна издвајања била 14,9 милијарди, а 2022. године имамо чак 78,5.</w:t>
      </w:r>
    </w:p>
    <w:p w:rsidR="00F77BDE" w:rsidRDefault="00F77BDE">
      <w:r>
        <w:tab/>
        <w:t>Ставка која се мени лично највише допала је улагање у спорт и план да се настави са изградњом спортске инфраструктуре у целој Србији, награде које се дају нашим најбољим спортистима су велике и то је велика мотивација свим младима у Србији да се баве спортом, да расту и развијају се уз спорт и да им спорт постане стил живота.</w:t>
      </w:r>
    </w:p>
    <w:p w:rsidR="00F77BDE" w:rsidRDefault="00F77BDE">
      <w:r>
        <w:tab/>
        <w:t xml:space="preserve">Када причамо о младима, ја бих похвалила и пројекат Министарства државне управе, уз подршку ЕУ, а односни се на Сајам студенске стручне праксе, којим се отварају студентима у жељи да се подрже у процесу студирања, дајући им прилику да своја теоријска знања примене у пракси и стекну искуство у струци за коју се школују. Прошлогодишњи први сајам када је 17 органа јавне управе понудило 400 места за стручну праксу, на овогодишњем сајму имамо троструко већи број институција и скоро дупло више места за праксу, негде око 800. </w:t>
      </w:r>
    </w:p>
    <w:p w:rsidR="00F77BDE" w:rsidRDefault="00F77BDE">
      <w:r>
        <w:tab/>
        <w:t xml:space="preserve">И ова иницијатива је препозната и ван граница наше земље, награђена је специјалном наградом. То је само један од показатеља да Србија мисли на своје младе, да тежи да их оснажи и помогну при запошљавању и поред новчане помоћи, која се по трећи пут даје, мислим да као друштво морамо да радимо на томе да наша деца остану у Србији и да, као што сам рекла, своје снове остварују управо овде. </w:t>
      </w:r>
    </w:p>
    <w:p w:rsidR="00F77BDE" w:rsidRDefault="00F77BDE">
      <w:r>
        <w:tab/>
        <w:t>Без обзира што нећемо подржати предложени амандман, посланичка група ЈС, у дану за гласање, подржаће предложени закон. Захваљујем.</w:t>
      </w:r>
    </w:p>
    <w:p w:rsidR="00F77BDE" w:rsidRDefault="00F77BDE">
      <w:r>
        <w:tab/>
      </w:r>
      <w:r w:rsidRPr="007D413F">
        <w:t xml:space="preserve">ПРЕДСЕДНИК: </w:t>
      </w:r>
      <w:r>
        <w:t>Хвала вам.</w:t>
      </w:r>
    </w:p>
    <w:p w:rsidR="00F77BDE" w:rsidRDefault="00F77BDE">
      <w:r>
        <w:tab/>
        <w:t>На члан 1. амандман је поднела народни посланик Јелена Милошевић.</w:t>
      </w:r>
    </w:p>
    <w:p w:rsidR="00F77BDE" w:rsidRDefault="00F77BDE">
      <w:r>
        <w:tab/>
        <w:t>На члан 1. амандман, су заједно, поднели народни посланици Дејан Шулкић, Зоран Сандић, Горица Гајић и Зоран Стојановић.</w:t>
      </w:r>
    </w:p>
    <w:p w:rsidR="00F77BDE" w:rsidRDefault="00F77BDE">
      <w:r>
        <w:tab/>
        <w:t>Реч има Зоран Стојановић.</w:t>
      </w:r>
    </w:p>
    <w:p w:rsidR="00F77BDE" w:rsidRDefault="00F77BDE">
      <w:r>
        <w:tab/>
        <w:t>ЗОРАН СТОЈАНОВИЋ: Високи српски доме, помаже Бог. Данас ми је част да се након 15 година од када сам изашао из Народне скупштине Србије, први пут обратим вама.</w:t>
      </w:r>
    </w:p>
    <w:p w:rsidR="00F77BDE" w:rsidRPr="00F77BDE" w:rsidRDefault="00F77BDE">
      <w:pPr>
        <w:rPr>
          <w:lang w:val="en-US"/>
        </w:rPr>
      </w:pPr>
      <w:r>
        <w:lastRenderedPageBreak/>
        <w:tab/>
        <w:t>Поштоване даме и господо народни посланици, поштоване даме и господо чланови српске Владе и поштоване даме и господо председавајући и поштовани председниче Народне скупштине Србије, хтео бих кратко само да вам пренесем свој утисак након 15 година од када нисам у Скупштини Србије, да ми се ни мало не свиђа то што чујем и што видим, јер знам да ми можемо заиста много више, да можемо да остваримо реалне своје могућности које поседујемо и имамо.</w:t>
      </w:r>
    </w:p>
    <w:p w:rsidR="00F77BDE" w:rsidRDefault="00F77BDE">
      <w:r>
        <w:tab/>
        <w:t>Сматрам да за то има још увек простора, јер мандат је тек почео и надам се да ћемо у том правцу и кренути, да има мање жучних расправа, да има више конструктивних расправа и да у корист и за бољитак Србије радимо сви мало боље, мало одговорније и озбиљније.</w:t>
      </w:r>
    </w:p>
    <w:p w:rsidR="00F77BDE" w:rsidRDefault="00F77BDE">
      <w:r>
        <w:tab/>
        <w:t xml:space="preserve">Амандман на члан 1. Предлога закона о привременом регистру грађана од 19 до 26 година је поднела српска коалиција НАДА, цитирам: „Овим законом се уређује сачињавање и вођење привременог регистра држављана </w:t>
      </w:r>
      <w:r w:rsidRPr="00444FAD">
        <w:t xml:space="preserve">Републике Србије </w:t>
      </w:r>
      <w:r>
        <w:t>од 16 до 29 година у циљу образовања и начин доделе средстава за образовање и стручно усавршавање, као и друга питања која су од значаја за добијање ових средстава“.</w:t>
      </w:r>
      <w:r>
        <w:tab/>
      </w:r>
    </w:p>
    <w:p w:rsidR="00F77BDE" w:rsidRDefault="00F77BDE">
      <w:r>
        <w:tab/>
        <w:t>Дозволићете ми само да вам честитам сутрашњи државни празник - примирје у Првом светском рату и да први честитам ђенераловој крви, Војиславу Михаиловићу избор за потпредседника Народне скупштине Србије.</w:t>
      </w:r>
    </w:p>
    <w:p w:rsidR="00F77BDE" w:rsidRDefault="00F77BDE">
      <w:r>
        <w:tab/>
        <w:t>Србија мора бити велика са вером у Бога, за краља и отаџбину.</w:t>
      </w:r>
    </w:p>
    <w:p w:rsidR="00F77BDE" w:rsidRDefault="00F77BDE">
      <w:r>
        <w:tab/>
      </w:r>
      <w:r w:rsidRPr="00444FAD">
        <w:t xml:space="preserve">ПРЕДСЕДНИК: </w:t>
      </w:r>
      <w:r>
        <w:t>Захваљујем.</w:t>
      </w:r>
    </w:p>
    <w:p w:rsidR="00F77BDE" w:rsidRDefault="00F77BDE" w:rsidP="00444FAD">
      <w:r>
        <w:tab/>
        <w:t>На члан 2. амандман,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77BDE" w:rsidRDefault="00F77BDE" w:rsidP="00444FAD">
      <w:r>
        <w:tab/>
        <w:t>На члан 2. амандман, су заједно, поднели народни посланици Дејан Шулкић, Горица Гајић и Зоран Сандић.</w:t>
      </w:r>
    </w:p>
    <w:p w:rsidR="00F77BDE" w:rsidRDefault="00F77BDE" w:rsidP="00444FAD">
      <w:r>
        <w:tab/>
        <w:t>Реч има Горица Гајић.</w:t>
      </w:r>
    </w:p>
    <w:p w:rsidR="00F77BDE" w:rsidRDefault="00F77BDE" w:rsidP="00C77D34">
      <w:r>
        <w:tab/>
        <w:t>ГОРИЦА ГАЈИЋ: Хвала, председниче.</w:t>
      </w:r>
    </w:p>
    <w:p w:rsidR="00F77BDE" w:rsidRDefault="00F77BDE" w:rsidP="00C77D34">
      <w:pPr>
        <w:ind w:firstLine="720"/>
      </w:pPr>
      <w:r>
        <w:tab/>
        <w:t>Господо посланици, ми смо и у начелној расправи рекли да немамо ништа против тога да се младима у Србији помогне, поготово сада у овој тешкој економској кризи, али смо исто тако нагласили да овакво неселективно помагање и давање по пет хиљада динара свим младима просто није економски оправдано и није рационално.</w:t>
      </w:r>
    </w:p>
    <w:p w:rsidR="00F77BDE" w:rsidRDefault="00F77BDE" w:rsidP="00C77D34">
      <w:pPr>
        <w:ind w:firstLine="720"/>
      </w:pPr>
      <w:r>
        <w:tab/>
        <w:t>Зато смо амандманом и предложили да се тај износ од пет хиљада динара повећа на 12.000 динара и наменски преусмери на стручно усавршавање и образовање, са неким роком до 30. јуна следеће године. Исто тако смо предвидели да постоји нека документација која ће се приложити уз тај захтев.</w:t>
      </w:r>
    </w:p>
    <w:p w:rsidR="00F77BDE" w:rsidRDefault="00F77BDE" w:rsidP="00C77D34">
      <w:pPr>
        <w:ind w:firstLine="720"/>
      </w:pPr>
      <w:r>
        <w:tab/>
        <w:t>Тако да, овакво неселективно давање никако не можемо да прихватимо, али господо и госпође посланици, сви знамо да млади људи масовно одлазе из Србије, то су углавном високообразовани људи у репродуктивном добу. Да не би отишли, они у Србији хоће политичку стабилност и безбедност, извесност и могућност да се запосле, али путем конкурса, а не путем учлањења у странку владајућу и путем партијске књижице. Хоће плату са којом могу да живе пристојно и оснују породицу да купе кола, да купе стан, да не зависе од родитеља, а то нису наше данашње плате за младе од 500 до 600 евра.</w:t>
      </w:r>
    </w:p>
    <w:p w:rsidR="00F77BDE" w:rsidRDefault="00F77BDE" w:rsidP="00C77D34">
      <w:pPr>
        <w:ind w:firstLine="720"/>
      </w:pPr>
      <w:r>
        <w:t xml:space="preserve">Хоће демократско друштво са јаким институцијама, а не јаким појединцима. Неће друштво у коме владају људи са купљеним дипломама, неће друштво у коме царује корупција и партитократија. Не желе да живе у друштву у коме се кроз ријалити форме фаворизују лица са маргина и одакле се намеће накарадни систем вредности и насиље, а све то емитује се, наравно, на телевизијама са националном фреквенцијом. </w:t>
      </w:r>
    </w:p>
    <w:p w:rsidR="00F77BDE" w:rsidRDefault="00F77BDE" w:rsidP="00C77D34">
      <w:pPr>
        <w:ind w:firstLine="720"/>
      </w:pPr>
      <w:r>
        <w:lastRenderedPageBreak/>
        <w:tab/>
        <w:t>Наравно, неће овакву атмосферу у највишем законодавном дому у нашој Народној скупштини, где би требало да се води аргументована расправа о законима, који свима нама креирају живот, а не атмосферу суднице у којој пљуште увреде и остало.</w:t>
      </w:r>
    </w:p>
    <w:p w:rsidR="00F77BDE" w:rsidRDefault="00F77BDE" w:rsidP="00C77D34">
      <w:pPr>
        <w:ind w:firstLine="720"/>
      </w:pPr>
      <w:r>
        <w:tab/>
        <w:t>ПРЕДСЕДНИК: Хвала.</w:t>
      </w:r>
    </w:p>
    <w:p w:rsidR="00F77BDE" w:rsidRDefault="00F77BDE" w:rsidP="00C77D34">
      <w:pPr>
        <w:ind w:firstLine="720"/>
      </w:pPr>
      <w:r>
        <w:tab/>
        <w:t>На члан 2. амандман је поднела народни посланик Јелена Милошевић.</w:t>
      </w:r>
    </w:p>
    <w:p w:rsidR="00F77BDE" w:rsidRDefault="00F77BDE" w:rsidP="00C77D34">
      <w:pPr>
        <w:ind w:firstLine="720"/>
      </w:pPr>
      <w:r>
        <w:tab/>
        <w:t>На члан 3. амандман је поднела народни посланик Јелена Милошевић.</w:t>
      </w:r>
    </w:p>
    <w:p w:rsidR="00F77BDE" w:rsidRPr="00F77BDE" w:rsidRDefault="00F77BDE" w:rsidP="00F77BDE">
      <w:pPr>
        <w:ind w:firstLine="720"/>
        <w:rPr>
          <w:lang w:val="en-US"/>
        </w:rPr>
      </w:pPr>
      <w:r>
        <w:tab/>
        <w:t>На члан 3. амандман су заједно поднели народни посланици Дејан Шулкић, Зоран Сандић и Горица Гајић.</w:t>
      </w:r>
    </w:p>
    <w:p w:rsidR="00F77BDE" w:rsidRDefault="00F77BDE" w:rsidP="00C77D34">
      <w:pPr>
        <w:ind w:firstLine="720"/>
      </w:pPr>
      <w:r>
        <w:tab/>
        <w:t>На члан 3. амандман је поднео народни посланик Срђан Миливојевић.</w:t>
      </w:r>
    </w:p>
    <w:p w:rsidR="00F77BDE" w:rsidRDefault="00F77BDE" w:rsidP="00C77D34">
      <w:pPr>
        <w:ind w:firstLine="720"/>
      </w:pPr>
      <w:r>
        <w:tab/>
        <w:t xml:space="preserve">Реч има Срђан Миливојевић. </w:t>
      </w:r>
    </w:p>
    <w:p w:rsidR="00F77BDE" w:rsidRDefault="00F77BDE" w:rsidP="00C77D34">
      <w:pPr>
        <w:ind w:firstLine="720"/>
      </w:pPr>
      <w:r>
        <w:tab/>
        <w:t>СРЂАН МИЛИВОЈЕВИЋ: Поштовани грађани Србије, апсолутно схватамо потребу да се материјално помогне младим људима које је режим Александра Вучића десетковао. Последице по младе људе режима Александра Вучића су катастрофалне. Овде имамо једну спрегу организованог криминала и врха овог режима, што је уједно и дефиниција мафије. Немате право да се јављате за реплику, јер ја када кажем „Александар Вучић“; ви не знате да ли мислим на радикале чији је био председник да ли за напредњаке или, како ви рекосте, на ову нову организацију која се сада ствара.</w:t>
      </w:r>
    </w:p>
    <w:p w:rsidR="00F77BDE" w:rsidRPr="00F77BDE" w:rsidRDefault="00F77BDE" w:rsidP="00F77BDE">
      <w:pPr>
        <w:ind w:firstLine="720"/>
        <w:rPr>
          <w:lang w:val="en-US"/>
        </w:rPr>
      </w:pPr>
      <w:r>
        <w:tab/>
        <w:t>Млади људи морају знати да у овој земљи има људи који се залажу за ред и закон, као што смо ми демократе. Ми ћемо заштити Александра Вучића од насртаја његових чланова СНС, који по извештају свих европских безбедносних служби комуницирају са Радојем Зицером, који обучавају клан Вељка Беливука да пуца из снајпера, који, као што вам је познато, преко Дијане Хркаловић прислушкују председника и раде му о глави само и искључиво из разлога зато што он напушта СНС због њихових веза са организованим криминалом.</w:t>
      </w:r>
    </w:p>
    <w:p w:rsidR="00F77BDE" w:rsidRDefault="00F77BDE" w:rsidP="0029635F">
      <w:r>
        <w:tab/>
        <w:t>Демократска странка зато поздравља одлуку да млади људи добију новчану помоћ, али не желимо да новчану помоћ могу да, не дај боже, потроше на наркотике са „Јовањице“. Не желимо да „Јовањица“ буде узор младим људима, као што то жели СНС.</w:t>
      </w:r>
    </w:p>
    <w:p w:rsidR="00F77BDE" w:rsidRDefault="00F77BDE" w:rsidP="0029635F">
      <w:r>
        <w:tab/>
        <w:t xml:space="preserve">Млади људи морају знати да је у овој земљи направљена највећа нарко плантажа парама пореских обвезника, да је узето од младих људи да би се направила „Јовањица“. </w:t>
      </w:r>
    </w:p>
    <w:p w:rsidR="00F77BDE" w:rsidRDefault="00F77BDE" w:rsidP="0029635F">
      <w:r>
        <w:tab/>
        <w:t>Зато Демократска странка јасно поручује – само слободна Србија може да победи напредну мафијашку организацију.</w:t>
      </w:r>
    </w:p>
    <w:p w:rsidR="00F77BDE" w:rsidRDefault="00F77BDE" w:rsidP="0029635F">
      <w:r>
        <w:tab/>
      </w:r>
      <w:r w:rsidRPr="004C0062">
        <w:t xml:space="preserve">ПРЕДСЕДНИК: </w:t>
      </w:r>
      <w:r>
        <w:t>Право на реплику, Миленко Јованов.</w:t>
      </w:r>
    </w:p>
    <w:p w:rsidR="00F77BDE" w:rsidRDefault="00F77BDE" w:rsidP="0029635F">
      <w:r>
        <w:tab/>
        <w:t>Ако може Миливојевић да не виче поново.</w:t>
      </w:r>
    </w:p>
    <w:p w:rsidR="00F77BDE" w:rsidRDefault="00F77BDE" w:rsidP="0029635F">
      <w:r>
        <w:tab/>
      </w:r>
      <w:r w:rsidRPr="004C0062">
        <w:t xml:space="preserve">МИЛЕНКО ЈОВАНОВ: </w:t>
      </w:r>
      <w:r>
        <w:t>Млади људи су видели и имали прилике да виде како изгледа елита која им се препоручује, млади људи су имали прилике да виде најбољи пример те елите, то је најобразованији и најелоквентнији, у сваком случају најбољи пример онога што они нуде и ако им се то свиђа, увек знају да на ту страну могу да се окрену и могу да гласају.</w:t>
      </w:r>
    </w:p>
    <w:p w:rsidR="00F77BDE" w:rsidRDefault="00F77BDE" w:rsidP="0029635F">
      <w:r>
        <w:tab/>
        <w:t xml:space="preserve">Са друге стране, мислим да је неумесно да ви неком нудите заштиту, посебно да ви штитите Александра Вучића, јер нажалост, нисте могли ни да заштите свог председника странке. </w:t>
      </w:r>
    </w:p>
    <w:p w:rsidR="00F77BDE" w:rsidRDefault="00F77BDE" w:rsidP="0029635F">
      <w:r>
        <w:tab/>
        <w:t>(Срђан Миливојевић: Од Александра Вучића.)</w:t>
      </w:r>
    </w:p>
    <w:p w:rsidR="00F77BDE" w:rsidRDefault="00F77BDE" w:rsidP="0029635F">
      <w:r>
        <w:tab/>
        <w:t>Ево, сад смо чули још једну клевету и још једну увреду, али сад не знам за који клан ово раде, да ли за онај земунски, па сада обара и даје прилику за неко ново суђење, пошто је изгледа Александар Вучић пуцао а не Звездан Јовановић, Александар Вучић је организовао а не земунски клан и било би добро да то пријавите надлежним органима да они то истраже.</w:t>
      </w:r>
    </w:p>
    <w:p w:rsidR="00F77BDE" w:rsidRDefault="00F77BDE" w:rsidP="0029635F">
      <w:r>
        <w:lastRenderedPageBreak/>
        <w:tab/>
        <w:t xml:space="preserve">Оно што ја хоћу да кажем то је да је Александар Вучић дошао у Париз, да је Александра Вучића испред Јелисејске палате дочекао председник Француске и тиме му указао посебну част и задовољство. А сада нека грађани Србије, а посебно ови млади који врло добро све разумеју, размисле да ли би човеку кога овакви људи оптужују за све оно за шта га оптужују, да је ишта од тога тачно, председник Француске указивао такву част? Апсолутно да не. </w:t>
      </w:r>
    </w:p>
    <w:p w:rsidR="00F77BDE" w:rsidRDefault="00F77BDE" w:rsidP="0029635F">
      <w:r>
        <w:tab/>
        <w:t>И зато је јасно да ће Александар Вучић и данас и сутра у Паризу да се бори за интересе Србије, за интересе управо тих младих људи, јер због њих све ово радимо што радимо, због њих подижемо државу, а они који понављају приче из својих таблоида, приче које су већ 500 пута прежвакали, слободно нека наставе то да раде. Ми ћемо наставити да им одговарамо радом.</w:t>
      </w:r>
    </w:p>
    <w:p w:rsidR="00F77BDE" w:rsidRDefault="00F77BDE" w:rsidP="0029635F">
      <w:r>
        <w:tab/>
        <w:t xml:space="preserve">Ја не знам само шта који грађанин Србије данас има од тога што је управо чуо? Коме је данас због овога боље? Ком младом човеку је данас због овога боље? Апсолутно никоме. Свима је исто, али њима је добро, јер су они срећни да неко напише о њима неки твит, да напише о њима неку вест, да их позове у неку емисију и они су свој задатак овде одрадили. </w:t>
      </w:r>
    </w:p>
    <w:p w:rsidR="00F77BDE" w:rsidRDefault="00F77BDE" w:rsidP="0029635F">
      <w:r>
        <w:tab/>
        <w:t>Са друге стране, ми ћемо радити другачије. Ми ћемо радити за народ, а они нека раде како мисле да треба, а опет ће све то народ да цени. Хвала.</w:t>
      </w:r>
    </w:p>
    <w:p w:rsidR="00F77BDE" w:rsidRDefault="00F77BDE" w:rsidP="0029635F">
      <w:r>
        <w:tab/>
      </w:r>
      <w:r w:rsidRPr="00DE0764">
        <w:t xml:space="preserve">ПРЕДСЕДНИК: </w:t>
      </w:r>
      <w:r>
        <w:t>Хвала.</w:t>
      </w:r>
    </w:p>
    <w:p w:rsidR="00F77BDE" w:rsidRDefault="00F77BDE" w:rsidP="0029635F">
      <w:r>
        <w:tab/>
        <w:t>На члан 3. амандман, са исправком, поднео је народни посланик Зоран Лутовац.</w:t>
      </w:r>
    </w:p>
    <w:p w:rsidR="00F77BDE" w:rsidRDefault="00F77BDE" w:rsidP="0029635F">
      <w:r>
        <w:tab/>
        <w:t>Изволите.</w:t>
      </w:r>
    </w:p>
    <w:p w:rsidR="00F77BDE" w:rsidRPr="00F77BDE" w:rsidRDefault="00F77BDE" w:rsidP="0029635F">
      <w:pPr>
        <w:rPr>
          <w:lang w:val="en-US"/>
        </w:rPr>
      </w:pPr>
      <w:r>
        <w:tab/>
        <w:t xml:space="preserve">ЗОРАН ЛУТОВАЦ: Да разјаснимо одмах на почетку, млади треба да узму ове паре јер им припадају. Само да разјаснимо одакле су ове паре. </w:t>
      </w:r>
    </w:p>
    <w:p w:rsidR="00F77BDE" w:rsidRDefault="00F77BDE" w:rsidP="0029635F">
      <w:r>
        <w:tab/>
        <w:t>Министар нам је рекао да имамо на рачуну преко 300 милијарди, само нам није рекао чијих пара, одакле те паре? Ако ми имамо те паре, зашто се онда поново зајмимо, ако су то наше паре? Е, па, нису наше паре. Само да разјаснимо шта они дају.</w:t>
      </w:r>
    </w:p>
    <w:p w:rsidR="00F77BDE" w:rsidRDefault="00F77BDE" w:rsidP="0029635F">
      <w:r>
        <w:tab/>
        <w:t>Не дају они ништа из свог џепа, као што говоре. То су наше паре, и не само наше, то су паре наше деце, то су паре наших унука. Јер, они су се толико узајмили да ће морати те паре да враћају сви они. Њихове дугове плаћамо сви ми. И када видите родитеље како воде децу у вртић и видите оно мало дете, то мало дете ће враћати ове дугове и све оно што они наводно дају. И не само та деца, него и деца која не иду у вртић, јер не могу да иду вртић пошто им родитељи нису подобни. И та деца што не могу да иду вртић јер им родитељи нису политички подобни, и та деца ће да враћају те дугове. И не само та деца, него и деца те деце. Толико су нас задужили за све ове године.</w:t>
      </w:r>
    </w:p>
    <w:p w:rsidR="00F77BDE" w:rsidRDefault="00F77BDE" w:rsidP="0029635F">
      <w:r>
        <w:tab/>
        <w:t xml:space="preserve">Јавни дуг на дан 31. август 2022. године износио је 32,4 милијарде, а ми причамо о неком рачуну и стању на рачуну где имамо 300 милијарди динара. Значи, приметите једну разлику. Кад причамо  о томе колико имамо, причамо о динарима, да изгледа много више, а кад причамо колико дугујемо, говоримо у еврима, да изгледа што мање. </w:t>
      </w:r>
    </w:p>
    <w:p w:rsidR="00F77BDE" w:rsidRDefault="00F77BDE" w:rsidP="0029635F">
      <w:r>
        <w:tab/>
        <w:t xml:space="preserve">Што се тиче дугова, Србија укупно враћа 247 зајмова, што је за 37 више него у претходној години. Јавни дуг чини 166 зајмова који представљају директне обавезе државе и 81 зајам који су преузети по основу датих гаранција. </w:t>
      </w:r>
    </w:p>
    <w:p w:rsidR="00F77BDE" w:rsidRDefault="00F77BDE" w:rsidP="0029635F">
      <w:r>
        <w:tab/>
        <w:t>Србија је издала гаранције за 2021. годину за 12 зајмова…</w:t>
      </w:r>
    </w:p>
    <w:p w:rsidR="00F77BDE" w:rsidRDefault="00F77BDE" w:rsidP="0029635F">
      <w:r>
        <w:tab/>
        <w:t>(Председник: Господине Лутовац, само да вас обавестим да сте време потрошили по оба основа, и за групу и за овлашћеног представника.)</w:t>
      </w:r>
    </w:p>
    <w:p w:rsidR="00F77BDE" w:rsidRDefault="00F77BDE" w:rsidP="0029635F">
      <w:r>
        <w:tab/>
        <w:t>У реду, хвала.</w:t>
      </w:r>
    </w:p>
    <w:p w:rsidR="00F77BDE" w:rsidRDefault="00F77BDE" w:rsidP="0029635F">
      <w:r>
        <w:tab/>
      </w:r>
      <w:r w:rsidRPr="00633533">
        <w:t xml:space="preserve">ПРЕДСЕДНИК: </w:t>
      </w:r>
      <w:r>
        <w:t>Реч има потпредседник Владе, Синиша Мали.</w:t>
      </w:r>
    </w:p>
    <w:p w:rsidR="00F77BDE" w:rsidRDefault="00F77BDE" w:rsidP="0029635F">
      <w:r>
        <w:tab/>
        <w:t xml:space="preserve">СИНИША МАЛИ: Поштовани народни посланици, поштовани грађани Србије, чули смо од једног од претходних говорника да каже – имате 300 милијарди динара на рачуну, а чије су то паре? То су паре народа, грађана Републике Србије. </w:t>
      </w:r>
    </w:p>
    <w:p w:rsidR="00F77BDE" w:rsidRDefault="00F77BDE" w:rsidP="0029635F">
      <w:r>
        <w:lastRenderedPageBreak/>
        <w:tab/>
        <w:t xml:space="preserve">Када сте ви водили рачуна о држави како сте водили, било је осам и по милијарди, а нисте имали ни за пензије да платите у износу од 40 милијарди у јулу месецу 2012. године. </w:t>
      </w:r>
    </w:p>
    <w:p w:rsidR="00F77BDE" w:rsidRDefault="00F77BDE" w:rsidP="0029635F">
      <w:r>
        <w:tab/>
        <w:t xml:space="preserve">А за грађане Србије добра је вест, тако је, имамо преко 300 милијарди динара на рачуну, потпуно смо ликвидни и то јесу народске паре, народне паре, паре грађана Србије. У ваше време ништа добили нису. Остали су људи без посла, затваране фабрике. Један километар ауто-пута нисте направили, једну болницу нисте изградили, један објекат енергетског сектора нисте изградили. Имали никада већу инфлацију, девизни курс који је скочио са 80 на 120. </w:t>
      </w:r>
    </w:p>
    <w:p w:rsidR="00F77BDE" w:rsidRDefault="00F77BDE" w:rsidP="0029635F">
      <w:r>
        <w:tab/>
        <w:t>Ово јесу паре грађана Србије. Интересантно, ми се тако и понашамо јер управо тај новац и заврши у џеповима грађана Србије кроз веће плате, кроз веће пензије, сада кроз једнократну помоћ младима, кроз то што смо им помогли са 100 евра када је 2020. године кренула Корона. Ове године само 20 хиљада динара нашим најстаријим суграђанима највећа икада једнократна помоћ, па десет хиљада динара људима који раде у социјали, па десет хиљада динара запосленима у здравству, па десет хиљада динара запосленима у просвети плус милијарде, десетине милијарди динара које смо дали за помоћ нашој привреди у виду минималних зарада, у виду ослобађања од пореза и доприноса, гарантних шема, помоћи пољопривредницима током Короне итд.</w:t>
      </w:r>
    </w:p>
    <w:p w:rsidR="00F77BDE" w:rsidRPr="00F77BDE" w:rsidRDefault="00F77BDE" w:rsidP="0029635F">
      <w:pPr>
        <w:rPr>
          <w:lang w:val="en-US"/>
        </w:rPr>
      </w:pPr>
      <w:r>
        <w:tab/>
        <w:t>Тако да је врло прост одговор на оно што сте малопре имали прилику да чујете. Јесте, то су паре грађана Србије. Зато те паре и улажемо у наше младе, у наше грађане, у нашу инфраструктуру, у наше болнице, у наше школе, у све оно што ви нисте урадили, а имали сте прилику док сте били на власти.</w:t>
      </w:r>
      <w:r>
        <w:tab/>
      </w:r>
    </w:p>
    <w:p w:rsidR="00F77BDE" w:rsidRDefault="00F77BDE" w:rsidP="0029635F">
      <w:r>
        <w:tab/>
        <w:t xml:space="preserve">Још један податак само, интересантан, 2012. године 50 хиљада малишана је имало могућност да оде у вртиће у граду Београду. Данас 81 хиљада. Ред чекања за вртиће није се ни могао назрети тамо негде километрима далеко. Десетине хиљада деце није имало места у вртићима, а данас је ситуација много, много боља управо захваљујући отварању преко 30 хиљада нових места за малишане града Београда. То сам заборавио јуче да поменем, али ево подсетили сте ме данас. </w:t>
      </w:r>
    </w:p>
    <w:p w:rsidR="00F77BDE" w:rsidRPr="00F77BDE" w:rsidRDefault="00F77BDE">
      <w:pPr>
        <w:rPr>
          <w:lang w:val="en-US"/>
        </w:rPr>
      </w:pPr>
      <w:r>
        <w:tab/>
        <w:t>(Зоран Лутовац: Реплика.)</w:t>
      </w:r>
    </w:p>
    <w:p w:rsidR="00F77BDE" w:rsidRDefault="00F77BDE">
      <w:pPr>
        <w:rPr>
          <w:noProof/>
        </w:rPr>
      </w:pPr>
      <w:r>
        <w:rPr>
          <w:noProof/>
        </w:rPr>
        <w:tab/>
      </w:r>
      <w:r w:rsidRPr="001010ED">
        <w:rPr>
          <w:noProof/>
        </w:rPr>
        <w:t>ПРЕДСЕДНИК:</w:t>
      </w:r>
      <w:r>
        <w:rPr>
          <w:noProof/>
        </w:rPr>
        <w:t xml:space="preserve"> Хвала. </w:t>
      </w:r>
    </w:p>
    <w:p w:rsidR="00F77BDE" w:rsidRDefault="00F77BDE">
      <w:pPr>
        <w:rPr>
          <w:noProof/>
        </w:rPr>
      </w:pPr>
      <w:r>
        <w:rPr>
          <w:noProof/>
        </w:rPr>
        <w:tab/>
        <w:t>Нема основа.</w:t>
      </w:r>
    </w:p>
    <w:p w:rsidR="00F77BDE" w:rsidRDefault="00F77BDE">
      <w:pPr>
        <w:rPr>
          <w:noProof/>
        </w:rPr>
      </w:pPr>
      <w:r>
        <w:rPr>
          <w:noProof/>
        </w:rPr>
        <w:tab/>
        <w:t xml:space="preserve">На члан 3. амандман су заједно поднели народни посланици Тамара Миленковић Керковић, Бошко Обрадовић, Борко Пушкић, Милован Јаковљевић, Иван Костић и Радмила Васић. </w:t>
      </w:r>
    </w:p>
    <w:p w:rsidR="00F77BDE" w:rsidRDefault="00F77BDE">
      <w:pPr>
        <w:rPr>
          <w:noProof/>
        </w:rPr>
      </w:pPr>
      <w:r>
        <w:rPr>
          <w:noProof/>
        </w:rPr>
        <w:tab/>
        <w:t xml:space="preserve">Подносилац амандмана Тамара Миленковић Керковић, а видим да има и пријава по амандману. </w:t>
      </w:r>
    </w:p>
    <w:p w:rsidR="00F77BDE" w:rsidRDefault="00F77BDE">
      <w:pPr>
        <w:rPr>
          <w:noProof/>
        </w:rPr>
      </w:pPr>
      <w:r>
        <w:rPr>
          <w:noProof/>
        </w:rPr>
        <w:tab/>
        <w:t xml:space="preserve">ТАМАРА МИЛЕНКОВИЋ КЕРКОВИЋ: Уважени председниче Народне скупштине, уважени министри, поштоване колегинице и колеге народни посланици, младима у Србији није потребно 5.000 динара које сте отели од њихових родитеља. О томе се овде заправо ради. </w:t>
      </w:r>
    </w:p>
    <w:p w:rsidR="00F77BDE" w:rsidRDefault="00F77BDE">
      <w:pPr>
        <w:rPr>
          <w:noProof/>
        </w:rPr>
      </w:pPr>
      <w:r>
        <w:rPr>
          <w:noProof/>
        </w:rPr>
        <w:tab/>
        <w:t xml:space="preserve">Младима у Србији потребан је посао, право на посао, потребно им је омогућити први стан, омогућити им право на квалитетно образовање, на достојанствен живот, јер они, 30% младих који одлазе из Србије, одлазе због неправде, због недостојанственог живота и то показују сва истраживања. Препоручујем министру, односно потпредседнику Владе да погледа истраживање за 2022. годину које каже да 32% младих одлази, јер овде нема могућности, ни правне државе, ни достојанственог живота, а да 50% младих сматра да први посао може добити само помоћу личних веза или помоћу уласка у политичку партију. То је трагично. </w:t>
      </w:r>
    </w:p>
    <w:p w:rsidR="00F77BDE" w:rsidRDefault="00F77BDE">
      <w:pPr>
        <w:rPr>
          <w:noProof/>
        </w:rPr>
      </w:pPr>
      <w:r>
        <w:rPr>
          <w:noProof/>
        </w:rPr>
        <w:lastRenderedPageBreak/>
        <w:tab/>
        <w:t xml:space="preserve">Млади не желе да буду део клијентистичке елите СНС да би могли да добију посао, да би могли да добију стан и због тога ових 5.000 динара представља један покушај одузимања од њихових родитеља и давање младима. Дакле, 5.000 динара неће решити њихове проблеме. Уколико све странке, а Двери то имају, на прву страну свог програма не буду ставиле политику повраћаја младих у Србију, не вреди нам ништа ни буџет, ни све ове бројке, ни све ово што смо слушали свих ових дана узајамно оптуживања ко је за ово крив. </w:t>
      </w:r>
    </w:p>
    <w:p w:rsidR="00F77BDE" w:rsidRDefault="00F77BDE">
      <w:pPr>
        <w:rPr>
          <w:noProof/>
        </w:rPr>
      </w:pPr>
      <w:r>
        <w:rPr>
          <w:noProof/>
        </w:rPr>
        <w:tab/>
        <w:t xml:space="preserve">Препоручујем министру Малом истраживање Извештај о положају потребама младих за 2022. годину, који каже, а такође и податак из Републичког завода за статистику, да млади чине у Србији 10% популације, али да 21% младих не ради, а да је у другом кварталу ове године у односу на исти период прошле године… </w:t>
      </w:r>
    </w:p>
    <w:p w:rsidR="00F77BDE" w:rsidRDefault="00F77BDE">
      <w:pPr>
        <w:rPr>
          <w:noProof/>
        </w:rPr>
      </w:pPr>
      <w:r>
        <w:rPr>
          <w:noProof/>
        </w:rPr>
        <w:tab/>
        <w:t>(Председник</w:t>
      </w:r>
      <w:r w:rsidRPr="001010ED">
        <w:rPr>
          <w:noProof/>
        </w:rPr>
        <w:t>:</w:t>
      </w:r>
      <w:r>
        <w:rPr>
          <w:noProof/>
        </w:rPr>
        <w:t xml:space="preserve"> Само приведите крају.) </w:t>
      </w:r>
    </w:p>
    <w:p w:rsidR="00F77BDE" w:rsidRDefault="00F77BDE">
      <w:pPr>
        <w:rPr>
          <w:noProof/>
        </w:rPr>
      </w:pPr>
      <w:r>
        <w:rPr>
          <w:noProof/>
        </w:rPr>
        <w:tab/>
        <w:t xml:space="preserve">Хвала. Ако имам још мало времена. </w:t>
      </w:r>
    </w:p>
    <w:p w:rsidR="00F77BDE" w:rsidRDefault="00F77BDE">
      <w:pPr>
        <w:rPr>
          <w:noProof/>
        </w:rPr>
      </w:pPr>
      <w:r>
        <w:rPr>
          <w:noProof/>
        </w:rPr>
        <w:tab/>
        <w:t xml:space="preserve">… Број младих у Србији смањен за 59.400 младих. То је веће смањење него што га имамо за број пензионера и то је цела трагедија свих политика које су управљале овом земљом у последње 22, а и више година. Дакле, нема ту узајамног оптуживања, све је ишло ка томе да останемо без деце. </w:t>
      </w:r>
    </w:p>
    <w:p w:rsidR="00F77BDE" w:rsidRDefault="00F77BDE">
      <w:pPr>
        <w:rPr>
          <w:noProof/>
        </w:rPr>
      </w:pPr>
      <w:r>
        <w:rPr>
          <w:noProof/>
        </w:rPr>
        <w:tab/>
        <w:t xml:space="preserve">Колики је трошак одласка младих, такође може да се израчуна и препоручујем пажњи потпредседника Владе, извештај који каже да ми годишње због одласка младих губимо између 980 милиона и милијарду и 200 евра. </w:t>
      </w:r>
    </w:p>
    <w:p w:rsidR="00F77BDE" w:rsidRDefault="00F77BDE">
      <w:pPr>
        <w:rPr>
          <w:noProof/>
        </w:rPr>
      </w:pPr>
      <w:r>
        <w:rPr>
          <w:noProof/>
        </w:rPr>
        <w:tab/>
        <w:t>Дакле, онолико колико смо чули да износи извоз за ИТ сектор и онолико колико износи, нешто мање извоз од пољопривреде, толико губимо. Хвала најлепше.</w:t>
      </w:r>
    </w:p>
    <w:p w:rsidR="00F77BDE" w:rsidRDefault="00F77BDE">
      <w:pPr>
        <w:rPr>
          <w:noProof/>
        </w:rPr>
      </w:pPr>
      <w:r>
        <w:rPr>
          <w:noProof/>
        </w:rPr>
        <w:tab/>
      </w:r>
      <w:r w:rsidRPr="00720AA4">
        <w:rPr>
          <w:noProof/>
        </w:rPr>
        <w:t>ПРЕДСЕДНИК:</w:t>
      </w:r>
      <w:r>
        <w:rPr>
          <w:noProof/>
        </w:rPr>
        <w:t xml:space="preserve"> Хвала. </w:t>
      </w:r>
    </w:p>
    <w:p w:rsidR="00F77BDE" w:rsidRDefault="00F77BDE" w:rsidP="000A460B">
      <w:pPr>
        <w:rPr>
          <w:noProof/>
        </w:rPr>
      </w:pPr>
      <w:r>
        <w:rPr>
          <w:noProof/>
        </w:rPr>
        <w:tab/>
        <w:t xml:space="preserve">Само да питам. јел по праву на реплику или овлашени представник, јел јесте? </w:t>
      </w:r>
    </w:p>
    <w:p w:rsidR="00F77BDE" w:rsidRDefault="00F77BDE" w:rsidP="000A460B">
      <w:pPr>
        <w:rPr>
          <w:noProof/>
        </w:rPr>
      </w:pPr>
      <w:r>
        <w:rPr>
          <w:noProof/>
        </w:rPr>
        <w:tab/>
        <w:t>Јесте, помињање странке.</w:t>
      </w:r>
    </w:p>
    <w:p w:rsidR="00F77BDE" w:rsidRDefault="00F77BDE">
      <w:r>
        <w:rPr>
          <w:noProof/>
        </w:rPr>
        <w:tab/>
      </w:r>
      <w:r>
        <w:t xml:space="preserve">ВЕРОЉУБ АРСИЋ: Даме и господо народни посланици, чули смо разне информације и приче како су млади незадовољни стањем у Србији. Ја могу да се у неком делу сложим да треба боље да буде, али исто тако не могу да прихватим ни чињеницу да се ништа по том питању не ради, а поготово не када се овде износе подаци о некаквим истраживањима која заиста не знам ни ко је финансирао, ни ко је платио, ни за чије потребе. Ја се базирам на она што су урадиле УН за потребе Народне скупштине. То је наш документ. </w:t>
      </w:r>
    </w:p>
    <w:p w:rsidR="00F77BDE" w:rsidRDefault="00F77BDE">
      <w:r>
        <w:tab/>
        <w:t xml:space="preserve">Оно што је потребно младима јесу радна места и оно што је потребно младима јесте нормална држава у којој ће да се развијају, за разлику од свега тога што није било пре десетак година. Пут да се направи једна држава, није посао од месец дана или два, то се ради годинама и најлакше је популистички причати приче и бајке да ћете нешто да урадите уколико ви дођете на власт, као и што причају из бившег режима. Они су се уплашили да ћемо да поделимо новац грађанима, да ћемо да уложимо у државну инфраструктуру у саобраћајнице и да неће ништа остати за њих када дођу на посао. </w:t>
      </w:r>
    </w:p>
    <w:p w:rsidR="00F77BDE" w:rsidRDefault="00F77BDE">
      <w:r>
        <w:tab/>
        <w:t xml:space="preserve">Слушао сам овде разне приче о пољопривреди рецимо. Довољно је да погледате прву страну нашег буџета. Ево ребаланс, да вам прочитам, пошто се велики новац даје за стране инвеститоре. Ево овако, субвенције за привреду, целу привреду 19 милијарди 661 милион, а знате колико је за пољопривреду, 65. Што то не кажете? То је мало? Можда није довољно, али није мало и то су те замене теза које се овде стално користе. Замене теза. </w:t>
      </w:r>
      <w:r>
        <w:tab/>
      </w:r>
    </w:p>
    <w:p w:rsidR="00F77BDE" w:rsidRDefault="00F77BDE">
      <w:r>
        <w:tab/>
        <w:t>Једна колегиница је говорила о ратарству. Једна колегиница је говорила о ратарству. Ја сам поставио питање, ево причам за мој регион, а и у свим другим региона је слично. Шта ћете са ратарством? Три фабрике у мом региону су затворене, „Воћепродукт“ Пожаревац, „Борац“ Петровац и „Воћар“ Паланка. Шта ћете са повртарством, коме ћете то да продајете? По пијацама?</w:t>
      </w:r>
    </w:p>
    <w:p w:rsidR="00F77BDE" w:rsidRDefault="00F77BDE">
      <w:r>
        <w:lastRenderedPageBreak/>
        <w:tab/>
        <w:t>ПРЕДСЕДНИК: Хвала.</w:t>
      </w:r>
    </w:p>
    <w:p w:rsidR="00F77BDE" w:rsidRDefault="00F77BDE">
      <w:r>
        <w:tab/>
        <w:t>Тамара Миленковић Керковић.</w:t>
      </w:r>
    </w:p>
    <w:p w:rsidR="00F77BDE" w:rsidRDefault="00F77BDE">
      <w:r>
        <w:tab/>
        <w:t>ТАМАРА МИЛЕНКОВИЋ КЕРКОВИЋ: Захваљујем.</w:t>
      </w:r>
    </w:p>
    <w:p w:rsidR="00F77BDE" w:rsidRDefault="00F77BDE">
      <w:r>
        <w:tab/>
        <w:t>Жао ми је да чујем о замени теза. Овде се уместо о младима прича о повртарству. То ми је такође жао, али обзиром на нивое које сам чула и демостеновске ових говора и филипике у Скупштини, није ни чудо да се овакве теме замењују и да се овако важна тема дезавуише на овај начин.</w:t>
      </w:r>
    </w:p>
    <w:p w:rsidR="00F77BDE" w:rsidRDefault="00F77BDE">
      <w:r>
        <w:tab/>
        <w:t>Буџет за младе у ребалансу који је предложен износи 0,05% драги господине. Хвала на могућности да одговорим.</w:t>
      </w:r>
    </w:p>
    <w:p w:rsidR="00F77BDE" w:rsidRDefault="00F77BDE">
      <w:r>
        <w:tab/>
        <w:t xml:space="preserve">Што се тиче Српског покрета Двери и мене лично, никада није био на власти, нити је и мало допринео целој овој националној катастрофи. Национална катастрофа је да вам се 60.000 младих људи смањи и да онда то пребацујете на људе који су били пре десет година на власти. Заједничка је одговорност, само можемо да меримо чија је већа, али то нам неће помоћи уколико се не узмемо у памет, јер ће онда не сваки други, већ сваки студент који долази код мене тражити да му пишем препоруку за иностранство, а то се већ дешава. </w:t>
      </w:r>
    </w:p>
    <w:p w:rsidR="00F77BDE" w:rsidRDefault="00F77BDE">
      <w:r>
        <w:tab/>
        <w:t>То је први разлог мог уласка у политику, јер сам видела где све ово води. Ја сам због тога овде и због тога што имам ћерку студенткињу за коју хоћу да остане овде. Према томе, буџет од 0,05% је оно што ви нудите младима. Хвала.</w:t>
      </w:r>
    </w:p>
    <w:p w:rsidR="00F77BDE" w:rsidRDefault="00F77BDE">
      <w:r>
        <w:tab/>
        <w:t>ПРЕДСЕДНИК: Верољуб Арсић.</w:t>
      </w:r>
    </w:p>
    <w:p w:rsidR="00F77BDE" w:rsidRDefault="00F77BDE">
      <w:r>
        <w:tab/>
      </w:r>
      <w:r>
        <w:rPr>
          <w:lang w:val="sr-Cyrl-CS"/>
        </w:rPr>
        <w:t xml:space="preserve">ВЕРОЉУБ АРСИЋ: </w:t>
      </w:r>
      <w:r>
        <w:t>Буџет од 0,05% је најобичнија демагогија. Буџет за младе су породилишта. Буџет за младе су предшколске установе. Буџет за младе су школе. Буџет за младе су универзитети. То су буџети за млади које кријете и нећете да кажете.</w:t>
      </w:r>
    </w:p>
    <w:p w:rsidR="00F77BDE" w:rsidRPr="00F77BDE" w:rsidRDefault="00F77BDE">
      <w:pPr>
        <w:rPr>
          <w:lang w:val="en-US"/>
        </w:rPr>
      </w:pPr>
      <w:r>
        <w:tab/>
        <w:t xml:space="preserve">Реформа школства је исто буџет за младе. Дуално образовање је исто буџет за младе. То је све буџет за младе. Износите податке о неким истраживањима која су јако сумњива. Ја вам кажем, имамо истраживање које су радиле УН које кажу да из Србије годишње оде између 10 и 13 хиљада људи. Ви кажете да само толико младих оде. Бечки институт каже да се више младих у Србију врати, него што оде у Аустрију. Па каква ви то истраживања имате? </w:t>
      </w:r>
      <w:r>
        <w:tab/>
      </w:r>
    </w:p>
    <w:p w:rsidR="00F77BDE" w:rsidRPr="00F77BDE" w:rsidRDefault="00F77BDE">
      <w:pPr>
        <w:rPr>
          <w:lang w:val="en-US"/>
        </w:rPr>
      </w:pPr>
      <w:r>
        <w:tab/>
        <w:t xml:space="preserve">Заиста сам озбиљно забринут да неким чудом ви дођете на власт у Србији, па не би та држава издржала ни неколико месеци. Али, чуда се не дешавају тако лако. Не дешавају се ни тако често. Тако да мислим да је моја забринутост прилично неоправдана. Ово сам навео као пример када сам причао о пољопривреди. Демагогија, најобичнија демагогија. Нешто што грађани воле да чују, то им обећавате, а кријете праве податке, јер вам не одговарају. Извините, када неко није искрен овде, ја не верујем ни какав ће бити на власти. Када неко није искрен, не верујем ни да ће бити искрен када је на власти. </w:t>
      </w:r>
    </w:p>
    <w:p w:rsidR="00F77BDE" w:rsidRDefault="00F77BDE">
      <w:r>
        <w:tab/>
      </w:r>
      <w:r w:rsidRPr="007C3F8D">
        <w:t xml:space="preserve">ПРЕДСЕДНИК: </w:t>
      </w:r>
      <w:r>
        <w:t>На члан 4. амандман је поднела народни посланик Јелена Милошевић.</w:t>
      </w:r>
    </w:p>
    <w:p w:rsidR="00F77BDE" w:rsidRDefault="00F77BDE">
      <w:r>
        <w:tab/>
        <w:t>На члан 4. амандман су заједно поднели народни посланици Дејан Шулкић, Зоран Сандић и Горица Гајић.</w:t>
      </w:r>
    </w:p>
    <w:p w:rsidR="00F77BDE" w:rsidRDefault="00F77BDE">
      <w:r>
        <w:tab/>
        <w:t>На члан 5. амандман су заједно поднели народни посланици Дејан Шулкић, Зоран Сандић и Горица Гајић.</w:t>
      </w:r>
    </w:p>
    <w:p w:rsidR="00F77BDE" w:rsidRDefault="00F77BDE">
      <w:r>
        <w:tab/>
        <w:t>На члан 6. амандман су заједно поднели народни посланици Дејан Шулкић, Зоран Сандић и Горица Гајић.</w:t>
      </w:r>
    </w:p>
    <w:p w:rsidR="00F77BDE" w:rsidRDefault="00F77BDE">
      <w:r>
        <w:tab/>
        <w:t>По Пословнику, Миленко Јованов.</w:t>
      </w:r>
    </w:p>
    <w:p w:rsidR="00F77BDE" w:rsidRDefault="00F77BDE">
      <w:r>
        <w:tab/>
        <w:t xml:space="preserve">МИЛЕНКО ЈОВАНОВ: Поштовани господине председниче Скупштине, ја желим да укажем, рецимо да је то и повреда достојанства, али још низ чланова Пословника су повређени. Наиме, увидом у снимак са гласања и оно што се дешава у сали, у 15 часова 33 </w:t>
      </w:r>
      <w:r>
        <w:lastRenderedPageBreak/>
        <w:t xml:space="preserve">минута и 30 секунди посланица Посланичке групе Заветника је гласала на својој јединици и јединици колеге који није био у сали. Види се на снимку, виде се шта се десило. </w:t>
      </w:r>
    </w:p>
    <w:p w:rsidR="00F77BDE" w:rsidRDefault="00F77BDE">
      <w:r>
        <w:tab/>
        <w:t xml:space="preserve">Дакле, снимак можете тражити од РТС-а. Ова камера је добро забележила, која је снимала, али није никакав проблем ако има још нека камера која може да ухвати тачно тај ред, можете да видите како је то изгледало. Ја сад знам да се они у последње време друже са овим из бившег режима који су гласали из Солуна и Бодрума, али изгледа да се овде та пракса наставља и у неким другим странкама, тако да молим да погледате то. </w:t>
      </w:r>
    </w:p>
    <w:p w:rsidR="00F77BDE" w:rsidRDefault="00F77BDE">
      <w:r>
        <w:tab/>
        <w:t>Не тражим да се Скупштина изјасни, али сад треба да видимо да ли постоје неке мере које треба применити. Хвала.</w:t>
      </w:r>
    </w:p>
    <w:p w:rsidR="00F77BDE" w:rsidRDefault="00F77BDE">
      <w:r>
        <w:tab/>
      </w:r>
      <w:r w:rsidRPr="007C3F8D">
        <w:t xml:space="preserve">ПРЕДСЕДНИК: </w:t>
      </w:r>
      <w:r>
        <w:t xml:space="preserve">Искрено да вам кажем, изненађен сам. Проверићемо. </w:t>
      </w:r>
    </w:p>
    <w:p w:rsidR="00F77BDE" w:rsidRDefault="00F77BDE">
      <w:r>
        <w:tab/>
        <w:t>Оно што јесте важно, то је да не може да утиче на резултат гласања, пошто ниједно гласање није зависило од једног гласа, али ћемо да утврдимо шта се ту десило.</w:t>
      </w:r>
    </w:p>
    <w:p w:rsidR="00F77BDE" w:rsidRDefault="00F77BDE">
      <w:r>
        <w:tab/>
        <w:t xml:space="preserve">Ви сте хтели по ком основу? </w:t>
      </w:r>
    </w:p>
    <w:p w:rsidR="00F77BDE" w:rsidRDefault="00F77BDE">
      <w:r>
        <w:tab/>
        <w:t>Ово је била повреда Пословника. Имате време од групе.</w:t>
      </w:r>
    </w:p>
    <w:p w:rsidR="00F77BDE" w:rsidRDefault="00F77BDE">
      <w:r>
        <w:tab/>
        <w:t>Изволите.</w:t>
      </w:r>
    </w:p>
    <w:p w:rsidR="00F77BDE" w:rsidRDefault="00F77BDE">
      <w:r>
        <w:tab/>
        <w:t>ДРАГАН НИКОЛИЋ: Ради јавности, господине председниче, ово што је приметио господин Јованов, то је тачно. Ја сам био у сали, али нисам био поред своје јединице. Овластио сам своју народну посланицу да уместо мене може. Не желимо да кријемо ништа.  Значи, поновићу, овластио сам колегиницу, јер је моја картица била у јединици…</w:t>
      </w:r>
    </w:p>
    <w:p w:rsidR="00F77BDE" w:rsidRDefault="00F77BDE">
      <w:r>
        <w:tab/>
      </w:r>
      <w:r w:rsidRPr="00341BC2">
        <w:t xml:space="preserve">ПРЕДСЕДНИК: </w:t>
      </w:r>
      <w:r>
        <w:t xml:space="preserve">То што сада говорите је немогуће. </w:t>
      </w:r>
    </w:p>
    <w:p w:rsidR="00F77BDE" w:rsidRDefault="00F77BDE">
      <w:r>
        <w:tab/>
        <w:t>ДРАГАН НИКОЛИЋ: Само да завршим, једну реченицу.</w:t>
      </w:r>
    </w:p>
    <w:p w:rsidR="00F77BDE" w:rsidRDefault="00F77BDE">
      <w:r>
        <w:tab/>
        <w:t xml:space="preserve">ПРЕДСЕДНИК: То не постоји по Пословнику и на било који начин то што сада говорите не постоји. </w:t>
      </w:r>
    </w:p>
    <w:p w:rsidR="00F77BDE" w:rsidRDefault="00F77BDE">
      <w:r>
        <w:tab/>
        <w:t>ДРАГАН НИКОЛИЋ: Добро. Искључите да ми не иде време.</w:t>
      </w:r>
    </w:p>
    <w:p w:rsidR="00F77BDE" w:rsidRDefault="00F77BDE">
      <w:r>
        <w:tab/>
      </w:r>
      <w:r w:rsidRPr="00341BC2">
        <w:t xml:space="preserve">ПРЕДСЕДНИК: </w:t>
      </w:r>
      <w:r>
        <w:t>Искључићу.</w:t>
      </w:r>
    </w:p>
    <w:p w:rsidR="00F77BDE" w:rsidRDefault="00F77BDE">
      <w:r>
        <w:tab/>
        <w:t xml:space="preserve">Да ли могу само да замолим народне посланике, ако је икако могуће, да се понашају озбиљно. Само то могу да вас замолим. Видим да се ви играте лепо и забављате, навијате овде кад се гласа о амандманима, мислите због тога што не утиче ни на шта, што је већина убедљива, да може да се ради свашта. То што радите, то су озбиљне ствари. </w:t>
      </w:r>
    </w:p>
    <w:p w:rsidR="00F77BDE" w:rsidRDefault="00F77BDE">
      <w:r>
        <w:tab/>
        <w:t>Ако можемо да наставимо даље.</w:t>
      </w:r>
    </w:p>
    <w:p w:rsidR="00F77BDE" w:rsidRDefault="00F77BDE">
      <w:r>
        <w:tab/>
        <w:t>На члан 6. амандман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77BDE" w:rsidRPr="00F77BDE" w:rsidRDefault="00F77BDE">
      <w:pPr>
        <w:rPr>
          <w:lang w:val="en-US"/>
        </w:rPr>
      </w:pPr>
      <w:r>
        <w:tab/>
        <w:t>Реч има Бошко Обрадовић.</w:t>
      </w:r>
    </w:p>
    <w:p w:rsidR="00F77BDE" w:rsidRDefault="00F77BDE">
      <w:r>
        <w:tab/>
      </w:r>
      <w:r w:rsidRPr="0041595A">
        <w:t>БОШКО ОБРАДОВИЋ:</w:t>
      </w:r>
      <w:r>
        <w:t xml:space="preserve"> Поштоване колеге народни посланици, поштовани грађани Србије, познато је да наша политичка организација и посланички клуб заправо Српски покрет Двери - Патриотски блок  није за ову врсту помоћи грађанима Србије, где се свима даје подједнако, без обзира да ли су млади, пензионери, привредни субјекти.</w:t>
      </w:r>
    </w:p>
    <w:p w:rsidR="00F77BDE" w:rsidRDefault="00F77BDE">
      <w:r>
        <w:tab/>
        <w:t>Просто не мислимо да у једном друштву у коме постоје толике социјалне неједнакости, толико раслојавање између великог броја сиромашних и малог броја богатих свима треба давати исто. То сам наводио на више примера. Није нормално у крајњем подржавати богаташку децу са 5.000 динара подједнако као и сиромашну децу.</w:t>
      </w:r>
    </w:p>
    <w:p w:rsidR="00F77BDE" w:rsidRDefault="00F77BDE">
      <w:r>
        <w:tab/>
        <w:t>Али, ево, да будемо према младима, да тако кажем, са неким већим степеном разумевања, па нека сва деца, па нек су и деца најбогатијих у Србији, добију тих 5.000 динара, иако то нама није логично, али, ево, да се сложимо са тим.</w:t>
      </w:r>
    </w:p>
    <w:p w:rsidR="00F77BDE" w:rsidRDefault="00F77BDE">
      <w:r>
        <w:tab/>
        <w:t xml:space="preserve">Међутим, ми смо вам кроз овај амандман предложили нешто друго, а то је да она деца која су заиста најугроженија добију више, да она добију 10.000 динара. Ми смо тачно навели које су то категорије: незапослени, запослени чија је месечна зарада нижа од </w:t>
      </w:r>
      <w:r>
        <w:lastRenderedPageBreak/>
        <w:t xml:space="preserve">минималне цене рада, који се налазе на редовном школовању и лица са инвалидитетом без обзира на радно-правни статус или статус у школовању. Не видим шта је, да тако кажем, проблем са овим амандманом. </w:t>
      </w:r>
    </w:p>
    <w:p w:rsidR="00F77BDE" w:rsidRDefault="00F77BDE">
      <w:r>
        <w:tab/>
        <w:t xml:space="preserve">Дакле, само смо одабрали одређене категорије младих од 16 до 29 година за које сматрамо да су угроженији него просечна популација омладине и да њих треба подржати са дупло већим износом, са 10.000 динара. Добронамеран амандман, конструктиван, жеља да помогнемо још угроженију категорију младих од просечно младих. </w:t>
      </w:r>
    </w:p>
    <w:p w:rsidR="00F77BDE" w:rsidRDefault="00F77BDE">
      <w:r>
        <w:tab/>
        <w:t xml:space="preserve">Мислим да постоји разлог, господине министре, да се можда размотри да један овакав амандман ипак буде прихваћен. Хвала. </w:t>
      </w:r>
    </w:p>
    <w:p w:rsidR="00F77BDE" w:rsidRDefault="00F77BDE">
      <w:r>
        <w:tab/>
        <w:t xml:space="preserve">ПРЕДСЕДНИК: На члан 6. амандман је поднела народни посланик Јелена Милошевић. </w:t>
      </w:r>
    </w:p>
    <w:p w:rsidR="00F77BDE" w:rsidRDefault="00F77BDE">
      <w:r>
        <w:tab/>
        <w:t xml:space="preserve">На члан 7. амандман су заједно поднели народни посланици Дејан Шулкић, Горица Гајић и Зоран Сандић. </w:t>
      </w:r>
    </w:p>
    <w:p w:rsidR="00F77BDE" w:rsidRDefault="00F77BDE">
      <w:r>
        <w:tab/>
        <w:t xml:space="preserve">На члан 8. амандман су заједно поднели народи посланици Дејан Шулкић, Горица Гајић и Зоран Сандић. </w:t>
      </w:r>
    </w:p>
    <w:p w:rsidR="00F77BDE" w:rsidRDefault="00F77BDE">
      <w:r>
        <w:tab/>
        <w:t xml:space="preserve">Реч има Горица Гајић. </w:t>
      </w:r>
    </w:p>
    <w:p w:rsidR="00F77BDE" w:rsidRDefault="00F77BDE">
      <w:r>
        <w:tab/>
        <w:t xml:space="preserve">ГОРИЦА ГАЈИЋ: Хвала, председниче. </w:t>
      </w:r>
    </w:p>
    <w:p w:rsidR="00F77BDE" w:rsidRDefault="00F77BDE">
      <w:r>
        <w:tab/>
        <w:t>Ми смо предложили да се брише овај члан 8. у Предлогу закона, који гласи: „Новчана помоћ не може бити предмет извршења у смислу закона којим се уређују извршења и обезбеђења“.</w:t>
      </w:r>
    </w:p>
    <w:p w:rsidR="00F77BDE" w:rsidRDefault="00F77BDE">
      <w:r>
        <w:tab/>
        <w:t xml:space="preserve">Ево, ја питам господина министра, нисам правник, да ми мало појасни, та новчана помоћ од 5000 динара, хајде да је 500 хиљада динара, хајде да је неки кредит, да је студент, ученик или млади човек који добије толики новац потписао неки документ са Министарством финансија или Поштанском штедионицом ако је она исплатилац, али како он са 5000 динара да подлеже неком извршењу? </w:t>
      </w:r>
    </w:p>
    <w:p w:rsidR="00F77BDE" w:rsidRDefault="00F77BDE">
      <w:r>
        <w:tab/>
        <w:t xml:space="preserve">Још једном вам кажем, дајте системски да уредимо помоћ младима. Са ових 5000 динара млади човек који ради у некој добростојећој фирми и зарађује 100 хиљада, 150 хиљада, ових 5000 може да потроши на туру пића у неком клубу, а ови мало сиромашнији могу евентуално да купе пар патика и то оних јефтинијих. Шта је то 5000 динара, господо, за све људе? </w:t>
      </w:r>
    </w:p>
    <w:p w:rsidR="00F77BDE" w:rsidRPr="00F77BDE" w:rsidRDefault="00F77BDE">
      <w:pPr>
        <w:rPr>
          <w:lang w:val="en-US"/>
        </w:rPr>
      </w:pPr>
      <w:r>
        <w:tab/>
        <w:t xml:space="preserve">Дајте, слажем се са колегом Обрадовићем, да видимо да направимо неки регистар, ако га већ правимо, да видимо коме треба десет пута по 5000 динара. Јер, имамо сиромашне ученике који су у стању социјалне потребе и не могу да купе себи неке основне, не могу да купе себи лаптоп, а видели смо да се прошле и претпрошле године углавном настава одвијала електронски и онлајн путем. </w:t>
      </w:r>
    </w:p>
    <w:p w:rsidR="00F77BDE" w:rsidRDefault="00F77BDE">
      <w:r>
        <w:tab/>
        <w:t xml:space="preserve">Значи, већина посланика из опозиције се слаже, дајте системски да уредимо једним правим законом како ћемо да помогнемо младим људима. Ово што овим законом уводимо и привремени регистар, ја не видим никакву логику. Зашто ће ових, колико ће то бити људи младих од 16 до 29 година регистровано у том неком привременом регистру и чему ће тај регистар служити? Ово је једнократна помоћ од 5000 динара, деца, млади узеће то, потрошиће то, а чему регистар? Регистар је добар и треба ако покушавамо да системски овај проблем уредимо. Хвала. </w:t>
      </w:r>
    </w:p>
    <w:p w:rsidR="00F77BDE" w:rsidRDefault="00F77BDE">
      <w:r>
        <w:tab/>
        <w:t xml:space="preserve">ПРЕДСЕДНИК: Хвала. </w:t>
      </w:r>
    </w:p>
    <w:p w:rsidR="00F77BDE" w:rsidRDefault="00F77BDE">
      <w:r>
        <w:tab/>
        <w:t xml:space="preserve">По амандману, Марко Младеновић. </w:t>
      </w:r>
    </w:p>
    <w:p w:rsidR="00F77BDE" w:rsidRDefault="00F77BDE">
      <w:r>
        <w:tab/>
        <w:t xml:space="preserve">МАРКО МЛАДЕНОВИЋ: Захваљујем, председавајући. </w:t>
      </w:r>
    </w:p>
    <w:p w:rsidR="00F77BDE" w:rsidRDefault="00F77BDE">
      <w:r>
        <w:tab/>
        <w:t xml:space="preserve">Уважени потпредседниче Владе, даме и господо министри, поштоване колегинице и колеге народни посланици, цењени грађани и грађанке Републике Србије, за овај амандман нећу гласати јер сматра да се заправо не мења суштина акта који данас усвајамо и да овако </w:t>
      </w:r>
      <w:r>
        <w:lastRenderedPageBreak/>
        <w:t xml:space="preserve">написан амандман заправо представља још само једну јефтину политичку паролу опозиционих посланика. </w:t>
      </w:r>
    </w:p>
    <w:p w:rsidR="00F77BDE" w:rsidRPr="00F77BDE" w:rsidRDefault="00F77BDE">
      <w:pPr>
        <w:rPr>
          <w:lang w:val="en-US"/>
        </w:rPr>
      </w:pPr>
      <w:r>
        <w:tab/>
        <w:t xml:space="preserve">Када смо ми из СНС 2014. године изашли пред грађане са причом о опсежним реформама које су у том тренутку захтевале смањење плата и пензија како бисмо успели да направио маневарски простор и обезбедимо стабилне темеље за јачање економске и привредне активности наше земље, грађани су нам тада веровали да радимо за њихово добро и за добро ове земље. </w:t>
      </w:r>
    </w:p>
    <w:p w:rsidR="00F77BDE" w:rsidRDefault="00F77BDE">
      <w:r>
        <w:tab/>
        <w:t>Управо одговорном политиком СНС и нашег председника Александра Вучића, свакако и преданим радом државних органа, долазимо до ове ситуације да смо ми данас усвојили ребаланс буџета који има већи прилив за 180 милијарди динара, свакако више него што смо планирали, а такав ребаланс није неки одраз лоше планираног буџета, већ повећања приходне стране, што је одраз здраве економије, одраз константних отварања нових радних места, историјски ниске незапослености од 8,9% али и константног повећања плата.</w:t>
      </w:r>
    </w:p>
    <w:p w:rsidR="00F77BDE" w:rsidRDefault="00F77BDE">
      <w:r>
        <w:tab/>
        <w:t xml:space="preserve">И управо овако здрава економија нам је омогућила већи прилив средстава у буџет, а овакав одговоран однос према држави и привреди омогућио да у овим тешким временима немамо неких већих масовних отпуштања, затварања фабрика, већ да константно радимо на отварању нових радних места и подизања животног стандарда наших суграђана. </w:t>
      </w:r>
    </w:p>
    <w:p w:rsidR="00F77BDE" w:rsidRDefault="00F77BDE">
      <w:r>
        <w:tab/>
        <w:t xml:space="preserve">Свакако када већ расправљамо о младима, треба похвалити ову чињеницу да ћемо ми младима опет исплатити новчани додатак у износу од 5.000 динара. Али оно што мене негде можда жали јесте што колеге опозициони посланици похваљују ову акцију, али за ово неће гласати јер ја негде сматрам да они на тај начин остављају континуитет своје политике, док су били на власти, да нису улагали у младе, да њима млади нису били битни, о чему свакако говори податак да је проценат незапослености младих у 2012. години био 53,2%, а данас 2022. године, дакле у овом тренутку 18,7%. </w:t>
      </w:r>
    </w:p>
    <w:p w:rsidR="00F77BDE" w:rsidRDefault="00F77BDE">
      <w:r>
        <w:tab/>
        <w:t>И управо одговорна политика нашег председника, политика отварања нових радних места, јачања економије, привреде нам је омогућила да помогнемо младима, омогућила да им стварамо чврсте темеље да у својој држави могу да остану, да овде раде, да овде живе, да овде подижу своју децу, о чему говоримо кроз константна давања за новорођенчад у нашој држави.</w:t>
      </w:r>
    </w:p>
    <w:p w:rsidR="00F77BDE" w:rsidRDefault="00F77BDE">
      <w:r>
        <w:tab/>
        <w:t xml:space="preserve">Свакако држава треба да помаже младима. Ја вас молим да не добацујете. Молим вас. Свакако држава треба да помаже младима и ми ћемо бити ту први на бранику њиховом и да им помогнемо у сваком смислу те речи, за разлику од опозиционих колега који о младима нису бринули када су они били на власти. Младима свакако је потребно право на посао, потребне су нове фабрике, нова радна места и ми ћемо настојати да радимо на томе, искључиво и само за њихово добро. </w:t>
      </w:r>
    </w:p>
    <w:p w:rsidR="00F77BDE" w:rsidRDefault="00F77BDE">
      <w:r>
        <w:tab/>
        <w:t>Вама свакако хвала на томе и хвала вам што подржавате одговорну политику СНС, вама који је не подржавате опет хвала на томе, јер то значи да ми радимо добар посао. Ја ћу свакако подржати све што се тиче младих, јер сам и ја некада био млад, па до оних који сада седе прекопута сале никада нисам добио ниједан динар, јер су они водили државу тако да су затварали фабрике, нису помагали младе, за разлику од нас који данас радимо управо све супротно. Хвала вам пуно.</w:t>
      </w:r>
    </w:p>
    <w:p w:rsidR="00F77BDE" w:rsidRDefault="00F77BDE">
      <w:r>
        <w:tab/>
      </w:r>
      <w:r w:rsidRPr="001D4C7A">
        <w:t xml:space="preserve">ПРЕДСЕДНИК: </w:t>
      </w:r>
      <w:r>
        <w:t>На члан 9. амандман је поднела народни посланик Јелена Милошевић.</w:t>
      </w:r>
    </w:p>
    <w:p w:rsidR="00F77BDE" w:rsidRDefault="00F77BDE">
      <w:r>
        <w:tab/>
        <w:t>Амандман којим се после члана 9. додаје члан 9а поднео је народни посланик Борко Стефановић.</w:t>
      </w:r>
    </w:p>
    <w:p w:rsidR="00F77BDE" w:rsidRDefault="00F77BDE">
      <w:r>
        <w:tab/>
        <w:t>Изволите.</w:t>
      </w:r>
    </w:p>
    <w:p w:rsidR="00F77BDE" w:rsidRDefault="00F77BDE">
      <w:r>
        <w:lastRenderedPageBreak/>
        <w:tab/>
        <w:t>БОРКО СТЕФАНОВИЋ: Поднео сам, господине председниче, амандман и наравно, тражим од Владе да размотри могућност да се овај амандман усвоји. Због чега?</w:t>
      </w:r>
    </w:p>
    <w:p w:rsidR="00F77BDE" w:rsidRDefault="00F77BDE">
      <w:r>
        <w:tab/>
        <w:t xml:space="preserve">Дакле, Регистар постоји и он је за једнократну употребу. То је тачно. Али исто тако је тачно да смо до сада у Србији имали прилике да видимо да постоје ситуације у којима се разни регистри наших грађана, без обзира на Закон о заштити података личности, злоупотребљавају. Због тога смо предложили завршне одредбе које су казненог типа. Дакле, да за лица која за било које друге намене, осим за намене прихватања, регистровања ради добијања једнократне помоћи би се физичка лица кажњавала са износом од 10 милиона динара, а правна лица износом од 50 милиона динара. То би оставило могућност да неки људи који имају вишак храбрости и вишак свести могу да обавесте некога у овој држави ко може да реализује овако кажњавање у случају да их неко назове у сред дана или сред ноћи и пита их, рецимо, за кога бисте гласали и где хоћете да се определите, да ли ћете доћи на ово или оно место, да бисте отишли, рецимо, на неки скуп или нешто томе слично. </w:t>
      </w:r>
    </w:p>
    <w:p w:rsidR="00F77BDE" w:rsidRDefault="00F77BDE">
      <w:r>
        <w:tab/>
        <w:t>Мислим да то никоме није у интересу и да би било добро да овај предлог закона који заиста третира наше младе у Србији у јако тешкој ситуацији у којој се налази читава држава да их заштитимо барем кроз неке казнене одредбе од злоупотреба којима би неко прибегао, а што нас наше неславно искуство у Србији, нарочито скорашње, учи да је врло могуће.</w:t>
      </w:r>
    </w:p>
    <w:p w:rsidR="00F77BDE" w:rsidRDefault="00F77BDE">
      <w:r>
        <w:tab/>
        <w:t xml:space="preserve">Хоћу да кажем такође да говорећи о овом амандману који сам предложио, ми смо предлагали и то да се помери граница на 15 година и такође смо предлагали и ево ја сада користим прилику да кажем да овакве ствари могу да се избегну одговарајућим системским решењем, министре, а то је рецимо да постоји нека врста трајног системски уређеног родитељског додатка за категорије младих и деце до одређеног годишта која би се исплаћивала сваког месеца, да не би ово све имало стални континуитет ванредних уплата, зато што ванредне уплате гасе пожаре акутне, а не решавају системски проблем. </w:t>
      </w:r>
    </w:p>
    <w:p w:rsidR="00F77BDE" w:rsidRDefault="00F77BDE">
      <w:r>
        <w:tab/>
        <w:t>Амандман који сам поднео сматрам да доприноси томе да се избегну злоупотребе и тражим од Владе да га усвоји. Хвала.</w:t>
      </w:r>
    </w:p>
    <w:p w:rsidR="00F77BDE" w:rsidRDefault="00F77BDE" w:rsidP="00D428B9">
      <w:r>
        <w:tab/>
      </w:r>
      <w:r w:rsidRPr="00F652C3">
        <w:t xml:space="preserve">ПРЕДСЕДНИК: </w:t>
      </w:r>
      <w:r>
        <w:t>На назив изнад члан 10. и члан 10. амандман, са исправком, поднео је народни посланик Срђан Миливојевић.</w:t>
      </w:r>
    </w:p>
    <w:p w:rsidR="00F77BDE" w:rsidRDefault="00F77BDE" w:rsidP="00D428B9">
      <w:r>
        <w:tab/>
        <w:t xml:space="preserve">СРЂАН МИЛИВОЈЕВИЋ: Поштовани грађани Србије, ја сам поднео захтев кроз овај амандман да се уведу санкције за оне који злоупотребе овај регистар, за одговорно лице, политичке странке до пет милиона динара, а за само одговорно лице милион динара. Поучен искуствима да припадници СНС радо користе оваква документа, спискове, ево, ту је сведок мој пријатељ Бошко Обрадовић, у Лучанима смо срели припаднике клана Вељка Беливука, који су имали бирачки списак када су се одржавали избори 2018. године, па је дошла Дијана Хркаловић да их брани. Зато сам ја тражио да истакнути чланови СНС, попут Вељка Беливука и овог Звицера, случајно не дођу у Србију да им помогну у кампањи, добију овакав бирачки списак, пресрећу децу на улици, то су људи који су склони свему. </w:t>
      </w:r>
    </w:p>
    <w:p w:rsidR="00F77BDE" w:rsidRDefault="00F77BDE" w:rsidP="00D428B9">
      <w:r>
        <w:tab/>
        <w:t xml:space="preserve">Знам да не могу да одговорим овом господину који је мене прогласио најинтелигентнијим послаником, ја сам њега сматрао најинтелигентнијим када је говорио за Александра Вучића да је продао Косово, да је Александар Вучић урадио више за независност Косова од Куртија, Харадинаја и Тачија и ослободилачке војске заједно. Тад је био паметан. Сад га је покварило лоше друштво. </w:t>
      </w:r>
    </w:p>
    <w:p w:rsidR="00F77BDE" w:rsidRDefault="00F77BDE" w:rsidP="00D428B9">
      <w:r>
        <w:tab/>
      </w:r>
      <w:r w:rsidRPr="00486646">
        <w:t xml:space="preserve">ПРЕДСЕДНИК: </w:t>
      </w:r>
      <w:r>
        <w:t>Хајде бар мало обратите пажњу шта изговарате, бар мало.</w:t>
      </w:r>
    </w:p>
    <w:p w:rsidR="00F77BDE" w:rsidRDefault="00F77BDE" w:rsidP="00D428B9">
      <w:r>
        <w:tab/>
        <w:t>СРЂАН МИЛИВОЈЕВИЋ: Извините, нисам вас разумео.</w:t>
      </w:r>
    </w:p>
    <w:p w:rsidR="00F77BDE" w:rsidRDefault="00F77BDE" w:rsidP="00D428B9">
      <w:r>
        <w:tab/>
        <w:t xml:space="preserve">Али да се вратим на ову причу. Знате, увек се овако великим причама уђе у катастрофу. Ево, ови генијалци што нам говоре о инфлацији, знате ли који је ово број? Пет милијарди, пет трилиона, 578 хиљада милијарди је била хиперинфлација код ових </w:t>
      </w:r>
      <w:r>
        <w:lastRenderedPageBreak/>
        <w:t>генијалаца. Тако су почели, а завршило се купонима за со, војним позивима за младе људе, где се место младих људи враћала плочица са ратишта, 200.000 младих људи је страдало због политике зарђале кашике и то је дно дна политике СНС у које нас води.</w:t>
      </w:r>
    </w:p>
    <w:p w:rsidR="00F77BDE" w:rsidRDefault="00F77BDE" w:rsidP="00D428B9">
      <w:r>
        <w:tab/>
      </w:r>
      <w:r w:rsidRPr="006F17A0">
        <w:t xml:space="preserve">ПРЕДСЕДНИК: </w:t>
      </w:r>
      <w:r>
        <w:t>Два минута.</w:t>
      </w:r>
    </w:p>
    <w:p w:rsidR="00F77BDE" w:rsidRPr="00F77BDE" w:rsidRDefault="00F77BDE" w:rsidP="00D428B9">
      <w:pPr>
        <w:rPr>
          <w:lang w:val="en-US"/>
        </w:rPr>
      </w:pPr>
      <w:r>
        <w:tab/>
        <w:t>Право на реплику, Миленко Јованов.</w:t>
      </w:r>
    </w:p>
    <w:p w:rsidR="00F77BDE" w:rsidRDefault="00F77BDE" w:rsidP="00D428B9">
      <w:r>
        <w:tab/>
        <w:t xml:space="preserve">МИЛЕНКО ЈОВАНОВ: Ја се надам да су млади људи још једном имали прилику да виде како изгледа елита у Србији данас и како изгледа најрепрезентативнији пример те елите, човек који је најобразованији, најинтелигентнији, најелоквентнији и представља срж онога… Ја то заиста мислим и мислим да то виде и грађани да сте ви заиста најелитнији примерак те елите коју представљате. Тако да, ако им се заиста свиђа ово што ви представљате, они треба да гласају за вас и ми ту немамо никакав проблем. </w:t>
      </w:r>
    </w:p>
    <w:p w:rsidR="00F77BDE" w:rsidRPr="00F77BDE" w:rsidRDefault="00F77BDE">
      <w:pPr>
        <w:rPr>
          <w:lang w:val="en-US"/>
        </w:rPr>
      </w:pPr>
      <w:r>
        <w:tab/>
        <w:t>Оно што је лоше и оно што није добро, то је што се константно овде већ неколико дана покушава подићи једна атмосфера до потпуног пуцања понављањем глупости и лажи о Вељку Беливуку од људи који овде непрестано износе политички део његове одбране, део који није за суд, део који је за нека друга места и то раде од првог момента када су га споменули. Тако да, то се неће завршити и то грађани треба да знају да се то неће завршити, јер и када буде био осуђен, уколико буде осуђен, Вељко Беливук ће имати право на жалбу, а ја верујем да ће онда и у жалбеном поступку он имати политичку подршку оних који данас његову одбрану, тај део који није правнички, кажем, него део који је политички, износе овде. И свашта ће још моћи да се чује.</w:t>
      </w:r>
    </w:p>
    <w:p w:rsidR="00F77BDE" w:rsidRDefault="00F77BDE">
      <w:r>
        <w:tab/>
        <w:t xml:space="preserve">Оно што јесте важно за нашу државу, за наш народ, то је да је председник Вучић данас у Паризу, да је већ одржао састанке са председником Макроном, да су донете одлуке и постигнута одређена сагласност око неких питања. Наравно, тешко је борити се за Србију, тешко је изборити се у околностима једног великог рата, али председник Вучић то ради и бори се, и постиже резултате. </w:t>
      </w:r>
    </w:p>
    <w:p w:rsidR="00F77BDE" w:rsidRDefault="00F77BDE">
      <w:r>
        <w:tab/>
        <w:t xml:space="preserve">Они који ће овде да халабучу, да вичу, мислећи да ако милион пута понове име Вељка Беливука да ће он ваљда постати много интересантнији или милији грађанима, много греше. Ја сам уверен да ће их то већ на наредним изборима дочекати као бумеранг, јер сам сигуран да народ за Вељка Беливука и његове портпароле, помагаче, учеснике у његовој одбрани, адвокате неће гласати. </w:t>
      </w:r>
    </w:p>
    <w:p w:rsidR="00F77BDE" w:rsidRDefault="00F77BDE">
      <w:r>
        <w:tab/>
        <w:t>Хвала.</w:t>
      </w:r>
    </w:p>
    <w:p w:rsidR="00F77BDE" w:rsidRDefault="00F77BDE">
      <w:r>
        <w:tab/>
        <w:t>(Срђан Миливојевић: Досадно ми је. Доста ми је за данас.)</w:t>
      </w:r>
    </w:p>
    <w:p w:rsidR="00F77BDE" w:rsidRDefault="00F77BDE">
      <w:r>
        <w:tab/>
        <w:t>ПРЕДСЕДНИК: Пошто сваки дан бар по десет, двадесет пута ја морам вама да се обратим због добацивања. Да вам кажем сада, следеће добацивање током ове седнице повлачи опомену, имајте у виду.</w:t>
      </w:r>
    </w:p>
    <w:p w:rsidR="00F77BDE" w:rsidRDefault="00F77BDE">
      <w:r>
        <w:tab/>
        <w:t>Пошто смо завршили претрес о свим амандманима, закључујем претрес Предлога закона у појединостима.</w:t>
      </w:r>
    </w:p>
    <w:p w:rsidR="00F77BDE" w:rsidRDefault="00F77BDE">
      <w:r>
        <w:tab/>
        <w:t>Пошто смо обавили претрес Предлога закона у начелу и у појединостима, Народна скупштина ће у дану за гласање одлучивати о Предлогу закона.</w:t>
      </w:r>
    </w:p>
    <w:p w:rsidR="00F77BDE" w:rsidRDefault="00F77BDE">
      <w:r>
        <w:tab/>
        <w:t>Прелазимо на 3. тачку дневног реда – ПРЕДЛОГ ЗАКОНА О ДОПУНИ ЗАКОНА О ПЕНЗИЈСКОМ И ИНВАЛИДСКОМ ОСИГУРАЊУ</w:t>
      </w:r>
    </w:p>
    <w:p w:rsidR="00F77BDE" w:rsidRDefault="00F77BDE">
      <w:r>
        <w:tab/>
        <w:t>Примили сте амандмане који су на Предлог закона поднели народни посланици Зоран Лутовац, Драган Николић, Милица Ђурђевић Стаменковски, Никола Драгићевић, Сања Марић, Драгана Миљаних, Страхиња Ерац, Зоран Зечевић, Бојана Букумировић, Тамара Миленковић Керковић, Бошко Обрадовић, Борко Пушкић, Милован Јаковљевић, Иван Костић, Радмила Васић, Борислав Новаковић, Горица Гајић, Дејан Шулкић и Милоратка Бојовић.</w:t>
      </w:r>
    </w:p>
    <w:p w:rsidR="00F77BDE" w:rsidRDefault="00F77BDE">
      <w:r>
        <w:lastRenderedPageBreak/>
        <w:tab/>
        <w:t>Примили сте извештаје Одбора за уставна питања и законодавство и Одбора за рад, социјална питања, друштвену укљученост и смањење сиромаштва, као и мишљење Владе о поднетим амандманима.</w:t>
      </w:r>
    </w:p>
    <w:p w:rsidR="00F77BDE" w:rsidRDefault="00F77BDE">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F77BDE" w:rsidRDefault="00F77BDE">
      <w:r>
        <w:tab/>
        <w:t>На члан 1. амандман су заједно поднели народни посланици Тамара Миленковић Керковић, Бошко Обрадовић, Борко Пушкић, Милован Јаковљевић, Иван Костић, Радмила Васић.</w:t>
      </w:r>
    </w:p>
    <w:p w:rsidR="00F77BDE" w:rsidRDefault="00F77BDE">
      <w:r>
        <w:tab/>
        <w:t>Реч има Тамара Миленковић Керковић.</w:t>
      </w:r>
    </w:p>
    <w:p w:rsidR="00F77BDE" w:rsidRDefault="00F77BDE">
      <w:r>
        <w:tab/>
        <w:t>ТАМАРА МИЛЕНКОВИЋ КЕРКОВИЋ: Уважени председниче, поштовани министри, уважене колегинице и колеге, захваљујем.</w:t>
      </w:r>
    </w:p>
    <w:p w:rsidR="00F77BDE" w:rsidRDefault="00F77BDE">
      <w:r>
        <w:tab/>
        <w:t>Српски покрет Двери, односно посланичка група Патриотски блок Двери је на овај закон поднела амандман из разлога што је он врло неправедан, као што су биле неправедне и нетаргетиране све оне мере због којих смо потрошили две милијарде евра више. О томе смо више чули претходних дана.</w:t>
      </w:r>
    </w:p>
    <w:p w:rsidR="00F77BDE" w:rsidRPr="00F77BDE" w:rsidRDefault="00F77BDE">
      <w:pPr>
        <w:rPr>
          <w:lang w:val="en-US"/>
        </w:rPr>
      </w:pPr>
      <w:r>
        <w:tab/>
        <w:t>Међутим, ми сматрамо да би основна правда била да се пре овог закона пензионерима врате оне отете пензије које су током четири године, без сагласности пензионера одузимане. То износи негде око 800 милиона евра.</w:t>
      </w:r>
      <w:r>
        <w:tab/>
      </w:r>
    </w:p>
    <w:p w:rsidR="00F77BDE" w:rsidRDefault="00F77BDE">
      <w:r>
        <w:tab/>
        <w:t>С друге стране, сматрамо да би било фер и да би се Влада према пензионерима понашала у смислу еквиваленције као основног правног начела, требало би укинути и законске одредбе о трајном смањењу пензија оним пензионерима који у тренутку стицања година стажа нису имали године живота. Људима се трајно одузима пензија, због тога што су раније почели да раде.</w:t>
      </w:r>
    </w:p>
    <w:p w:rsidR="00F77BDE" w:rsidRDefault="00F77BDE">
      <w:r>
        <w:tab/>
        <w:t>У овом амандману ми тражимо да се пензионерима који примају до просечне пензије, а ту су и оних 100.000 пензионера који примају до 10.000 динара, рећи ћу вам и тачну бројку из статистичког билтена, 96.598 пензионера прима пензије до 10.000 динара. Њима ће се ових 9% одразити на 900 динара месечно, што за ова поскупљења, заиста, делује, извињавам се, али и трагикомично.</w:t>
      </w:r>
    </w:p>
    <w:p w:rsidR="00F77BDE" w:rsidRDefault="00F77BDE">
      <w:r>
        <w:tab/>
        <w:t xml:space="preserve">Српски покрет Двери и посланичка група Патриотски блок траже да се за ове пензионере повећање које ће се увести буде 15%, тако да то ипак буде нека сума са којом ће ови људи моћи да преживе зиму и најављена повећања за јануар. </w:t>
      </w:r>
    </w:p>
    <w:p w:rsidR="00F77BDE" w:rsidRDefault="00F77BDE">
      <w:r>
        <w:tab/>
        <w:t>Што се тиче ове друге групе пензионера која има изнад просечне пензије, њима предлажемо да остане цифра коју је Влада предложила.</w:t>
      </w:r>
    </w:p>
    <w:p w:rsidR="00F77BDE" w:rsidRDefault="00F77BDE">
      <w:r>
        <w:tab/>
        <w:t>Још један податак. Милион и 69.000 људи у Србији прима до просечне пензије износ, односно 32.468 динара. То је просечна пензија. Заиста је врло неправедан предлог да свима буде линеарно повећано. Хвала најлепше.</w:t>
      </w:r>
    </w:p>
    <w:p w:rsidR="00F77BDE" w:rsidRDefault="00F77BDE">
      <w:r>
        <w:tab/>
        <w:t>ПРЕДСЕДНИК: Верољуб Арсић.</w:t>
      </w:r>
    </w:p>
    <w:p w:rsidR="00F77BDE" w:rsidRDefault="00F77BDE">
      <w:r>
        <w:tab/>
        <w:t>ВЕРОЉУБ АРСИЋ: Даме и господо народни посланици, увек сам говорио да је овде политички популизам и сада овај амандман то доказује. Апсолутан политички популизам.</w:t>
      </w:r>
    </w:p>
    <w:p w:rsidR="00F77BDE" w:rsidRDefault="00F77BDE">
      <w:r>
        <w:tab/>
        <w:t xml:space="preserve">Вратите отете пензије, а онда повећајте пензије које су најниже. Коме се враћају те наводно отете пензије? Онима који су имали највеће пензије. Њима. Овај амандман је за запомагање, како треба да се врате отете пензије, а наводно су отете од оних који имају највеће пензије. Ови људи који су просечни или испод просечне пензије, уопште нису биле под ударом Закона о буџетском систему. Онда, за те најсиромашније тражите да се њима пензија увећа. </w:t>
      </w:r>
    </w:p>
    <w:p w:rsidR="00F77BDE" w:rsidRDefault="00F77BDE">
      <w:r>
        <w:tab/>
        <w:t xml:space="preserve">Сада морам да поставим једно питање. Како се стиче пензиони основ? Два основа има. Године радног стажа и висина уплата доприноса. Године студирања не рачунам. То су два основа. Значи Фонд који ми сматрамо да је државни, у неку руку и јесте, пуни се тим </w:t>
      </w:r>
      <w:r>
        <w:lastRenderedPageBreak/>
        <w:t xml:space="preserve">новцем који данашњи запослени уплаћују. Уплаћују за своје пензије. Сада хоћете да одузмете право онима који уплаћују у Пензионе фонд да имају повећање пензија. Да ли то има здраве логике? </w:t>
      </w:r>
    </w:p>
    <w:p w:rsidR="00F77BDE" w:rsidRDefault="00F77BDE">
      <w:r>
        <w:tab/>
        <w:t xml:space="preserve">С једне стране тражите да вратимо отете пензије, то добијају најбогатији пензионери, а с друге стране, не треба њима повећавати него само вратити. Знате колико је то новца? Негде око 700 милиона евра, а повећати овима са најмањим пензијама. Онда ћемо да се вртимо у круг, оно што народ воли да чује, оно што народу прија ушима. </w:t>
      </w:r>
    </w:p>
    <w:p w:rsidR="00F77BDE" w:rsidRDefault="00F77BDE">
      <w:r>
        <w:tab/>
        <w:t xml:space="preserve">Извините, не постоји уставни основ. Пало би то на Уставном суду. Не можете ви да мењате стечена права. Стечено право је пензија, начин обрачуна. Не можете да једнима повећавате, а другима не. У томе је разлика између нас и вас. </w:t>
      </w:r>
    </w:p>
    <w:p w:rsidR="00F77BDE" w:rsidRDefault="00F77BDE">
      <w:r>
        <w:tab/>
        <w:t>Значи, када се повећава, повећава се свима. Зашто? Зато што су сразмерно ономе што су уплаћивали у ПИО фонд и сразмерно годинама рада зарадили као пензију. Е, сада ћемо то да променимо. Они који су уплаћивали мање, добијаће више, они који су радили мање, добијаће више, они који су радили пун радни век добијаће мање. На то се вама то своди. То нема везе са здравом логиком.</w:t>
      </w:r>
    </w:p>
    <w:p w:rsidR="00F77BDE" w:rsidRPr="00F77BDE" w:rsidRDefault="00F77BDE">
      <w:pPr>
        <w:rPr>
          <w:lang w:val="en-US"/>
        </w:rPr>
      </w:pPr>
      <w:r>
        <w:tab/>
        <w:t>ПРЕДСЕДНИК: На члан 1. амандман су заједно поднели народни посланици Драган Николић, Милица Ђурђевић Стаменковски, Никола Драгићевић, Сања Марић, Драгана Миљанић, Страхиља Ерац, Зоран Зечевић, Бојана Букумировић.</w:t>
      </w:r>
    </w:p>
    <w:p w:rsidR="00F77BDE" w:rsidRDefault="00F77BDE">
      <w:r>
        <w:tab/>
      </w:r>
      <w:r w:rsidRPr="005F06DF">
        <w:t xml:space="preserve">Реч има народни посланик </w:t>
      </w:r>
      <w:r>
        <w:t>Драган Николић.</w:t>
      </w:r>
    </w:p>
    <w:p w:rsidR="00F77BDE" w:rsidRDefault="00F77BDE">
      <w:r>
        <w:tab/>
        <w:t>ДРАГАН НИКОЛИЋ: Председниче, користићу и време овлашћеног представника за образлагање овог амандмана.</w:t>
      </w:r>
    </w:p>
    <w:p w:rsidR="00F77BDE" w:rsidRDefault="00F77BDE">
      <w:r>
        <w:tab/>
        <w:t>Заиста бих вас замолио да одмах укључите звоно и на тај начин ућуткате посланике Српске напредне странке који су се загрејали и кренули са галамом.</w:t>
      </w:r>
    </w:p>
    <w:p w:rsidR="00F77BDE" w:rsidRDefault="00F77BDE">
      <w:r>
        <w:tab/>
        <w:t>Немојте ништа да ми говорите.</w:t>
      </w:r>
    </w:p>
    <w:p w:rsidR="00F77BDE" w:rsidRDefault="00F77BDE">
      <w:r>
        <w:tab/>
        <w:t>ПРЕДСЕДНИК: Хоћу да вам говорим. У овом тренутку говорите само ви. Иако сте решили да будете звезда дана тако што ћете да вређате људе унапред и да говорите не знам шта о њима, да вас замолим да некако савладате ту жељу, ако желите говорите о свом амандману. Имате времена, знате колико.</w:t>
      </w:r>
    </w:p>
    <w:p w:rsidR="00F77BDE" w:rsidRDefault="00F77BDE">
      <w:r>
        <w:tab/>
        <w:t>ДРАГАН НИКОЛИЋ: Председниче, ја никада у овом парламенту још никога нисам увредио, нити имам намеру да то урадим.</w:t>
      </w:r>
      <w:r>
        <w:tab/>
      </w:r>
    </w:p>
    <w:p w:rsidR="00F77BDE" w:rsidRDefault="00F77BDE">
      <w:r>
        <w:tab/>
        <w:t xml:space="preserve">Поштовани председниче Скупштине, дозволите ми да се обратим представницима Владе, односно директно потпредседнику Владе Синиши Малом, јер смо ми сматрали, када смо добили овај Предлог закона о допуни Закона о пензијском и инвалидском осигурању, који каже да изузетно од члана 80. овог закона, пензија се, почев од пензије за месец новембар 2022. године, усклађује за 9%. </w:t>
      </w:r>
    </w:p>
    <w:p w:rsidR="00F77BDE" w:rsidRDefault="00F77BDE">
      <w:r>
        <w:tab/>
        <w:t xml:space="preserve">То усклађивање значи да ће бити 9% већа пензија свим пензионерима у Србији. Зато смо ми као Српска странка Заветници преко своје посланичке групе дали амандман којим желимо да направимо један солидарни однос према људима који примају најмање износе пензија у овој држави, зато што сви они имају унучиће и сви они желе да својој деци помогну. </w:t>
      </w:r>
    </w:p>
    <w:p w:rsidR="00F77BDE" w:rsidRDefault="00F77BDE">
      <w:r>
        <w:tab/>
        <w:t>Имате много домаћинстава у Србији која имају једини финансијски приход кроз пензију и признаћете да пензије од 10.000-12.000 динара не задовољавају ни минимум потрошачке корпе, која у овом тренутку у Србији износи око 88.000 динара, по статистичким подацима. Зато смо сматрали, да бисмо уједначили и изједначили на неки начин и били солидарни према свима, да пензије оних људи који примају до 25.000 динара буду увећане за 18%, а да пензије оних који примају преко 25.000 динара буду увећане за 4,5%.</w:t>
      </w:r>
    </w:p>
    <w:p w:rsidR="00F77BDE" w:rsidRDefault="00F77BDE">
      <w:r>
        <w:lastRenderedPageBreak/>
        <w:tab/>
        <w:t>Ово кажем због тога што пензионери који примају 10.000 динара са овим увећањем од 9% имаће 900 динара месечно више, што је, и свима је то јасно у Србији, скоро никакво повећање. Ништа неће осетити од тога. Можда неколико литара млека може да се купи са 900 динара, а они који имају 100.000 динара, узеће 9.000 динара. То је негде 75 евра, а већ имају 100.000 динара, а има велики број тих пензионера који примају тај износ.</w:t>
      </w:r>
    </w:p>
    <w:p w:rsidR="00F77BDE" w:rsidRDefault="00F77BDE">
      <w:r>
        <w:tab/>
        <w:t>Ја сам узео и податке везано за износе пензија. Отприлике 99.000 људи у Србији прима</w:t>
      </w:r>
      <w:r w:rsidRPr="004622ED">
        <w:t xml:space="preserve"> </w:t>
      </w:r>
      <w:r>
        <w:t xml:space="preserve">до 10.000 динара. То је скоро 100.000. Од 10.000 до 15.000 динара прима 209.000 пензионера у Србији, од 15.000 до 20.000 динара прима 293.000 и од 20.000 до 25.000 динара прима 205.000 пензионера. Укупно њих 807.000, а имамо пензионера у Србији 1.684.000. Значи, половина пензионера у Србији прима овај минимум минимума,  који је једна трећина потрошачке корпе, а то је износ у новцу 25,9%. Значи, од укупног колача пензија, 50% пензионера прима 26%, а сви остали примају онај део до 100%. </w:t>
      </w:r>
    </w:p>
    <w:p w:rsidR="00F77BDE" w:rsidRDefault="00F77BDE">
      <w:r>
        <w:tab/>
        <w:t xml:space="preserve">Имате пензионера у Србији који примају од 90.000 до 100.000 динара 7.808, од 100.000 динара па навише 7.800. То су подаци који су егзактни, који су показатељи да је овај наш амандман више него оправдан. </w:t>
      </w:r>
    </w:p>
    <w:p w:rsidR="00F77BDE" w:rsidRDefault="00F77BDE">
      <w:r>
        <w:tab/>
        <w:t>Убеђени смо да би на овај начин могла да се постигне једна солидарност према свим пензионерима, да се помогне у овој тешкој ситуацији у овој години, где сте  и сами сте рекли да и због украјинске кризе и због инфлације која се догађа, јер њима, није битно да ли је увозна инфлација, да ли је домаћа инфлација, она јесте. Када се уђе и проба да се напуни корпа, ако имате 10.000 динара у свом џепу, са тим не можете много да истргујете.</w:t>
      </w:r>
    </w:p>
    <w:p w:rsidR="00F77BDE" w:rsidRDefault="00F77BDE">
      <w:r>
        <w:tab/>
        <w:t xml:space="preserve">Добили смо објашњење од Владе због чега није прихваћен овај наш амандман, па се каже – амандман се одбија из разлога што би се усклађивањем висине пензије у различитим процентима, на начин да се нижи износи пензија усклађују у већем проценту у односу на више износе пензија, по степену уједначили износи пензија корисника. </w:t>
      </w:r>
    </w:p>
    <w:p w:rsidR="00F77BDE" w:rsidRPr="00F77BDE" w:rsidRDefault="00F77BDE" w:rsidP="007B2A4A">
      <w:pPr>
        <w:rPr>
          <w:lang w:val="en-US"/>
        </w:rPr>
      </w:pPr>
      <w:r>
        <w:tab/>
        <w:t xml:space="preserve">Нисам рачунао колико је година потребно да би се они уједначили. Убеђен сам да то није могуће, јер ако је неки просек 75 година живота, онда да би се ово уједначило требало би да најмање по 150 година живе наши пензионери, што би било јако добро, али је природно немогуће и то показују сви подаци. То је доказ да се није ушло дубље у ову проблематику. </w:t>
      </w:r>
      <w:r>
        <w:tab/>
      </w:r>
    </w:p>
    <w:p w:rsidR="00F77BDE" w:rsidRDefault="00F77BDE" w:rsidP="007B2A4A">
      <w:r>
        <w:tab/>
        <w:t xml:space="preserve">Убеђен сам да је било места да направите дубљу анализу у оном финансијском смислу, да дате могућност овим пензионерима који, једноставно, сваког дана опседају, вероватно, све општинске и градске одборе свих странака, траже да се направи једна одређена селекција. Свесни су они да су имали мање уплате за пензијско, свесни су они да можда имају краћи радни стаж, па због тога имају мање пензије, али ако смо ми друштво социјалне правде за које ви пледирате све време док смо разговарали о буџету, да помажете младима, да сте окренути ка будућности ове земље, мислим да је потребно да премостите и помогнете пензионерима који су многима заиста ослонац у породици. </w:t>
      </w:r>
    </w:p>
    <w:p w:rsidR="00F77BDE" w:rsidRDefault="00F77BDE" w:rsidP="007B2A4A">
      <w:r>
        <w:tab/>
        <w:t xml:space="preserve">Многи се радују када 1. и 15. пензионери приме пензију. Радују се и они што могу да помогну својој деци. Просто, испало је да је најбоље да имате у свакој кући по једног пензионера уколико млади нису запослени, уколико су родитељи технолошки вишкови, а имамо много таквих примера. </w:t>
      </w:r>
    </w:p>
    <w:p w:rsidR="00F77BDE" w:rsidRDefault="00F77BDE" w:rsidP="007B2A4A">
      <w:r>
        <w:tab/>
        <w:t xml:space="preserve">Очекивао сам разумевање, очекивао сам да ћете изаћи у сусрет, дати нам могућност да ово презентујемо, а да нам ви онда образложите због чега сте прихватили. Ја сам се томе надао. Очигледно је да нисте прихватили и могу вам рећи да сам изненађен због тога. </w:t>
      </w:r>
    </w:p>
    <w:p w:rsidR="00F77BDE" w:rsidRDefault="00F77BDE" w:rsidP="007B2A4A">
      <w:r>
        <w:tab/>
        <w:t xml:space="preserve">Када је рађена финансијска консолидација 2014. године, изузети су од смањења пензије сви они пензионери који су примали испод 25.000 динара. Дакле, њима није одузет ни један динар управо због тога што се сматрало да са тим приходима 2014. године, </w:t>
      </w:r>
      <w:r>
        <w:lastRenderedPageBreak/>
        <w:t xml:space="preserve">односно са том висином пензије не може пола тога да се купи, да је тог праг неког сиромаштва. </w:t>
      </w:r>
    </w:p>
    <w:p w:rsidR="00F77BDE" w:rsidRDefault="00F77BDE" w:rsidP="007B2A4A">
      <w:r>
        <w:tab/>
        <w:t>Ако упоредите 2014. годину са 2022. годином и са инфлацијом која се у међувремену десила, а у исто време имате пензионере који имају исто 25.000 динара као пре осам година, онда схватате због чега смо ми ово предложили.</w:t>
      </w:r>
    </w:p>
    <w:p w:rsidR="00F77BDE" w:rsidRDefault="00F77BDE" w:rsidP="005207EE">
      <w:r>
        <w:tab/>
        <w:t xml:space="preserve">Вероватно ће неко устати и рећи да је ово врста популизма, да се ми само тиме бавимо и да је то нешто што је, ето, тако пало нам на памет, па смо ми то урадили. Није то. Многи су људи дошли, заиста, и мени лично и нашој посланичкој групи Српској странци Заветници и тражили и  молили да се тај неки модел измени, да они могу да добију већи износ, да могу часније и поштеније да живе, да не морају пензионери да добијају још  неки посао и да чланови породице не траже да им се пензионери запосле и да имају још један посао уз ону пензију коју иначе примају и коју су зарадили, а сигурно сте свесни да заиста многи људи који имају преко 65 година, који су стекли право на пензију, од износа које добијају тешко могу да преживе и они и њихови супружници. </w:t>
      </w:r>
    </w:p>
    <w:p w:rsidR="00F77BDE" w:rsidRDefault="00F77BDE" w:rsidP="005207EE">
      <w:r>
        <w:tab/>
        <w:t xml:space="preserve">Зато мислим да смо заиста могли да направимо мали напор. Мислим да би то грађани Србије веома поздравили, имајући у виду да половина пензионера у Србији, поновићу, прима мање од 25 хиљада динара. </w:t>
      </w:r>
    </w:p>
    <w:p w:rsidR="00F77BDE" w:rsidRDefault="00F77BDE" w:rsidP="005207EE">
      <w:r>
        <w:tab/>
        <w:t xml:space="preserve">То је оно што смо ми хтели да образложимо. Оставићу ја још времена за евентуално још једно јављање везано за амандман који смо добили уколико добијемо одговор од министра или од некога из владајуће странке. </w:t>
      </w:r>
    </w:p>
    <w:p w:rsidR="00F77BDE" w:rsidRDefault="00F77BDE" w:rsidP="005207EE">
      <w:r>
        <w:tab/>
        <w:t xml:space="preserve">Хвала вам, председниче. </w:t>
      </w:r>
    </w:p>
    <w:p w:rsidR="00F77BDE" w:rsidRPr="00F77BDE" w:rsidRDefault="00F77BDE">
      <w:pPr>
        <w:rPr>
          <w:lang w:val="en-US"/>
        </w:rPr>
      </w:pPr>
      <w:r>
        <w:tab/>
      </w:r>
      <w:r w:rsidRPr="00267F70">
        <w:t xml:space="preserve">ПРЕДСЕДНИК: </w:t>
      </w:r>
      <w:r>
        <w:t xml:space="preserve">По амандману, Зоран Зечевић. </w:t>
      </w:r>
    </w:p>
    <w:p w:rsidR="00F77BDE" w:rsidRDefault="00F77BDE">
      <w:r>
        <w:tab/>
        <w:t xml:space="preserve">ЗОРАН ЗЕЧЕВИЋ: Поштовани председавајући, поштоване колегинице и колеге, поштовани грађани, поштовани представници Владе, као што знате, Српска странка Заветници поднела је амандман на једну врло осетљиву тему, а то је категорија људи која је поприлично угрожена, и то траје дуги низ година, није то ништа ново, пензионери су навикли и у ранијим режимима да јако тешко живе, али сада су суочени са једним проблемом, да они не могу издржати сва ова поскупљења која се дешавају оправдано или неоправдано у нашој држави. </w:t>
      </w:r>
    </w:p>
    <w:p w:rsidR="00F77BDE" w:rsidRDefault="00F77BDE">
      <w:r>
        <w:tab/>
        <w:t xml:space="preserve">Подсетићу вас само да, што је рекао мој колега, да је огроман број пензионера који имају пензију испод 10 хиљада динара и мислим да је срамота за државу да им дају повећање од 900 динара. Мислим, надам се да ћете и ви сви да се сложите да је то поражавајуће, да један пензионер добије 900 динара и са тих 900 динара шта може да купи. </w:t>
      </w:r>
    </w:p>
    <w:p w:rsidR="00F77BDE" w:rsidRDefault="00F77BDE">
      <w:r>
        <w:tab/>
        <w:t xml:space="preserve">Даље, што је важно да, када говоримо просечној пензији, онда, рецимо, просечна пензија у Београду износи 33 хиљаде и нешто, а у већини градова у Србији просечна пензија износи 13 хиљада динара. То би требало вама да буде један врло јасан сигнал да нешто треба да предузмете. </w:t>
      </w:r>
    </w:p>
    <w:p w:rsidR="00F77BDE" w:rsidRDefault="00F77BDE">
      <w:r>
        <w:tab/>
        <w:t xml:space="preserve">Овог пута желим да се директно обратим министру Синиши Малом, јер у једном од разговора које сам имао са председником Александром Вучићем ми је рекао да сте ви махер за финансије и могу да верујем да ви јесте махер за финансије, али Заветници не могу бланко да вам верују, уколико не бисте предузели одређене кораке по питању ових ниских пензија и опстанка те најниже категорије. </w:t>
      </w:r>
    </w:p>
    <w:p w:rsidR="00F77BDE" w:rsidRDefault="00F77BDE">
      <w:r>
        <w:tab/>
        <w:t xml:space="preserve">Желим само да вас подсетим на који начин опстају ови људи. Ови људи опстају тако што је политика последњих 20 година њихову децу и унучиће отерала у бели свет, па свакога месеца њихова деца или унуци морају да им дотирају, да им шаљу новац за њихов голи опстанак, а ви онда то књижите као прилив, и то је сада ваше достигнуће. Имате и другу страну медаље, та њихова деца и унучићи су брисани са евиденције Завода за </w:t>
      </w:r>
      <w:r>
        <w:lastRenderedPageBreak/>
        <w:t xml:space="preserve">запошљавање, па онда добијете још један податак - ево, имамо толико незапослених, смањено итд, итд. </w:t>
      </w:r>
    </w:p>
    <w:p w:rsidR="00F77BDE" w:rsidRDefault="00F77BDE">
      <w:r>
        <w:tab/>
        <w:t xml:space="preserve">Град из којег долазим, а то је Аранђеловац, је остао без младих људи, јер свакога дана сви гледају како ће да иду. Чак у Америци постоје цела насеља која сачињавају Аранђеловчани и онда разним каналима шаљу својој родбини, бакама, декама, очевима, мајкама, шаљу новац да би могли, једноставно, да преживе. </w:t>
      </w:r>
    </w:p>
    <w:p w:rsidR="00F77BDE" w:rsidRDefault="00F77BDE">
      <w:r>
        <w:tab/>
        <w:t xml:space="preserve">Друга ствар, што се тиче финансијске оправданости за ово о чему смо ми говорили, ви, министре, јако добро знате да ПИО фонд није у могућности да исплати целокупне пензије. Ја нисам финансијске струке, али ћу рећи отприлике да 16 и нешто процената за ПИО фонд иде из републичког буџета, односно буџета који пуне сви грађани. Мислим да би било социјално оправдано и да би било јако добро за ваше министарство и за вашу странку, која је у фази распадања, да једноставно од тих пара доделите, дате тим људима, значи, то није противуставно, као што искусни посланик последњих 20 година, то му је радни стаж, каже да би то било противуставно. Није противуставно ако држава определи неки новац који даје у ПИО фонд, да га определи оним најсиромашнијима и оним најгорима. </w:t>
      </w:r>
    </w:p>
    <w:p w:rsidR="00F77BDE" w:rsidRPr="00F77BDE" w:rsidRDefault="00F77BDE">
      <w:pPr>
        <w:rPr>
          <w:lang w:val="en-US"/>
        </w:rPr>
      </w:pPr>
      <w:r>
        <w:tab/>
        <w:t xml:space="preserve">Још нешто, да бисте могли да отплатите пензије многима, требало би да одрадите нешто што ми очекујемо сви од вас, а то је да уведете материјално књиговодство у здравствене установе, да видите шта је са оних 100 милиона евра, којих нема, нема медицинске опреме, нема ничега, и министре, да мало видите, заједно са тужилаштвом, како се улаже новац нас грађана у здравствени систем, да видимо како је могуће да један квадратни метар, рецимо, болнице у Аранђеловцу за реконструкцију кошта 1100 евра, када је председник рекао да сте болницу у Батајници направили по цени од 900 евра? </w:t>
      </w:r>
    </w:p>
    <w:p w:rsidR="00F77BDE" w:rsidRDefault="00F77BDE">
      <w:r>
        <w:tab/>
        <w:t xml:space="preserve">Значи, постоји начин да спречите крађе и малверзације и онда би држава имала много више новца где би могла да задовољи све социјалне категорије. Онда бисте имали, рецимо, новца да дате омладини, деци која се рађају итд, да им дајете тај новац који ћете уштедети на тај начин. </w:t>
      </w:r>
    </w:p>
    <w:p w:rsidR="00F77BDE" w:rsidRDefault="00F77BDE">
      <w:r>
        <w:tab/>
        <w:t>Ја вас молим, министре, да размислите о овоме што сам ја рекао. Заветници нису непријатељ своје државе. Заветници нису непријатељи ни ваше власти, ако износимо оно што ми сматрамо и што ви знате, министре. И ви знате да сам ја у праву оно што говорим. Највеће пљачке у историји државе су се десиле у здравственом систему. Мени је јако жао што остале моје колеге о томе ћуте. Жао ми је што колега…</w:t>
      </w:r>
    </w:p>
    <w:p w:rsidR="00F77BDE" w:rsidRDefault="00F77BDE">
      <w:r>
        <w:tab/>
      </w:r>
      <w:r w:rsidRPr="00E1225C">
        <w:t xml:space="preserve">ПРЕДСЕДНИК: </w:t>
      </w:r>
      <w:r>
        <w:t>То је било комплетно време посланичке групе. Искористили сте га.</w:t>
      </w:r>
    </w:p>
    <w:p w:rsidR="00F77BDE" w:rsidRDefault="00F77BDE">
      <w:r>
        <w:tab/>
        <w:t>ЗОРАН ЗЕЧЕВИЋ: Наше време долази, а ваше пролази. Хвала.</w:t>
      </w:r>
    </w:p>
    <w:p w:rsidR="00F77BDE" w:rsidRDefault="00F77BDE">
      <w:r>
        <w:tab/>
      </w:r>
      <w:r w:rsidRPr="00E1225C">
        <w:t xml:space="preserve">ПРЕДСЕДНИК: </w:t>
      </w:r>
      <w:r>
        <w:t>Можда вас то у вези времена збуњује, пошто сам чуо да помињете распаде странака итд, имате мање времена зато што је једну посланичку групу напустило двоје народних посланика. А знате коју? Е, добро. Е, зато ви имате мање времена.</w:t>
      </w:r>
    </w:p>
    <w:p w:rsidR="00F77BDE" w:rsidRDefault="00F77BDE">
      <w:r>
        <w:tab/>
        <w:t>По амандману, Маријан Ристичевић.</w:t>
      </w:r>
    </w:p>
    <w:p w:rsidR="00F77BDE" w:rsidRPr="0077361D" w:rsidRDefault="00F77BDE">
      <w:r>
        <w:tab/>
      </w:r>
      <w:r w:rsidRPr="0029067B">
        <w:t xml:space="preserve">МАРИЈАН РИСТИЧЕВИЋ: </w:t>
      </w:r>
      <w:r>
        <w:t>Захваљујем.</w:t>
      </w:r>
    </w:p>
    <w:p w:rsidR="00F77BDE" w:rsidRDefault="00F77BDE">
      <w:r>
        <w:tab/>
      </w:r>
      <w:r w:rsidRPr="0029067B">
        <w:t xml:space="preserve">Даме и господо народни посланици, </w:t>
      </w:r>
      <w:r>
        <w:t>да у здравству има превише пљачке, вероватно да је тачно. Сачекајте мало.</w:t>
      </w:r>
    </w:p>
    <w:p w:rsidR="00F77BDE" w:rsidRDefault="00F77BDE">
      <w:r>
        <w:tab/>
        <w:t xml:space="preserve">Ја сам чуо да је те пљачке било и у Аранђеловцу, у здравству. Кажу неки лекари су се потукли, па је један морао да дочека пензију у Младеновцу, јер је избила туча око те пљачке, неко се противио, неко је био за, углавном, та се туча десила и неко се пензионисао у Младеновцу. Ја сам чуо да је била туча између два здравствена радника. Сад, о коме се ради, сами погодите. </w:t>
      </w:r>
    </w:p>
    <w:p w:rsidR="00F77BDE" w:rsidRDefault="00F77BDE">
      <w:r>
        <w:tab/>
        <w:t xml:space="preserve">Али, тај здравствени радник каже да је често разговарао са Александром. Ја не будем лењ, куцнем поруку, каже – први пут чује за то. Александар се не сећа да је водио тако дуге </w:t>
      </w:r>
      <w:r>
        <w:lastRenderedPageBreak/>
        <w:t xml:space="preserve">и исцрпне разговоре са једним бившим здравственим радником, али је чуо да у једном старачком дому има његова слика метар са метар. Каже да се тај досетио и да покушава тиме да плаши разне инспекције у случају неких нерегуларности. </w:t>
      </w:r>
    </w:p>
    <w:p w:rsidR="00F77BDE" w:rsidRDefault="00F77BDE">
      <w:r>
        <w:tab/>
        <w:t>Углавном, верујем да добро познаје Закон о буџету или Закон о изменама и допунама Закона о буџету. Уколико желимо да усвојимо овај амандман, претходно смо требали да предложимо и усвојимо амандман на измене и допуне Закона о буџету, јер морамо да обезбедимо средства за нешто што тражимо неким амандманом за пратећи закон. Чак мислим да то није ни за ребаланс буџета, то је више за буџет. То је нешто што треба да се планира мало дужи период, а не да се то реши једним амандманом.</w:t>
      </w:r>
    </w:p>
    <w:p w:rsidR="00F77BDE" w:rsidRDefault="00F77BDE">
      <w:r>
        <w:tab/>
        <w:t xml:space="preserve">Али, Боже мој, ја сам то предлагао, рецимо, 2014. године, Арсић то зна, чини ми се, када смо усвајали Закон о пензијском осигурању. Ја сам тражио да се повећања врше, како се то каже, линеарно, значи, свима једнако, да се смањи разлика између највеће и најмање пензије. Речено ми је да то не може по законима, Уставу итд. </w:t>
      </w:r>
    </w:p>
    <w:p w:rsidR="00F77BDE" w:rsidRDefault="00F77BDE">
      <w:r>
        <w:tab/>
        <w:t>Интересантно је да је један од претходних говорника гласао за неусвајање мог амандмана, значи, против тога да то буде линеарно повећање, а ево, данас се залажу сасвим за нешто друго.</w:t>
      </w:r>
    </w:p>
    <w:p w:rsidR="00F77BDE" w:rsidRPr="00F77BDE" w:rsidRDefault="00F77BDE">
      <w:pPr>
        <w:rPr>
          <w:lang w:val="en-US"/>
        </w:rPr>
      </w:pPr>
      <w:r>
        <w:tab/>
        <w:t xml:space="preserve">Даме и господо, ми пензије дотирамо са 114 милијарди, уколико се ја не варам, није ми тренутно ребаланс буџета овде. Сигурно са толико дотирамо пензије. И морам вам рећи нешто, мој отац има пензију од 12.000 динара, тешко може да се квалификује за старачки дом, тешко. Каже не примају те са најмањим пензијама, вероватно зато што су оне пољопривредне од 12.000. </w:t>
      </w:r>
    </w:p>
    <w:p w:rsidR="00F77BDE" w:rsidRPr="00F77BDE" w:rsidRDefault="00F77BDE">
      <w:pPr>
        <w:rPr>
          <w:lang w:val="en-US"/>
        </w:rPr>
      </w:pPr>
      <w:r>
        <w:tab/>
        <w:t xml:space="preserve">Али, ја морам рећи и следеће. Морам бити и мало самокритичан. Ја плаћам два пензијско-инвалидска осигурања. Плаћам ПИО пољопривредника, иако ми Скупштина плаћа пензијско-инвалидско осигурање. Нисам желео да се одрекнем плаћања пољопривредног пензијског стажа. Ја га уплаћујем и даље, свестан тога да не могу да имам две пензије, али желим да помогнем пољопривредницима тиме што ћу уплаћивати и тај стаж. </w:t>
      </w:r>
    </w:p>
    <w:p w:rsidR="00F77BDE" w:rsidRDefault="00F77BDE">
      <w:r>
        <w:tab/>
        <w:t>Морам да признам да су дугови пољопривредника, највеће дотације иду за те најмање пензије, рецимо, у овом тренутку дуг пољопривредника према пензијском стажу, у који су их насилно гурнули они пре нас, две милијарде евра. Да ли верујете ви, господине министре, госпођо министарко, да је дуг пољопривредника према пензијско-инвалидском осигурању преко две милијарде и ми не покушавамо то да наплатимо, с обзиром да знамо да су их насилно гурнули у ту врсту пензијског осигурања? Значи, јесу мале. То остаје да се разматра за неки дужи период. Није усвојиво по мени зато што је морало претходно у ребалансу буџета да буде усвојено, да та ставка буде повећана, да би овај амандман могао уопште да прође. Или у наредном буџету да покушамо тако нешто, уколико је то могуће, да покушамо да то исправимо. Углавном, ја верујем да сви људи заслужују достојанствену старост и да сви људи заслужују да имају право, уколико немају никаквог сродника да се стара о њима, на старачки дом. Хвала.</w:t>
      </w:r>
    </w:p>
    <w:p w:rsidR="00F77BDE" w:rsidRDefault="00F77BDE">
      <w:r>
        <w:tab/>
      </w:r>
      <w:r w:rsidRPr="00B045A8">
        <w:t xml:space="preserve">ПРЕДСЕДНИК: </w:t>
      </w:r>
      <w:r>
        <w:t>Захваљујем.</w:t>
      </w:r>
    </w:p>
    <w:p w:rsidR="00F77BDE" w:rsidRDefault="00F77BDE">
      <w:r>
        <w:tab/>
        <w:t>На члан 1. амандман је поднео народни посланик Зоран Лутовац.</w:t>
      </w:r>
    </w:p>
    <w:p w:rsidR="00F77BDE" w:rsidRDefault="00F77BDE">
      <w:r>
        <w:tab/>
        <w:t xml:space="preserve">ЗОРАН ЛУТОВАЦ: Поштовани грађани, поштовани уважени пензионери, уважени колеге посланици, ми имамо овде човека који је дошао да вам објашњава зашто мора да вам из вашег новчаника даје паре и да их представља као неку своју помоћ, а не да вам врати оно што је ваше. Немојте ви да из новчаника пензионера дајете њима њихове паре и да то представљате као вашу помоћ. </w:t>
      </w:r>
    </w:p>
    <w:p w:rsidR="00F77BDE" w:rsidRDefault="00F77BDE">
      <w:r>
        <w:tab/>
        <w:t xml:space="preserve">Ви треба да вратите пензионерима оно што сте им узели. Дакле, оно што је важно за све грађане да знају и за пензионере јесте да човек, који се захваљује стално пензионерима </w:t>
      </w:r>
      <w:r>
        <w:lastRenderedPageBreak/>
        <w:t>како су финансијски помогли да се финансијски консолидује Србија, долази да брани ту тезу о штедњи у оделу који вреди најмање 200 пензија оних од 15 хиљада динара. Када пије вино, он отвори вино и пије вино које вреди најмање 10 пољопривредних пензија, али не пије он то вино зато што је љубитељ капљице, него он то пије вино у ваше здравље, да вам буде боље.</w:t>
      </w:r>
    </w:p>
    <w:p w:rsidR="00F77BDE" w:rsidRDefault="00F77BDE">
      <w:r>
        <w:tab/>
        <w:t>Оно што је важно рећи јесте да више од 200 хиљада пензионера којима су отете пензије више нису међу живима. Оно што је, такође, важно да пензије нису, што је ова власт показала, штедња за старост, као што би требало да буду, него је место одакле може да узима ко како хоће и када жели. То је најстрашнија порука која је послата пензионерима.</w:t>
      </w:r>
    </w:p>
    <w:p w:rsidR="00F77BDE" w:rsidRDefault="00F77BDE">
      <w:r>
        <w:tab/>
      </w:r>
      <w:r w:rsidRPr="00526B46">
        <w:t xml:space="preserve">ПРЕДСЕДНИК: </w:t>
      </w:r>
      <w:r>
        <w:t>И то је два минута.</w:t>
      </w:r>
    </w:p>
    <w:p w:rsidR="00F77BDE" w:rsidRDefault="00F77BDE">
      <w:r>
        <w:tab/>
        <w:t>На члан 1. амандман је поднео народни посланик Борислав Новаковић.</w:t>
      </w:r>
    </w:p>
    <w:p w:rsidR="00F77BDE" w:rsidRDefault="00F77BDE">
      <w:r>
        <w:tab/>
        <w:t>БОРИСЛАВ НОВАКОВИЋ: Био сам шокиран када сам видео да је предвиђено повећање од 9%. У овом тренутку у држави је инфлација званична 14%. Цене оних производа на које пензионери највише троше пара, дакле хране и лекова, у овом тренутку се крећу између 50 – 80%. Ја вас питам шта сте успели са 9%? Дакле, ви не пратите ни званичну инфлацију. Оно што су најважнији проблеми пензионера, дакле покривање њихових трошкова, хране, лекова, ово неће задовољити. Зато предлажем да се дигне најмање за 30%.</w:t>
      </w:r>
    </w:p>
    <w:p w:rsidR="00F77BDE" w:rsidRDefault="00F77BDE">
      <w:r>
        <w:tab/>
        <w:t>Напокон, министре Мали, са којим правом се ви обраћате посланицима изразима - стидите се, срам вас било. То кажете ви који сте плагирали докторат, на вашу срамоту, на срамоту вашег факултета и универзитета. Знате ли како се у универзитетској заједници зову људи који плагирају? Зову се интелектуални лопови. Ви сте интелектуални лопов. Срам вас било!</w:t>
      </w:r>
    </w:p>
    <w:p w:rsidR="00F77BDE" w:rsidRDefault="00F77BDE">
      <w:r>
        <w:tab/>
      </w:r>
      <w:r w:rsidRPr="00526B46">
        <w:t xml:space="preserve">ПРЕДСЕДНИК: </w:t>
      </w:r>
      <w:r>
        <w:t xml:space="preserve">Добро. Ни ви нећете да водите рачуна шта говорите, јел тако? И после ћете сви ви да причате да сте нечим страшно погођени, увређени итд. Само погледајте шта говорите. Само послушајте шта говорите сви заједно, сви ви заједно, па ће после да буде и по новинама и по телевизијама – јао, страшне смо ствари чули, јао, увредио нас неко. Значи, тај ниво нико сем вас није показао у овој Скупштини, не само у ова три месеца од када траје сазив, него је питање да ли икада, било када. Само се погледајте мало и послушајте шта причате. </w:t>
      </w:r>
    </w:p>
    <w:p w:rsidR="00F77BDE" w:rsidRDefault="00F77BDE">
      <w:r>
        <w:tab/>
        <w:t xml:space="preserve">Има више пријављених за реч. </w:t>
      </w:r>
    </w:p>
    <w:p w:rsidR="00F77BDE" w:rsidRDefault="00F77BDE">
      <w:r>
        <w:tab/>
        <w:t xml:space="preserve">Реч има Снежана Пауновић. </w:t>
      </w:r>
    </w:p>
    <w:p w:rsidR="00F77BDE" w:rsidRDefault="00F77BDE">
      <w:r>
        <w:tab/>
        <w:t xml:space="preserve">СНЕЖАНА ПАУНОВИЋ: Хвала, председниче. </w:t>
      </w:r>
    </w:p>
    <w:p w:rsidR="00F77BDE" w:rsidRDefault="00F77BDE">
      <w:r>
        <w:tab/>
        <w:t xml:space="preserve">Поштоване колеге, уважени министри, грађанке и грађани Србије, гласали смо и изгласали Закон о ребалансу буџет код ког су посланици СПС принципијелно искористили минимум времена само да конструктивно допринесу расправи, а сад можемо да се бавимо и политиканством, да се уклопимо мало у свеукупну слику, мада ће нам тешко ићи. </w:t>
      </w:r>
    </w:p>
    <w:p w:rsidR="00F77BDE" w:rsidRDefault="00F77BDE">
      <w:r>
        <w:tab/>
        <w:t xml:space="preserve">Разматрамо, прво, амандмане на законе који су, чини ми се, уско везани за ребаланс и ништа ново нисмо чули данас, што нисмо чули у току расправе о ребалансу. Тим пре, ако се не варам, средства за оба закона и за помоћ младима и за повећање пензија обезбеђена су управо ребалансом буџета. Данас, све и ако бисмо вас убедили, уважени министре, да су ови амандмани добри, тешко бисмо то извели, колико се ја разумем, а може и да грешим. </w:t>
      </w:r>
    </w:p>
    <w:p w:rsidR="00F77BDE" w:rsidRDefault="00F77BDE">
      <w:r>
        <w:tab/>
        <w:t xml:space="preserve">Са друге стране, разговарамо о пензионерима на начин који је популистички. Нема ту емпатије. Ту има покушаја да се понеки глас узме од пензионера и никако нисмо свесни да пензионери Србије имају добро памћење и добру меморију. Да ли су мере консолидације довеле до тога да им се умање пензије? Да. Да ли је било таквих покушаја у неком периоду пре 2010. године? Да. Да ли се успело? Не. Посланици СПС су гласали против тога. </w:t>
      </w:r>
    </w:p>
    <w:p w:rsidR="00F77BDE" w:rsidRDefault="00F77BDE">
      <w:r>
        <w:lastRenderedPageBreak/>
        <w:tab/>
        <w:t xml:space="preserve">Дакле, ако оптужујемо једну власт да је грубо нарушила право пензионера, морамо се сетити свега тога што смо као идеју, макар иницијалну, имали у неком периоду пре него се десило то, слажем се, нимало лагано за пензионере, смањење њихових пензија. </w:t>
      </w:r>
    </w:p>
    <w:p w:rsidR="00F77BDE" w:rsidRDefault="00F77BDE">
      <w:r>
        <w:tab/>
        <w:t>Исто тако се најмање чуо глас пензионера, јер када дођемо до фазе да се критикује владајућа већина, онда нам се…</w:t>
      </w:r>
    </w:p>
    <w:p w:rsidR="00F77BDE" w:rsidRDefault="00F77BDE">
      <w:r>
        <w:tab/>
        <w:t xml:space="preserve">Председниче, ајде да замолите колеге, верујем да им је досадно. </w:t>
      </w:r>
    </w:p>
    <w:p w:rsidR="00F77BDE" w:rsidRPr="00E110EC" w:rsidRDefault="00F77BDE" w:rsidP="00E110EC">
      <w:r>
        <w:tab/>
        <w:t xml:space="preserve">Дакле, ако нисмо размишљали о њима када је требало, онда немојте да их данас злоупотребљавамо тим пре што их стално оптужујемо да су они та крезуба Србија која даје подршку овој владајућој већини. Ако за њих тражимо по једном амандману 12%, чини ми се, да се усклади са инфлацијом која износи, по њиховој процени, 12% или 30%, онда ја морам да питам оно што сам сугерисала председници Владе још када смо разговарали о Закону о министарствима – како смо дошли уопште до ове категорије најнижих пензија, ако су оне последица просека, а јесу? Рећи ћу вам да смо онда у једном тренутку имали категорију од око 40 хиљада људи, можда чак и више, конкретно само са Косова и Метохије, који су под разним околностима остали без посла. Ти људи су у првом моменту примали 80% својих регуларних личних доходака, а онда Одлуком 2004. године новчану накнаду од 4.000 динара, онда је новчана накнада од 4.000 динара увећана 2008. године на 8.500 динара. Просек, пошто то примају већ скоро 20 година, када се узме, онда добијамо социјалну категорију пензионера. </w:t>
      </w:r>
      <w:r>
        <w:tab/>
      </w:r>
      <w:r>
        <w:tab/>
      </w:r>
    </w:p>
    <w:p w:rsidR="00F77BDE" w:rsidRDefault="00F77BDE" w:rsidP="00E110EC">
      <w:r>
        <w:tab/>
        <w:t>Непоштено је да данас лијемо сузе и скупљамо поене, поготово пост фестум. Као што сам рекла, ребаланс је већ био предмет гласања. Непоштено је потцењивати интелект људи који су пензионери у Србији на начин што ћемо се овде претварати да штитимо њихове интересе. Коначно, било би идеално када бисмо макар нашли неки пут како доћи до увећања средстава па да се овим људима помогне.</w:t>
      </w:r>
    </w:p>
    <w:p w:rsidR="00F77BDE" w:rsidRDefault="00F77BDE" w:rsidP="00E110EC">
      <w:r>
        <w:tab/>
        <w:t>Опет кажем, колективну одговорност сносимо за озбиљан број пензионера који нису својом кривицом дошли до фазе да примају најниже пензије. Било би добро да о томе имамо свест, уважени министре, и да можда људе, којих сада већ више нема тако много, решимо и не доведемо себе до фазе да нам се број социјалних пензионера повећа за коју годину, као последица ових прилично неодговорних одлука да им се исплаћује новчана накнада од осам и по хиљада динара.</w:t>
      </w:r>
    </w:p>
    <w:p w:rsidR="00F77BDE" w:rsidRDefault="00F77BDE" w:rsidP="00E110EC">
      <w:r>
        <w:tab/>
        <w:t>Ја знам да то није приоритет, али ће нам се у једном тренутку појавити такође као озбиљан проблем. Да га не бисмо решавали у пост фестуму, било би добро да покажемо одговорност и решимо га сада. Хвала вам.</w:t>
      </w:r>
    </w:p>
    <w:p w:rsidR="00F77BDE" w:rsidRDefault="00F77BDE" w:rsidP="00E110EC">
      <w:r>
        <w:tab/>
      </w:r>
      <w:r w:rsidRPr="00C26F7B">
        <w:t xml:space="preserve">ПРЕДСЕДНИК: </w:t>
      </w:r>
      <w:r>
        <w:t>На члан 1. амандман су заједно поднели народни посланици Горица Гајић, Дејан Шулкић и Милоратка Бојовић.</w:t>
      </w:r>
    </w:p>
    <w:p w:rsidR="00F77BDE" w:rsidRDefault="00F77BDE" w:rsidP="00E110EC">
      <w:r>
        <w:tab/>
        <w:t>Реч има Милоратка Бојовић.</w:t>
      </w:r>
    </w:p>
    <w:p w:rsidR="00F77BDE" w:rsidRDefault="00F77BDE" w:rsidP="00E110EC">
      <w:r>
        <w:tab/>
        <w:t>МИЛОРАТКА БОЈОВИЋ: Поштовани председавајући, колегинице и колеге посланици, министри, поштовани грађани Републике Србије, Предлогом закона о допуни Закона о пензијском и инвалидском осигурању предвидели сте повећање пензија за 9% од новембра месеца, а уследиће следеће повећање од јануара 2023. године.</w:t>
      </w:r>
    </w:p>
    <w:p w:rsidR="00F77BDE" w:rsidRDefault="00F77BDE" w:rsidP="00E110EC">
      <w:r>
        <w:tab/>
        <w:t>Посланичка група НАДА – Нова демократска странка Србије, ПОКС, поднела је амандман да се пензије повећају за 12% од новембра месеца. Пензионери, поготово они са ниским пензијама, су једни од најугроженијих категорија становништва, поготово сада, са оваквим драстичним порастом цена роба и услуга. Ово повећање од 9% ће само делом штитити опали стандард пензионера и њихову куповну моћ.</w:t>
      </w:r>
    </w:p>
    <w:p w:rsidR="00F77BDE" w:rsidRDefault="00F77BDE" w:rsidP="00E110EC">
      <w:r>
        <w:tab/>
        <w:t xml:space="preserve">По статистичким подацима, инфлација је око 12%, а иде и на 14%. Зато смо амандманом и предложили повећање пензија за 12%, како би раст пензија пратио стопу инфлације. </w:t>
      </w:r>
    </w:p>
    <w:p w:rsidR="00F77BDE" w:rsidRDefault="00F77BDE" w:rsidP="00E110EC">
      <w:r>
        <w:lastRenderedPageBreak/>
        <w:tab/>
        <w:t xml:space="preserve">Ми вас подсећамо да су пензионерима противуставно смањене пензије 2014. и 2016. године и тада су пензионери поднели највећи терет фискалне консолидације. Тај износ за враћање пензионерима, иначе стеченог права, би требало да уђе у план буџета за 2023. и 2024. годину. </w:t>
      </w:r>
    </w:p>
    <w:p w:rsidR="00F77BDE" w:rsidRDefault="00F77BDE" w:rsidP="00E110EC">
      <w:r>
        <w:tab/>
        <w:t>Српска коалиција НАДА, Нова демократска странка Србије и ПОКС стоји на становишту да оно што је пензионерима укинуто треба да буде и враћено. Хвала.</w:t>
      </w:r>
    </w:p>
    <w:p w:rsidR="00F77BDE" w:rsidRDefault="00F77BDE" w:rsidP="00E110EC">
      <w:r>
        <w:tab/>
      </w:r>
      <w:r w:rsidRPr="004123AC">
        <w:t xml:space="preserve">ПРЕДСЕДНИК: </w:t>
      </w:r>
      <w:r>
        <w:t>Хвала.</w:t>
      </w:r>
    </w:p>
    <w:p w:rsidR="00F77BDE" w:rsidRDefault="00F77BDE" w:rsidP="00E110EC">
      <w:r>
        <w:tab/>
        <w:t>Господине Арсићу, време овлашћеног, три минута и 20 секунди.</w:t>
      </w:r>
    </w:p>
    <w:p w:rsidR="00F77BDE" w:rsidRDefault="00F77BDE" w:rsidP="00E110EC">
      <w:r>
        <w:tab/>
      </w:r>
      <w:r w:rsidRPr="008E68B2">
        <w:t xml:space="preserve">ВЕРОЉУБ АРСИЋ: </w:t>
      </w:r>
      <w:r>
        <w:t>Даме и господо народни посланици, поштовани пензионери, прво што имам да вам поручим – немојте да бринете, имамо запослене у Србији који ће да пуне фондове пензионог из којег ћете да добијате ваше пензије. Трудићемо се да запослених буде још више него сада, иако је стопа незапослености мања него икад и трудићемо се да наши запослени примају још веће плате, да бисте ви добијали још веће пензије.</w:t>
      </w:r>
    </w:p>
    <w:p w:rsidR="00F77BDE" w:rsidRDefault="00F77BDE" w:rsidP="00E110EC">
      <w:r>
        <w:tab/>
        <w:t xml:space="preserve">Такође вам кажем да не верујете у љубав оних који су опустошили наш пензиони фонд, као и младима да поручим да не верују онима који им нису, док су били на власти, направили ни једну школу, ни једно породилиште, ни једну предшколску установу. </w:t>
      </w:r>
    </w:p>
    <w:p w:rsidR="00F77BDE" w:rsidRPr="00F77BDE" w:rsidRDefault="00F77BDE" w:rsidP="00E110EC">
      <w:pPr>
        <w:rPr>
          <w:lang w:val="en-US"/>
        </w:rPr>
      </w:pPr>
      <w:r>
        <w:tab/>
        <w:t xml:space="preserve">Колико видим, од избора до избора, све мање им верујете и само наставите тако. Зато што они причају о вашем новцу, а када су на власти понашају се као да је њихов. </w:t>
      </w:r>
    </w:p>
    <w:p w:rsidR="00F77BDE" w:rsidRDefault="00F77BDE" w:rsidP="00E110EC">
      <w:r>
        <w:tab/>
        <w:t>Зато смо имали празне фондове здравствене заштите, зато смо имали празне фондове пензијског и инвалидског осигурања и зато су морале да се донесу тешке мере, а највећи део сте ви као пензионери издржали, али и као одговорни људи и домаћини који сте правили ову земљу, то сте као реалност и чињеницу и као чин за своје потомство и прихватили, што се такође види на неким изборима који су били, и 2016. и 2017. и 2020. и 2022. године.</w:t>
      </w:r>
    </w:p>
    <w:p w:rsidR="00F77BDE" w:rsidRDefault="00F77BDE" w:rsidP="00E110EC">
      <w:r>
        <w:tab/>
        <w:t>Још морам да истакнем да и поред овог повећања од 9% и наредног које ће да се деси у 2023. години, такође можемо да се похвалимо да је наш фонд пензијског и инвалидског осигурања сам обезбедио ова средства, да нису дотације из буџета, што само говори колико се бринемо и о том фонду и о пензионерима, за разлику од неких који су подизали кредите не ради љубави према пензионерима, него да би куповали њихово поверење на неким изборима и на тај начин пустошили државу. Прво су продали 2008. године „Нафтну индустрију Србије“, рачунали су да ће да продају „Телеком Србије“ 2011. и 2012. године, да мало повећају пензије док не распродају и фонд и пензионере и младе и запослене и Србију. Борили су се за свој џеп, не за грађане Србије, не за пензионере, не за младе и много ми је драго што то све ове набројане популације препознају и дају несумњиву подршку реформама које је започео председник Србије а тада председник Владе Александар Вучић.</w:t>
      </w:r>
    </w:p>
    <w:p w:rsidR="00F77BDE" w:rsidRDefault="00F77BDE" w:rsidP="00E110EC">
      <w:r>
        <w:tab/>
        <w:t xml:space="preserve">Ми обећавамо да ћемо још више да радимо да и плате и пензије буду још веће. </w:t>
      </w:r>
    </w:p>
    <w:p w:rsidR="00F77BDE" w:rsidRDefault="00F77BDE" w:rsidP="00E110EC">
      <w:r>
        <w:tab/>
      </w:r>
      <w:r w:rsidRPr="005742D3">
        <w:t xml:space="preserve">ПРЕДСЕДНИК: </w:t>
      </w:r>
      <w:r>
        <w:t>Захваљујем.</w:t>
      </w:r>
    </w:p>
    <w:p w:rsidR="00F77BDE" w:rsidRDefault="00F77BDE" w:rsidP="00E110EC">
      <w:r>
        <w:tab/>
        <w:t>Реч има потпредседник Владе, Синиша Мали. Изволите.</w:t>
      </w:r>
    </w:p>
    <w:p w:rsidR="00F77BDE" w:rsidRDefault="00F77BDE" w:rsidP="00E110EC">
      <w:r>
        <w:tab/>
      </w:r>
      <w:r w:rsidRPr="00145C19">
        <w:t>СИНИША МАЛИ</w:t>
      </w:r>
      <w:r>
        <w:t>: Хвала пуно.</w:t>
      </w:r>
    </w:p>
    <w:p w:rsidR="00F77BDE" w:rsidRDefault="00F77BDE" w:rsidP="00E110EC">
      <w:r>
        <w:tab/>
        <w:t>Поштовани народни посланици, поштовани грађани Србије, за крај најпре да вам се захвалим свима на изузетно квалитетној расправи и дискусији када је сет ових Закона који су били ових пар дана пред вама у питању.</w:t>
      </w:r>
    </w:p>
    <w:p w:rsidR="00F77BDE" w:rsidRDefault="00F77BDE" w:rsidP="00E110EC">
      <w:r>
        <w:tab/>
        <w:t>Мислим да је усвајање ребаланса буџета веома важна вест за грађане Србије, даје потребну дозу сигурности и безбедности у овој великој, никада већој економској кризи, али за крај желим да се осврнем на пар коментара, посебно коментара који су везани за наше здравство, за наше најстарије суграђане, за наше пензионере и за наше младе.</w:t>
      </w:r>
    </w:p>
    <w:p w:rsidR="00F77BDE" w:rsidRDefault="00F77BDE" w:rsidP="00E110EC">
      <w:r>
        <w:lastRenderedPageBreak/>
        <w:tab/>
        <w:t>Данас за разлику од пре десет година пензије у Србији су сигурне, безбедне и расту из године у годину. До пре само десет година тако није било и то је моја порука за оне који спочитавају нама да треба да вратимо нешто што је наводно отето, а отели су они својим неодговорним понашањем тиме што су земљу у том тренутку довели до банкрота, тиме што су имали на рачуну осам и по милијарди динара, а 40 милијарди је требало да се плате пензије тог месеца тиме што је 50% буџета ПИО фонда било дотирано из буџета Републике Србије.</w:t>
      </w:r>
    </w:p>
    <w:p w:rsidR="00F77BDE" w:rsidRDefault="00F77BDE" w:rsidP="00E110EC">
      <w:r>
        <w:tab/>
        <w:t xml:space="preserve">То је била та катастрофална, погубна економска политике која је довела до тога да не само да су људи остајали без посла, па није ни било уплата доприноса у ПИО фонд, него својим одлукама још из 2008. године довели су до тога да није било новца за исплату ни једне месечне пензије. </w:t>
      </w:r>
    </w:p>
    <w:p w:rsidR="00F77BDE" w:rsidRDefault="00F77BDE" w:rsidP="00E110EC">
      <w:r>
        <w:tab/>
        <w:t>Дакле, то је мој одговор на њихове неаргументоване захтеве око свега тога. Изволите, господо, вратите отето, то што сте отели, а ми враћамо већ десет година грађанима Србије кроз развој наше земље, кроз никада веће пензије, никада веће плате, враћамо им веру у будућност и боље сутра и за нас и за нашу децу.</w:t>
      </w:r>
    </w:p>
    <w:p w:rsidR="00F77BDE" w:rsidRPr="00F77BDE" w:rsidRDefault="00F77BDE">
      <w:pPr>
        <w:rPr>
          <w:lang w:val="en-US"/>
        </w:rPr>
      </w:pPr>
      <w:r>
        <w:tab/>
        <w:t>Када су пензије у питању, подаци које сам поновио у ових пар дана, поновићу поново, данас је просечна пензија 263,5 евра, 30% већа него 2012. године.</w:t>
      </w:r>
    </w:p>
    <w:p w:rsidR="00F77BDE" w:rsidRDefault="00F77BDE">
      <w:r>
        <w:rPr>
          <w:noProof/>
        </w:rPr>
        <w:tab/>
        <w:t xml:space="preserve">Када су дотације ПИО фонда у питању данас смо негде на 11%, 11,6%, а били смо на 48,5%. Скоро половина буџета ПИО фонда зависила од буџета </w:t>
      </w:r>
      <w:r>
        <w:t xml:space="preserve">Републике Србије. Зато смо и били близу банкрота. Нисмо имали нове запослене, нисмо имали нове фабрике, нисмо имали аутопутеве пре 10 година. Сада имамо никада нижу незапосленост, никада већу запосленост, велике плате, плате које расту и наравно пуни се и Фонд за здравствено осигурање, пуни се и Фонд за пензионо осигурање и зато ових 9% повећања пензија, које наши пензионери добијају изменама овог закона, се финансира и искључиво из буџета ПИО фонда. Не треба ни динар из буџета Републике Србије. То је доказ и показатељ стабилности и наших јавних финансија и снаге наше привреде. </w:t>
      </w:r>
    </w:p>
    <w:p w:rsidR="00F77BDE" w:rsidRDefault="00F77BDE">
      <w:r>
        <w:tab/>
        <w:t xml:space="preserve">Наши пензионерима, осим ових 9%, следи повећање од 12,1% од 1. јануара. О томе ћемо дискутовати када буде на реду усвајање буџета за 2023. годину. Укупно 20,8% повећања пензија. </w:t>
      </w:r>
    </w:p>
    <w:p w:rsidR="00F77BDE" w:rsidRDefault="00F77BDE">
      <w:r>
        <w:tab/>
        <w:t xml:space="preserve">Само да вас на секунд вратим на 2020. годину. Прва мера када је кренула пандемија Ковида-19, била је одлука председника Вучића да помогне нашим пензионерима са једнократном исплатом од 4.000 динара. То је била прва мера. Онда када смо исплатили 100 евра свим нашим суграђанима, међу њима су наравно били и наши најстарији суграђани, године 2021. сви грађани Републике Србије пунолетни су добили 30 евра, па 30 евра, па 20 евра, а наши најстарији суграђани још 50 евра, па ове године 20.000 динара помоћ једнократна пензионерима, па сада највеће повећање од 20,8%. Тако се показује пажња и брига за наше најстарије суграђане. Чувамо њихов животни стандард, водимо рачуна да су пензије сигурне, да су безбедне и водимо рачуна да оне расту не у номиналном него у реалном износу. </w:t>
      </w:r>
    </w:p>
    <w:p w:rsidR="00F77BDE" w:rsidRDefault="00F77BDE">
      <w:r>
        <w:tab/>
        <w:t xml:space="preserve">При томе, увели смо швајцарску формулу, како су пензионери хтели, а као што знате од 1. јануара идемо и у швајцарску формулу плус. Дакле, додатно ћемо заштитити пензије тако што уколико падну на испод 10% БДП, ми ћемо их усклађивати само са просечним платама. Ако су између 10,5 имплементираћемо швајцарску формулу. Изнад 10,5 до 11 биће индексиране са стопом инфлације. Дакле, то обећање које смо дали, швајцарска формула плус, идемо са тим од 1. јануара на задовољство свих наших најстаријих суграђана и упркос свим овим повећањима и једнократном помоћи, ми смо одржали макроекономску стабилност и ни на који начин не угрожавамо будућност наше деце. То ми је права тема и први закључак. </w:t>
      </w:r>
    </w:p>
    <w:p w:rsidR="00F77BDE" w:rsidRDefault="00F77BDE">
      <w:r>
        <w:lastRenderedPageBreak/>
        <w:tab/>
        <w:t xml:space="preserve">Друга тема су ми млади. Свашта смо чули данас око коментара на рачун младих и њихове помоћи њима. Најважнија ствар, поштовани грађани Србије, поштовани народни посланици за наше младе је да осете сигурност, да осете да има наша Србија сигурну будућност, да осете да су овде безбедни да уколико оснују и заснују своју породицу да њихова деца могу да иду још боље у школе, да могу да добију још бољи посао, да ће имати и брзе возове, да ће имати брзе и сигурне саобраћајнице, да ће бити милион фабрика и да ће моћи да бирају где ће и у којој фабрици да раде. </w:t>
      </w:r>
    </w:p>
    <w:p w:rsidR="00F77BDE" w:rsidRDefault="00F77BDE">
      <w:r>
        <w:tab/>
        <w:t xml:space="preserve">Дакле, прва и основна ствар је нашим младима дати ту сигурност, дати тај оптимизам да своје снове могу да остваре овде у Србију. У томе смо успели, о томе показују сви подаци, показивао сам, сада да не вадим дијаграме поново. </w:t>
      </w:r>
    </w:p>
    <w:p w:rsidR="00F77BDE" w:rsidRPr="00F77BDE" w:rsidRDefault="00F77BDE">
      <w:pPr>
        <w:rPr>
          <w:lang w:val="en-US"/>
        </w:rPr>
      </w:pPr>
      <w:r>
        <w:tab/>
        <w:t xml:space="preserve">Дакле, имамо раст броја запослених. Пре 10 година половина младих је била без посла. Сада је тај број далеко мањи 18,7% и даље висок, али далеко мањи и онда кроз ову једнократну помоћ желимо да им покажемо с једне стране да мислимо на њих, дакле, 100 евра које смо исплатили, два пута по 100 евра ове године, ових додатних 5.000 динара. Па видели сте реакције младих и њихове изјаве, купиће неки поклон девојци, дечку, родитељима, нешто ће да ураде, потрошиће тај новац овде у Србији. То је сјајна ствар за наш ПДВ, за наше трговце. </w:t>
      </w:r>
    </w:p>
    <w:p w:rsidR="00F77BDE" w:rsidRDefault="00F77BDE">
      <w:r>
        <w:tab/>
        <w:t>С друге стране, улили смо им још једну додатну дозу оптимизма, да знају да је држава ту, да су сигурни, да су безбедни, да у доба ове кризе, ових неизвесности знају да уколико се било какав проблем деси на своју Србију могу да рачунају и у њој могу своју будућност да остваре. То нам је била намера. То ћемо на крају крајева и извршити.</w:t>
      </w:r>
    </w:p>
    <w:p w:rsidR="00F77BDE" w:rsidRDefault="00F77BDE">
      <w:r>
        <w:tab/>
        <w:t xml:space="preserve"> Још једанпут од 1. до 15. децембра, позивам све младе од 16 до 30 година, да се пријаве и да од 16. децембра остваримо обећање које смо дали и да свако на рачун свој добије 5.000 динара.</w:t>
      </w:r>
    </w:p>
    <w:p w:rsidR="00F77BDE" w:rsidRDefault="00F77BDE">
      <w:r>
        <w:tab/>
        <w:t>Да ту одговорим на питање и коментаре која су била око привременог регистра. Господо, све што радимо радимо по закону, радимо у складу са свим одредбама које је дефинисао и Повереник за заштиту личних података, Повереник за јавне информације и заштиту личних података. Ово није први регистар и нисмо ми ви па да злоупотребљавамо те податке. Имали смо регистар и за 100 евра, па и регистар прошле године за 30 плус 30 плус 20 евра, па регистар за 100 евра пута два за младе ове године. Ово је четврти пут да правимо једну такву базу података и никада није било никакве злоупотребе и немојте да плашите народ и да плашите младе полазећи од себе и неких својих интереса за то.</w:t>
      </w:r>
    </w:p>
    <w:p w:rsidR="00F77BDE" w:rsidRDefault="00F77BDE">
      <w:r>
        <w:tab/>
        <w:t>Коначно, када је ребаланс у питању, око здравства, пошто сам имао и тај коментар, али посланик мислим да је изашао, материјално књиговодство смо увели у РФЗО и водимо рачуна о материјалном књиговодству на нивоу сваке здравствене установе на територију Републике Србије и то већ од маја месеца ове године.</w:t>
      </w:r>
      <w:r>
        <w:tab/>
        <w:t>Од маја месеца овде године такође смо централизовали највећи број набавки у здравству. Остварили смо уштеде које се мере десетинама милијарди динара, огромне уштеде и зато имамо новца и за већа издвајања за ретке болести, зато имамо новца и за већа издвајања и за вакцине и за сву ону опрему коју смо купили када је Ковид у питању и за изградњу болница и свега осталог. Зашто? Зато што одговорно водимо економску политику. Нема бацања новца. Води се рачуна о сваком динару. Оно што се заради и уштеди улаже се назад у привреду, у младе, у пензионере, у повећање плата, у аутопутеве, у школе, у болнице.</w:t>
      </w:r>
    </w:p>
    <w:p w:rsidR="00F77BDE" w:rsidRDefault="00F77BDE">
      <w:r>
        <w:tab/>
        <w:t>Хвала пуно. Живела Србија.</w:t>
      </w:r>
    </w:p>
    <w:p w:rsidR="00F77BDE" w:rsidRDefault="00F77BDE">
      <w:r>
        <w:tab/>
        <w:t>ПРЕДСЕДНИК: Хвала вама потпредседниче Владе.</w:t>
      </w:r>
    </w:p>
    <w:p w:rsidR="00F77BDE" w:rsidRDefault="00F77BDE">
      <w:r>
        <w:tab/>
        <w:t>Хвала свим министрима на учешћу у овој расправи.</w:t>
      </w:r>
    </w:p>
    <w:p w:rsidR="00F77BDE" w:rsidRDefault="00F77BDE">
      <w:r>
        <w:tab/>
        <w:t>Пошто смо завршили претрес о свим амандманима, закључујем претрес Предлога закона у појединостима.</w:t>
      </w:r>
    </w:p>
    <w:p w:rsidR="00F77BDE" w:rsidRDefault="00F77BDE">
      <w:r>
        <w:lastRenderedPageBreak/>
        <w:tab/>
        <w:t>Пошто смо обавили претрес Предлога закона у начелу и у појединостима, Народна скупштина ће у дану за гласање одлучивати о Предлогу закона у начелу, у појединостима и у целини.</w:t>
      </w:r>
    </w:p>
    <w:p w:rsidR="00F77BDE" w:rsidRDefault="00F77BDE">
      <w:r>
        <w:tab/>
        <w:t>Сагласно члану 87. став 5. Пословника, одређујем четвртак, 10. новембар 2022. године, са почетком у 17.50 часова као дан за гласање о преосталим тачкама Дневног реда. Дакле, о свим преосталим тачкама са дневног реда Друге седнице Другог редовног заседања Народне скупштине Републике Србије у 2022. години.</w:t>
      </w:r>
    </w:p>
    <w:p w:rsidR="00F77BDE" w:rsidRDefault="00F77BDE">
      <w:r>
        <w:tab/>
        <w:t>Реч је о тачкама од 2. до 18. тачке.</w:t>
      </w:r>
    </w:p>
    <w:p w:rsidR="00F77BDE" w:rsidRDefault="00F77BDE">
      <w:r>
        <w:tab/>
        <w:t>Молим да се припреми материјал за гласање. Немојте напуштати салу. За неколико минута почињемо.</w:t>
      </w:r>
      <w:r>
        <w:tab/>
      </w:r>
    </w:p>
    <w:p w:rsidR="00F77BDE" w:rsidRDefault="00F77BDE"/>
    <w:p w:rsidR="00F77BDE" w:rsidRDefault="00F77BDE">
      <w:r>
        <w:tab/>
        <w:t>(После паузе)</w:t>
      </w:r>
    </w:p>
    <w:p w:rsidR="00F77BDE" w:rsidRDefault="00F77BDE"/>
    <w:p w:rsidR="00F77BDE" w:rsidRDefault="00F77BDE">
      <w:r>
        <w:tab/>
      </w:r>
      <w:r w:rsidRPr="002A1922">
        <w:t xml:space="preserve">ПРЕДСЕДНИК: </w:t>
      </w:r>
      <w:r>
        <w:t>Замолио бих све народне посланике да седну на своја места како бисмо могли да наставимо.</w:t>
      </w:r>
    </w:p>
    <w:p w:rsidR="00F77BDE" w:rsidRDefault="00F77BDE">
      <w:r>
        <w:tab/>
        <w:t>Све вас који стојите и разговарате да заузмете своја места како бисмо могли да наставимо.</w:t>
      </w:r>
    </w:p>
    <w:p w:rsidR="00F77BDE" w:rsidRDefault="00F77BDE">
      <w:r>
        <w:tab/>
        <w:t>Поштоване д</w:t>
      </w:r>
      <w:r w:rsidRPr="007803E1">
        <w:t xml:space="preserve">аме и господо народни посланици, </w:t>
      </w:r>
      <w:r>
        <w:t>пре него што пређемо на одлучивање о тачкама дневног реда потребно је да утврдимо кворум.</w:t>
      </w:r>
    </w:p>
    <w:p w:rsidR="00F77BDE" w:rsidRDefault="00F77BDE">
      <w:r>
        <w:tab/>
        <w:t xml:space="preserve">Сагласно члану 80.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 </w:t>
      </w:r>
    </w:p>
    <w:p w:rsidR="00F77BDE" w:rsidRDefault="00F77BDE">
      <w:r>
        <w:tab/>
        <w:t>Молим народне посланике да убаце своје идентификационе картице у јединице електронског система за гласање.</w:t>
      </w:r>
    </w:p>
    <w:p w:rsidR="00F77BDE" w:rsidRDefault="00F77BDE">
      <w:r>
        <w:tab/>
        <w:t>Констатујем да је применом електронског система утврђено да је у сали присутно 155 народних посланика, односно да је присутна већина од укупног броја народних посланика и према томе постоје услови за одлучивање.</w:t>
      </w:r>
    </w:p>
    <w:p w:rsidR="00F77BDE" w:rsidRDefault="00F77BDE">
      <w:r>
        <w:tab/>
        <w:t>Прелазимо на одлучивање.</w:t>
      </w:r>
    </w:p>
    <w:p w:rsidR="00F77BDE" w:rsidRDefault="00F77BDE">
      <w:r>
        <w:tab/>
        <w:t>Друга тачка дневног реда – ПРЕДЛОГ ЗАКОНА О ПРИВРЕМЕНОМ РЕГИСТРУ ДРЖАВЉАНА РЕПУБЛИКЕ СРБИЈЕ ОД 16 ДО 29 ГОДИНА КОЈИМА СЕ УПЛАЋУЈЕ НОВЧАНА ПОМОЋ</w:t>
      </w:r>
    </w:p>
    <w:p w:rsidR="00F77BDE" w:rsidRDefault="00F77BDE">
      <w:r>
        <w:tab/>
        <w:t>Пошто је Народна скупштина обавила претрес Предлога закона у начелу и појединостима прелазимо на одлучивање.</w:t>
      </w:r>
    </w:p>
    <w:p w:rsidR="00F77BDE" w:rsidRDefault="00F77BDE">
      <w:r>
        <w:tab/>
        <w:t xml:space="preserve">Стављам на гласање Предлог закона о привременом регистру држављана </w:t>
      </w:r>
      <w:r w:rsidRPr="00A856CD">
        <w:t xml:space="preserve">Републике Србије </w:t>
      </w:r>
      <w:r>
        <w:t>од 16 до 29 година којима се уплаћује новчана помоћ у начелу.</w:t>
      </w:r>
    </w:p>
    <w:p w:rsidR="00F77BDE" w:rsidRDefault="00F77BDE">
      <w:r>
        <w:tab/>
        <w:t>Молим све да гласају.</w:t>
      </w:r>
    </w:p>
    <w:p w:rsidR="00F77BDE" w:rsidRDefault="00F77BDE">
      <w:r>
        <w:tab/>
        <w:t>Закључујем гласање: за – 138, против- 11, уздржаних – 3, није гласало – 15 од укупно 167.</w:t>
      </w:r>
    </w:p>
    <w:p w:rsidR="00F77BDE" w:rsidRDefault="00F77BDE">
      <w:r>
        <w:tab/>
        <w:t>Констатујем да је Народна скупштина прихватила Предлог закона у начелу.</w:t>
      </w:r>
    </w:p>
    <w:p w:rsidR="00F77BDE" w:rsidRDefault="00F77BDE">
      <w:r>
        <w:tab/>
        <w:t>Прелазимо на одлучивање о амандманима.</w:t>
      </w:r>
    </w:p>
    <w:p w:rsidR="00F77BDE" w:rsidRDefault="00F77BDE">
      <w:r>
        <w:tab/>
        <w:t>На наслов Предлога закона амандман са исправком поднела је народни посланик Јелена Милошевић.</w:t>
      </w:r>
    </w:p>
    <w:p w:rsidR="00F77BDE" w:rsidRDefault="00F77BDE">
      <w:r>
        <w:tab/>
        <w:t>Стављам на гласање овај амандман.</w:t>
      </w:r>
    </w:p>
    <w:p w:rsidR="00F77BDE" w:rsidRDefault="00F77BDE">
      <w:r>
        <w:tab/>
        <w:t>Закључујем гласање: за – 14, против – један, није гласало – 154 од укупно 169.</w:t>
      </w:r>
    </w:p>
    <w:p w:rsidR="00F77BDE" w:rsidRDefault="00F77BDE">
      <w:r>
        <w:tab/>
        <w:t>Констатујем да Народна скупштина није прихватила амандман.</w:t>
      </w:r>
    </w:p>
    <w:p w:rsidR="00F77BDE" w:rsidRDefault="00F77BDE">
      <w:r>
        <w:tab/>
        <w:t>На члан 1. амандман је поднео народни посланик Никола Нешић.</w:t>
      </w:r>
    </w:p>
    <w:p w:rsidR="00F77BDE" w:rsidRDefault="00F77BDE">
      <w:r>
        <w:tab/>
        <w:t>Стављам на гласање.</w:t>
      </w:r>
    </w:p>
    <w:p w:rsidR="00F77BDE" w:rsidRDefault="00F77BDE">
      <w:r>
        <w:tab/>
        <w:t>Закључујем гласање: за – 11, није гласало – 158, од укупно 169.</w:t>
      </w:r>
    </w:p>
    <w:p w:rsidR="00F77BDE" w:rsidRDefault="00F77BDE">
      <w:r>
        <w:lastRenderedPageBreak/>
        <w:tab/>
        <w:t>Констатујем да Народна скупштина није прихватила амандман.</w:t>
      </w:r>
    </w:p>
    <w:p w:rsidR="00F77BDE" w:rsidRDefault="00F77BDE">
      <w:r>
        <w:tab/>
        <w:t>На члан 1. амандман је поднела народни посланик Јелена Милошевић.</w:t>
      </w:r>
    </w:p>
    <w:p w:rsidR="00F77BDE" w:rsidRDefault="00F77BDE">
      <w:r>
        <w:tab/>
        <w:t>Стављам на гласање.</w:t>
      </w:r>
    </w:p>
    <w:p w:rsidR="00F77BDE" w:rsidRDefault="00F77BDE">
      <w:r>
        <w:tab/>
        <w:t>Закључујем гласање: за -10, није гласало – 160, од укупно 170.</w:t>
      </w:r>
    </w:p>
    <w:p w:rsidR="00F77BDE" w:rsidRDefault="00F77BDE">
      <w:r>
        <w:tab/>
        <w:t>Констатујем да Народна скупштина није прихватила амандман.</w:t>
      </w:r>
      <w:r>
        <w:tab/>
      </w:r>
    </w:p>
    <w:p w:rsidR="00F77BDE" w:rsidRDefault="00F77BDE">
      <w:r>
        <w:tab/>
        <w:t>На члан 1. амандман су заједно поднели народни посланици Дејан Шулкић, Зоран Сандић, Горица Гајић, Зоран Стојановић.</w:t>
      </w:r>
    </w:p>
    <w:p w:rsidR="00F77BDE" w:rsidRDefault="00F77BDE">
      <w:r>
        <w:tab/>
        <w:t>Стављам на гласање.</w:t>
      </w:r>
    </w:p>
    <w:p w:rsidR="00F77BDE" w:rsidRDefault="00F77BDE">
      <w:r>
        <w:tab/>
        <w:t>Закључујем гласање: за – 23, није гласало – 148, од укупно 171.</w:t>
      </w:r>
    </w:p>
    <w:p w:rsidR="00F77BDE" w:rsidRPr="00F77BDE" w:rsidRDefault="00F77BDE">
      <w:pPr>
        <w:rPr>
          <w:lang w:val="en-US"/>
        </w:rPr>
      </w:pPr>
      <w:r>
        <w:tab/>
        <w:t>Констатујем да Народна скупштина није прихватила амандман.</w:t>
      </w:r>
      <w:r>
        <w:tab/>
      </w:r>
    </w:p>
    <w:p w:rsidR="00F77BDE" w:rsidRDefault="00F77BDE">
      <w:r>
        <w:tab/>
        <w:t>На члан 2. амандман су заједно поднели  народни посланици Тамара Миленковић Керковић, Бошко Обрадовић, Борко Пушкић, Милован Јаковљевић, мр Иван Костић и Радмила Васић.</w:t>
      </w:r>
    </w:p>
    <w:p w:rsidR="00F77BDE" w:rsidRDefault="00F77BDE">
      <w:r>
        <w:tab/>
        <w:t>Стављам на гласање амандман.</w:t>
      </w:r>
    </w:p>
    <w:p w:rsidR="00F77BDE" w:rsidRDefault="00F77BDE">
      <w:r>
        <w:tab/>
        <w:t>Закључујем гласање: за – 25, није гласало – 147 од укупно 172.</w:t>
      </w:r>
    </w:p>
    <w:p w:rsidR="00F77BDE" w:rsidRDefault="00F77BDE">
      <w:r>
        <w:tab/>
        <w:t>Констатујем да Народна скупштина није прихватила амандман.</w:t>
      </w:r>
    </w:p>
    <w:p w:rsidR="00F77BDE" w:rsidRDefault="00F77BDE">
      <w:r>
        <w:tab/>
        <w:t xml:space="preserve">На члан 2. амандман су заједно поднели народни посланици Дејан Шулкић, Горан  Гајић и Зоран Сандић. </w:t>
      </w:r>
    </w:p>
    <w:p w:rsidR="00F77BDE" w:rsidRDefault="00F77BDE">
      <w:r>
        <w:tab/>
        <w:t>Стављам на гласање.</w:t>
      </w:r>
    </w:p>
    <w:p w:rsidR="00F77BDE" w:rsidRDefault="00F77BDE">
      <w:r>
        <w:tab/>
        <w:t>Закључујем гласање: за – 22, није гласало – 151 од укупно 173.</w:t>
      </w:r>
    </w:p>
    <w:p w:rsidR="00F77BDE" w:rsidRDefault="00F77BDE">
      <w:r>
        <w:tab/>
        <w:t>Констатујем да Народна скупштина није прихватила овај амандман.</w:t>
      </w:r>
    </w:p>
    <w:p w:rsidR="00F77BDE" w:rsidRDefault="00F77BDE">
      <w:r>
        <w:tab/>
        <w:t>На члан 2. амандман је поднела народни посланик Јелена Милошевић.</w:t>
      </w:r>
    </w:p>
    <w:p w:rsidR="00F77BDE" w:rsidRDefault="00F77BDE">
      <w:r>
        <w:tab/>
        <w:t>Стављам на гласање амандман.</w:t>
      </w:r>
    </w:p>
    <w:p w:rsidR="00F77BDE" w:rsidRDefault="00F77BDE">
      <w:r>
        <w:tab/>
        <w:t>Закључујем гласање: за – 20, није гласало – 153 од укупно 173.</w:t>
      </w:r>
    </w:p>
    <w:p w:rsidR="00F77BDE" w:rsidRDefault="00F77BDE">
      <w:r>
        <w:tab/>
        <w:t>Констатујем да Народна скупштина није прихватила амандман.</w:t>
      </w:r>
    </w:p>
    <w:p w:rsidR="00F77BDE" w:rsidRDefault="00F77BDE" w:rsidP="00EE1448">
      <w:r>
        <w:tab/>
        <w:t>На члан 3. амандман је поднела народни посланик Јелена Милошевић.</w:t>
      </w:r>
    </w:p>
    <w:p w:rsidR="00F77BDE" w:rsidRDefault="00F77BDE" w:rsidP="00EE1448">
      <w:r>
        <w:tab/>
        <w:t>Стављам на гласање амандман.</w:t>
      </w:r>
    </w:p>
    <w:p w:rsidR="00F77BDE" w:rsidRDefault="00F77BDE" w:rsidP="00EE1448">
      <w:r>
        <w:tab/>
        <w:t>Закључујем гласање: за – 15, није гласало – 158 од укупно 173.</w:t>
      </w:r>
    </w:p>
    <w:p w:rsidR="00F77BDE" w:rsidRDefault="00F77BDE" w:rsidP="00EE1448">
      <w:r>
        <w:tab/>
        <w:t>Констатујем да Народна скупштина није прихватила амандман.</w:t>
      </w:r>
    </w:p>
    <w:p w:rsidR="00F77BDE" w:rsidRDefault="00F77BDE" w:rsidP="00EE1448">
      <w:r>
        <w:tab/>
        <w:t xml:space="preserve">На члан 3. амандман су заједно поднели народни посланици Дејан Шулкић, Горан  Гајић и Зоран Сандић. </w:t>
      </w:r>
    </w:p>
    <w:p w:rsidR="00F77BDE" w:rsidRDefault="00F77BDE" w:rsidP="00EE1448">
      <w:r>
        <w:tab/>
        <w:t>Стављам на гласање.</w:t>
      </w:r>
    </w:p>
    <w:p w:rsidR="00F77BDE" w:rsidRDefault="00F77BDE" w:rsidP="00EE1448">
      <w:r>
        <w:tab/>
        <w:t>Закључујем гласање: за – 24, није гласало – 149 од укупно 173.</w:t>
      </w:r>
    </w:p>
    <w:p w:rsidR="00F77BDE" w:rsidRDefault="00F77BDE" w:rsidP="00EE1448">
      <w:r>
        <w:tab/>
        <w:t>Констатујем да Народна скупштина није прихватила овај амандман.</w:t>
      </w:r>
    </w:p>
    <w:p w:rsidR="00F77BDE" w:rsidRDefault="00F77BDE" w:rsidP="00EE1448">
      <w:r>
        <w:tab/>
        <w:t>На члан 3. амандман је поднео народни посланик Срђан Миливојевић.</w:t>
      </w:r>
    </w:p>
    <w:p w:rsidR="00F77BDE" w:rsidRDefault="00F77BDE" w:rsidP="00EE1448">
      <w:r>
        <w:tab/>
        <w:t>Стављам на гласање амандман.</w:t>
      </w:r>
    </w:p>
    <w:p w:rsidR="00F77BDE" w:rsidRDefault="00F77BDE" w:rsidP="00EE1448">
      <w:r>
        <w:tab/>
        <w:t>Закључујем гласање: за – 29, против – један, није гласало – 143 од укупно 173.</w:t>
      </w:r>
    </w:p>
    <w:p w:rsidR="00F77BDE" w:rsidRDefault="00F77BDE" w:rsidP="00EE1448">
      <w:r>
        <w:tab/>
        <w:t>Констатујем да Народна скупштина није прихватила амандман.</w:t>
      </w:r>
    </w:p>
    <w:p w:rsidR="00F77BDE" w:rsidRDefault="00F77BDE" w:rsidP="00EE1448">
      <w:r>
        <w:tab/>
        <w:t>На члан 3. амандман са исправком је поднео народни посланик Зоран Лутовац.</w:t>
      </w:r>
    </w:p>
    <w:p w:rsidR="00F77BDE" w:rsidRDefault="00F77BDE" w:rsidP="00EE1448">
      <w:r>
        <w:tab/>
        <w:t>Стављам на гласање амандман.</w:t>
      </w:r>
    </w:p>
    <w:p w:rsidR="00F77BDE" w:rsidRDefault="00F77BDE" w:rsidP="00EE1448">
      <w:r>
        <w:tab/>
        <w:t>Закључујем гласање: за – 21, није гласало – 152 од укупно 173.</w:t>
      </w:r>
    </w:p>
    <w:p w:rsidR="00F77BDE" w:rsidRDefault="00F77BDE" w:rsidP="00EE1448">
      <w:r>
        <w:tab/>
        <w:t>Констатујем да Народна скупштина није прихватила амандман.</w:t>
      </w:r>
    </w:p>
    <w:p w:rsidR="00F77BDE" w:rsidRDefault="00F77BDE" w:rsidP="00EE1448">
      <w:r>
        <w:tab/>
        <w:t>На члан 2. амандман су заједно поднели  народни посланици Тамара Миленковић Керковић, Бошко Обрадовић, Борко Пушкић, Милован Јаковљевић, мр Иван Костић и Радмила Васић.</w:t>
      </w:r>
    </w:p>
    <w:p w:rsidR="00F77BDE" w:rsidRDefault="00F77BDE" w:rsidP="00EE1448">
      <w:r>
        <w:tab/>
        <w:t>Стављам на гласање амандман.</w:t>
      </w:r>
    </w:p>
    <w:p w:rsidR="00F77BDE" w:rsidRDefault="00F77BDE" w:rsidP="00EE1448">
      <w:r>
        <w:tab/>
        <w:t>Закључујем гласање: за – 25, није гласало – 148 од укупно 173.</w:t>
      </w:r>
    </w:p>
    <w:p w:rsidR="00F77BDE" w:rsidRDefault="00F77BDE" w:rsidP="00EE1448">
      <w:r>
        <w:tab/>
        <w:t>Констатујем да Народна скупштина није прихватила амандман.</w:t>
      </w:r>
    </w:p>
    <w:p w:rsidR="00F77BDE" w:rsidRDefault="00F77BDE" w:rsidP="00EE1448">
      <w:r>
        <w:lastRenderedPageBreak/>
        <w:tab/>
        <w:t>На члан 4. амандман је поднела народни посланик Јелена Милошевић.</w:t>
      </w:r>
    </w:p>
    <w:p w:rsidR="00F77BDE" w:rsidRDefault="00F77BDE" w:rsidP="00EE1448">
      <w:r>
        <w:tab/>
        <w:t>Стављам на гласање амандман.</w:t>
      </w:r>
    </w:p>
    <w:p w:rsidR="00F77BDE" w:rsidRDefault="00F77BDE" w:rsidP="00EE1448">
      <w:r>
        <w:tab/>
        <w:t>Закључујем гласање: за – 18, није гласало – 156 од укупно 174.</w:t>
      </w:r>
    </w:p>
    <w:p w:rsidR="00F77BDE" w:rsidRDefault="00F77BDE" w:rsidP="00EE1448">
      <w:r>
        <w:tab/>
        <w:t>Констатујем да Народна скупштина није прихватила амандман.</w:t>
      </w:r>
    </w:p>
    <w:p w:rsidR="00F77BDE" w:rsidRDefault="00F77BDE" w:rsidP="00EE1448">
      <w:r>
        <w:tab/>
        <w:t>На члан 4. амандман су заједно поднели народни посланици Дејан Шулкић, Зоран Сандић</w:t>
      </w:r>
      <w:r w:rsidRPr="00EE1448">
        <w:t xml:space="preserve"> </w:t>
      </w:r>
      <w:r>
        <w:t xml:space="preserve">и Горан  Гајић. </w:t>
      </w:r>
    </w:p>
    <w:p w:rsidR="00F77BDE" w:rsidRDefault="00F77BDE" w:rsidP="00EE1448">
      <w:r>
        <w:tab/>
        <w:t>Стављам на гласање.</w:t>
      </w:r>
    </w:p>
    <w:p w:rsidR="00F77BDE" w:rsidRDefault="00F77BDE" w:rsidP="00EE1448">
      <w:r>
        <w:tab/>
        <w:t>Закључујем гласање: за – 24, није гласало – 150 од укупно 174.</w:t>
      </w:r>
    </w:p>
    <w:p w:rsidR="00F77BDE" w:rsidRPr="00F77BDE" w:rsidRDefault="00F77BDE" w:rsidP="00EE1448">
      <w:pPr>
        <w:rPr>
          <w:lang w:val="en-US"/>
        </w:rPr>
      </w:pPr>
      <w:r>
        <w:tab/>
        <w:t>Констатујем да Народна скупштина није прихватила овај амандман.</w:t>
      </w:r>
      <w:r>
        <w:tab/>
      </w:r>
      <w:r>
        <w:tab/>
      </w:r>
    </w:p>
    <w:p w:rsidR="00F77BDE" w:rsidRDefault="00F77BDE" w:rsidP="00EE1448">
      <w:r>
        <w:tab/>
        <w:t>На члан 4. амандман су заједно поднели народни посланици Дејан Шулкић, Зоран Сандић</w:t>
      </w:r>
      <w:r w:rsidRPr="00186C36">
        <w:t xml:space="preserve"> </w:t>
      </w:r>
      <w:r>
        <w:t xml:space="preserve">и Горан  Гајић. </w:t>
      </w:r>
    </w:p>
    <w:p w:rsidR="00F77BDE" w:rsidRDefault="00F77BDE" w:rsidP="00EE1448">
      <w:r>
        <w:tab/>
        <w:t>Стављам на гласање.</w:t>
      </w:r>
    </w:p>
    <w:p w:rsidR="00F77BDE" w:rsidRDefault="00F77BDE" w:rsidP="00EE1448">
      <w:r>
        <w:tab/>
        <w:t>Закључујем гласање: за – 26, није гласало – 148 од укупно 174.</w:t>
      </w:r>
    </w:p>
    <w:p w:rsidR="00F77BDE" w:rsidRDefault="00F77BDE" w:rsidP="00EE1448">
      <w:r>
        <w:tab/>
        <w:t>Констатујем да Народна скупштина није прихватила овај амандман.</w:t>
      </w:r>
    </w:p>
    <w:p w:rsidR="00F77BDE" w:rsidRDefault="00F77BDE" w:rsidP="00186C36">
      <w:r>
        <w:tab/>
        <w:t>На члан 6. амандман су заједно поднели народни посланици Дејан Шулкић, Зоран Сандић</w:t>
      </w:r>
      <w:r w:rsidRPr="00186C36">
        <w:t xml:space="preserve"> </w:t>
      </w:r>
      <w:r>
        <w:t xml:space="preserve">и Горан  Гајић. </w:t>
      </w:r>
    </w:p>
    <w:p w:rsidR="00F77BDE" w:rsidRDefault="00F77BDE" w:rsidP="00186C36">
      <w:r>
        <w:tab/>
        <w:t>Стављам на гласање.</w:t>
      </w:r>
    </w:p>
    <w:p w:rsidR="00F77BDE" w:rsidRDefault="00F77BDE" w:rsidP="00186C36">
      <w:r>
        <w:tab/>
        <w:t>Закључујем гласање: за – 23, није гласало – 151 од укупно 174.</w:t>
      </w:r>
    </w:p>
    <w:p w:rsidR="00F77BDE" w:rsidRPr="00F77BDE" w:rsidRDefault="00F77BDE">
      <w:pPr>
        <w:rPr>
          <w:lang w:val="en-US"/>
        </w:rPr>
      </w:pPr>
      <w:r>
        <w:tab/>
        <w:t>Констатујем да Народна скупштина није прихватила овај амандман.</w:t>
      </w:r>
    </w:p>
    <w:p w:rsidR="00F77BDE" w:rsidRDefault="00F77BDE">
      <w:r>
        <w:tab/>
        <w:t>На члан 6. амандман су заједно поднели народни посланици проф. др Тамара Миленковић Керковић, Бошко Обрадовић, Борко Пушкић, Милован Јаковљевић, мр Иван Костић и Радмила Васић.</w:t>
      </w:r>
    </w:p>
    <w:p w:rsidR="00F77BDE" w:rsidRDefault="00F77BDE">
      <w:r>
        <w:tab/>
        <w:t>Стављам на гласање овај амандман.</w:t>
      </w:r>
    </w:p>
    <w:p w:rsidR="00F77BDE" w:rsidRDefault="00F77BDE">
      <w:r>
        <w:tab/>
        <w:t>Закључујем гласање: за – 24, није гласало – 151, од укупно 175 народних посланика.</w:t>
      </w:r>
    </w:p>
    <w:p w:rsidR="00F77BDE" w:rsidRDefault="00F77BDE">
      <w:r>
        <w:tab/>
        <w:t>Констатујем да Народна скупштина није прихватила овај амандман.</w:t>
      </w:r>
    </w:p>
    <w:p w:rsidR="00F77BDE" w:rsidRDefault="00F77BDE">
      <w:r>
        <w:tab/>
        <w:t>На члан 6. амандман је поднела народни посланик Јелена Милошевић.</w:t>
      </w:r>
    </w:p>
    <w:p w:rsidR="00F77BDE" w:rsidRDefault="00F77BDE" w:rsidP="00F7393B">
      <w:r>
        <w:tab/>
        <w:t>Стављам на гласање овај амандман.</w:t>
      </w:r>
    </w:p>
    <w:p w:rsidR="00F77BDE" w:rsidRDefault="00F77BDE" w:rsidP="00F7393B">
      <w:r>
        <w:tab/>
        <w:t>Закључујем гласање: за – 14, није гласало – 161, од укупно 175 народних посланика.</w:t>
      </w:r>
    </w:p>
    <w:p w:rsidR="00F77BDE" w:rsidRDefault="00F77BDE" w:rsidP="00F7393B">
      <w:r>
        <w:tab/>
        <w:t>Констатујем да Народна скупштина није прихватила овај амандман.</w:t>
      </w:r>
    </w:p>
    <w:p w:rsidR="00F77BDE" w:rsidRDefault="00F77BDE" w:rsidP="00F7393B">
      <w:r>
        <w:tab/>
        <w:t>На члан 7. амандман су заједно поднели народни посланици Дејан Шулкић, Горан Гајић и Зоран Сандић.</w:t>
      </w:r>
    </w:p>
    <w:p w:rsidR="00F77BDE" w:rsidRDefault="00F77BDE" w:rsidP="00E55CE6">
      <w:r>
        <w:tab/>
        <w:t>Стављам на гласање овај амандман.</w:t>
      </w:r>
    </w:p>
    <w:p w:rsidR="00F77BDE" w:rsidRDefault="00F77BDE" w:rsidP="00E55CE6">
      <w:r>
        <w:tab/>
        <w:t>Закључујем гласање: за – 20, није гласало – 155, од укупно 175 народних посланика.</w:t>
      </w:r>
    </w:p>
    <w:p w:rsidR="00F77BDE" w:rsidRDefault="00F77BDE" w:rsidP="00E55CE6">
      <w:r>
        <w:tab/>
        <w:t>Констатујем да Народна скупштина није прихватила овај амандман.</w:t>
      </w:r>
      <w:r w:rsidRPr="00E55CE6">
        <w:t xml:space="preserve"> </w:t>
      </w:r>
    </w:p>
    <w:p w:rsidR="00F77BDE" w:rsidRDefault="00F77BDE" w:rsidP="00E55CE6">
      <w:r>
        <w:tab/>
        <w:t>На члан 8. амандман су заједно поднели народни посланици Дејан Шулкић, Горан Гајић и Зоран Сандић.</w:t>
      </w:r>
    </w:p>
    <w:p w:rsidR="00F77BDE" w:rsidRDefault="00F77BDE" w:rsidP="00E55CE6">
      <w:r>
        <w:tab/>
        <w:t>Стављам на гласање овај амандман.</w:t>
      </w:r>
    </w:p>
    <w:p w:rsidR="00F77BDE" w:rsidRDefault="00F77BDE" w:rsidP="00E55CE6">
      <w:r>
        <w:tab/>
        <w:t>Закључујем гласање: за – 18, није гласало – 157, од укупно 175 народних посланика.</w:t>
      </w:r>
    </w:p>
    <w:p w:rsidR="00F77BDE" w:rsidRDefault="00F77BDE" w:rsidP="00E55CE6">
      <w:r>
        <w:tab/>
        <w:t>Констатујем да Народна скупштина није прихватила овај амандман.</w:t>
      </w:r>
    </w:p>
    <w:p w:rsidR="00F77BDE" w:rsidRDefault="00F77BDE" w:rsidP="00E55CE6">
      <w:r>
        <w:tab/>
        <w:t>На члан 9. амандман је поднела народни посланик Јелена Милошевић.</w:t>
      </w:r>
    </w:p>
    <w:p w:rsidR="00F77BDE" w:rsidRDefault="00F77BDE" w:rsidP="00E55CE6">
      <w:r>
        <w:tab/>
        <w:t>Стављам на гласање овај амандман.</w:t>
      </w:r>
    </w:p>
    <w:p w:rsidR="00F77BDE" w:rsidRDefault="00F77BDE" w:rsidP="00E55CE6">
      <w:r>
        <w:tab/>
        <w:t>Закључујем гласање: за – 17, није гласало – 158, од укупно 175 народних посланика.</w:t>
      </w:r>
    </w:p>
    <w:p w:rsidR="00F77BDE" w:rsidRDefault="00F77BDE" w:rsidP="00E55CE6">
      <w:r>
        <w:tab/>
        <w:t>Констатујем да Народна скупштина није прихватила овај амандман.</w:t>
      </w:r>
    </w:p>
    <w:p w:rsidR="00F77BDE" w:rsidRDefault="00F77BDE" w:rsidP="00E55CE6">
      <w:r>
        <w:tab/>
        <w:t>Амандман којим се после члана 9. додаје члан 9а поднео је народни посланик Борко Стефановић.</w:t>
      </w:r>
    </w:p>
    <w:p w:rsidR="00F77BDE" w:rsidRDefault="00F77BDE" w:rsidP="00E55CE6">
      <w:r>
        <w:tab/>
        <w:t>Стављам на гласање овај амандман.</w:t>
      </w:r>
    </w:p>
    <w:p w:rsidR="00F77BDE" w:rsidRDefault="00F77BDE" w:rsidP="00E55CE6">
      <w:r>
        <w:tab/>
        <w:t>Закључујем гласање: за – 21, против – један, није гласало – 153, од укупно 175 народних посланика.</w:t>
      </w:r>
    </w:p>
    <w:p w:rsidR="00F77BDE" w:rsidRDefault="00F77BDE" w:rsidP="00E55CE6">
      <w:r>
        <w:lastRenderedPageBreak/>
        <w:tab/>
        <w:t>Констатујем да Народна скупштина није прихватила овај амандман.</w:t>
      </w:r>
    </w:p>
    <w:p w:rsidR="00F77BDE" w:rsidRDefault="00F77BDE" w:rsidP="00E55CE6">
      <w:r>
        <w:tab/>
        <w:t>На назив изнад члана 10. и члан 10. амандман, са исправком, поднео је народни посланик Срђан Миливојевић.</w:t>
      </w:r>
    </w:p>
    <w:p w:rsidR="00F77BDE" w:rsidRDefault="00F77BDE" w:rsidP="00E55CE6">
      <w:r>
        <w:tab/>
        <w:t>Стављам на гласање  и овај амандман.</w:t>
      </w:r>
    </w:p>
    <w:p w:rsidR="00F77BDE" w:rsidRDefault="00F77BDE" w:rsidP="00E55CE6">
      <w:r>
        <w:tab/>
        <w:t>Закључујем гласање: за – 23, против – један, није гласало – 151, од укупно 175 народних посланика.</w:t>
      </w:r>
    </w:p>
    <w:p w:rsidR="00F77BDE" w:rsidRDefault="00F77BDE" w:rsidP="00E55CE6">
      <w:r>
        <w:tab/>
        <w:t>Констатујем да Народна скупштина није прихватила овај амандман.</w:t>
      </w:r>
    </w:p>
    <w:p w:rsidR="00F77BDE" w:rsidRDefault="00F77BDE" w:rsidP="00E55CE6">
      <w:r>
        <w:tab/>
        <w:t>Пошто смо завршили одлучивање о амандманима приступамо гласању о Предлогу закона у целини.</w:t>
      </w:r>
    </w:p>
    <w:p w:rsidR="00F77BDE" w:rsidRDefault="00F77BDE" w:rsidP="00E55CE6">
      <w:r>
        <w:tab/>
        <w:t>Стављам на гласање Предлог закона о Привременом регистру држављана Републике Србије од 16 до 29 година којима се уплаћује новчана помоћ у целини.</w:t>
      </w:r>
      <w:r>
        <w:tab/>
        <w:t>Закључујем гласање и саопштавам: за – 137, против – девет, уздржано – осам, није гласало – 21, од укупно 175 народних посланика.</w:t>
      </w:r>
    </w:p>
    <w:p w:rsidR="00F77BDE" w:rsidRPr="00F77BDE" w:rsidRDefault="00F77BDE" w:rsidP="00C347AF">
      <w:pPr>
        <w:rPr>
          <w:lang w:val="en-US"/>
        </w:rPr>
      </w:pPr>
      <w:r>
        <w:tab/>
        <w:t>Констатујем да је Народна скупштина већином гласова усвојила Предлог закона о Привременом регистру држављана Републике Србије од 16 до 29 година којима се уплаћује новчана помоћ.</w:t>
      </w:r>
    </w:p>
    <w:p w:rsidR="00F77BDE" w:rsidRDefault="00F77BDE" w:rsidP="00C347AF">
      <w:r>
        <w:tab/>
        <w:t>Трећа тачка дневног реда – Предлог закона о допуни Закона о пензијском и инвалидском осигурању.</w:t>
      </w:r>
    </w:p>
    <w:p w:rsidR="00F77BDE" w:rsidRDefault="00F77BDE" w:rsidP="00C347AF">
      <w:r>
        <w:tab/>
        <w:t xml:space="preserve">Пошто је Народна скупштина обавила претрес предлога закона у начелу и у појединостима прелазимо на одлучивање. </w:t>
      </w:r>
    </w:p>
    <w:p w:rsidR="00F77BDE" w:rsidRDefault="00F77BDE" w:rsidP="00C347AF">
      <w:r>
        <w:tab/>
        <w:t>Стављам на гласање Предлог закона о допуни Закона о пензијском и инвалидском осигурању, у начелу.</w:t>
      </w:r>
    </w:p>
    <w:p w:rsidR="00F77BDE" w:rsidRDefault="00F77BDE" w:rsidP="00C347AF">
      <w:r>
        <w:tab/>
        <w:t>Закључујем гласање: за – 143, против – четири, уздржано – пет, није гласало – 23, од укупно 175 народних посланика.</w:t>
      </w:r>
    </w:p>
    <w:p w:rsidR="00F77BDE" w:rsidRDefault="00F77BDE" w:rsidP="00C347AF">
      <w:r>
        <w:tab/>
        <w:t>Констатујем да је Народна скупштина прихватила Предлог закона, у начелу.</w:t>
      </w:r>
    </w:p>
    <w:p w:rsidR="00F77BDE" w:rsidRDefault="00F77BDE" w:rsidP="00C347AF">
      <w:r>
        <w:tab/>
        <w:t>Прелазимо на одлучивање о амандманима.</w:t>
      </w:r>
    </w:p>
    <w:p w:rsidR="00F77BDE" w:rsidRDefault="00F77BDE" w:rsidP="00E2224A">
      <w:r>
        <w:tab/>
        <w:t>На члан 1. амандман су заједно поднели народни посланици Миленковић Керковић, Обрадовић, Пушкић, Јаковљевић, Костић и Васић.</w:t>
      </w:r>
    </w:p>
    <w:p w:rsidR="00F77BDE" w:rsidRDefault="00F77BDE" w:rsidP="00E2224A">
      <w:r>
        <w:tab/>
        <w:t>Стављам на гласање амандман.</w:t>
      </w:r>
    </w:p>
    <w:p w:rsidR="00F77BDE" w:rsidRDefault="00F77BDE" w:rsidP="00E2224A">
      <w:r>
        <w:tab/>
        <w:t>Закључујем гласање: за – 29, није гласало – 146, од укупно 175 народних посланика.</w:t>
      </w:r>
    </w:p>
    <w:p w:rsidR="00F77BDE" w:rsidRDefault="00F77BDE" w:rsidP="00E2224A">
      <w:r>
        <w:tab/>
        <w:t>Констатујем да Народна скупштина није прихватила амандман.</w:t>
      </w:r>
    </w:p>
    <w:p w:rsidR="00F77BDE" w:rsidRDefault="00F77BDE" w:rsidP="00E2224A">
      <w:r>
        <w:tab/>
        <w:t>На члан 1. амандман су заједно поднели народни посланици Николић, Ђурђевић Стаменковски, Драгићевић, Марић, Миљанић, Ерац, Зечевић, Букумировић.</w:t>
      </w:r>
    </w:p>
    <w:p w:rsidR="00F77BDE" w:rsidRDefault="00F77BDE" w:rsidP="00E2224A">
      <w:r>
        <w:tab/>
        <w:t>Стављам на гласање овај амандман.</w:t>
      </w:r>
    </w:p>
    <w:p w:rsidR="00F77BDE" w:rsidRPr="00F77BDE" w:rsidRDefault="00F77BDE" w:rsidP="00E2224A">
      <w:pPr>
        <w:rPr>
          <w:lang w:val="en-US"/>
        </w:rPr>
      </w:pPr>
      <w:r>
        <w:tab/>
        <w:t>Закључујем гласање: за – 22, није гласало – 153, од укупно 175 народних посланика.</w:t>
      </w:r>
    </w:p>
    <w:p w:rsidR="00F77BDE" w:rsidRDefault="00F77BDE" w:rsidP="00E2224A">
      <w:r>
        <w:tab/>
        <w:t>Констатујем да Народна скупштина није прихватила овај амандман.</w:t>
      </w:r>
    </w:p>
    <w:p w:rsidR="00F77BDE" w:rsidRDefault="00F77BDE" w:rsidP="00E2224A">
      <w:r>
        <w:tab/>
        <w:t>На члан 1. амандман је поднео народни посланик Зоран Лутовац.</w:t>
      </w:r>
    </w:p>
    <w:p w:rsidR="00F77BDE" w:rsidRDefault="00F77BDE" w:rsidP="00E2224A">
      <w:r>
        <w:tab/>
        <w:t>Стављам на гласање овај амандман.</w:t>
      </w:r>
    </w:p>
    <w:p w:rsidR="00F77BDE" w:rsidRDefault="00F77BDE" w:rsidP="00E2224A">
      <w:r>
        <w:tab/>
        <w:t>Закључујем гласање: за – 19, није гласало – 156, од укупно 175 народних посланика.</w:t>
      </w:r>
    </w:p>
    <w:p w:rsidR="00F77BDE" w:rsidRDefault="00F77BDE" w:rsidP="00E2224A">
      <w:r>
        <w:tab/>
        <w:t>Констатујем да Народна скупштина није прихватила амандман.</w:t>
      </w:r>
    </w:p>
    <w:p w:rsidR="00F77BDE" w:rsidRDefault="00F77BDE" w:rsidP="00E2224A">
      <w:r>
        <w:tab/>
        <w:t>На члан 1. амандман је поднео народни посланик Борислав Новаковић.</w:t>
      </w:r>
    </w:p>
    <w:p w:rsidR="00F77BDE" w:rsidRDefault="00F77BDE" w:rsidP="00E2224A">
      <w:r>
        <w:tab/>
        <w:t>Стављам на гласање овај амандман.</w:t>
      </w:r>
    </w:p>
    <w:p w:rsidR="00F77BDE" w:rsidRDefault="00F77BDE" w:rsidP="00E2224A">
      <w:r>
        <w:tab/>
        <w:t>Закључујем гласање: за – 18, против – један, није гласало – 156, од укупно 175 народних посланика.</w:t>
      </w:r>
    </w:p>
    <w:p w:rsidR="00F77BDE" w:rsidRDefault="00F77BDE" w:rsidP="00E2224A">
      <w:r>
        <w:tab/>
        <w:t>Констатујем да Народна скупштина није прихватила амандман.</w:t>
      </w:r>
    </w:p>
    <w:p w:rsidR="00F77BDE" w:rsidRDefault="00F77BDE" w:rsidP="00E2224A">
      <w:r>
        <w:tab/>
        <w:t>На члан 1. амандман су заједно поднели народни посланици Гајић, Шулкић и Бојовић.</w:t>
      </w:r>
    </w:p>
    <w:p w:rsidR="00F77BDE" w:rsidRDefault="00F77BDE" w:rsidP="00E2224A">
      <w:r>
        <w:tab/>
        <w:t>Стављам на гласање овај амандман.</w:t>
      </w:r>
    </w:p>
    <w:p w:rsidR="00F77BDE" w:rsidRDefault="00F77BDE" w:rsidP="00E2224A">
      <w:r>
        <w:lastRenderedPageBreak/>
        <w:tab/>
        <w:t>Закључујем гласање: за – 24, против – један, није гласало – 150, од укупно 175 народних посланика.</w:t>
      </w:r>
    </w:p>
    <w:p w:rsidR="00F77BDE" w:rsidRDefault="00F77BDE" w:rsidP="00E2224A">
      <w:r>
        <w:tab/>
        <w:t>Констатујем да Народна скупштина није прихватила амандман.</w:t>
      </w:r>
    </w:p>
    <w:p w:rsidR="00F77BDE" w:rsidRDefault="00F77BDE" w:rsidP="00E2224A">
      <w:r>
        <w:tab/>
        <w:t>Прелазимо на одлучивање Народне скупштине о постојању нарочито оправданих разлога за ступање закона на снагу у року краћем од осам дана од дана његовог објављивања.</w:t>
      </w:r>
    </w:p>
    <w:p w:rsidR="00F77BDE" w:rsidRDefault="00F77BDE" w:rsidP="00E2224A">
      <w:r>
        <w:tab/>
        <w:t>Подсећам вас да је чланом 2. Предлога закона предвиђено да овај закон ступа на снагу наредног дана од дана објављивања у „Службеном гласнику Републике Србије“.</w:t>
      </w:r>
    </w:p>
    <w:p w:rsidR="00F77BDE" w:rsidRDefault="00F77BDE" w:rsidP="00E2224A">
      <w:r>
        <w:tab/>
        <w:t>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F77BDE" w:rsidRPr="00F77BDE" w:rsidRDefault="00F77BDE" w:rsidP="00E2224A">
      <w:pPr>
        <w:rPr>
          <w:lang w:val="en-US"/>
        </w:rPr>
      </w:pPr>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F77BDE" w:rsidRDefault="00F77BDE" w:rsidP="00E2224A">
      <w:r>
        <w:tab/>
        <w:t>Закључујем гласање: за – 141, против – 12, уздржан – један, није гласало – 20, од укупно 174 народна посланика.</w:t>
      </w:r>
    </w:p>
    <w:p w:rsidR="00F77BDE" w:rsidRDefault="00F77BDE" w:rsidP="00E2224A">
      <w:r>
        <w:tab/>
        <w:t>Пошто смо завршили одлучивање о амандманима, приступамо гласању о Предлогу закона у целини.</w:t>
      </w:r>
    </w:p>
    <w:p w:rsidR="00F77BDE" w:rsidRDefault="00F77BDE" w:rsidP="00E2224A">
      <w:r>
        <w:tab/>
        <w:t>Стављам на гласање Предлог закона о допуни Закона о пензијском и инвалидском осигурању, у целини.</w:t>
      </w:r>
    </w:p>
    <w:p w:rsidR="00F77BDE" w:rsidRDefault="00F77BDE" w:rsidP="00E2224A">
      <w:r>
        <w:tab/>
        <w:t>Закључујем гласање: за – 150, уздржано – шест, није гласало – 18, од укупно 174 народна посланика.</w:t>
      </w:r>
    </w:p>
    <w:p w:rsidR="00F77BDE" w:rsidRDefault="00F77BDE" w:rsidP="00E2224A">
      <w:r>
        <w:tab/>
        <w:t>Констатујем да је Народна скупштина усвојила Предлог закона о допуни Закона о пензијском и инвалидском осигурању.</w:t>
      </w:r>
    </w:p>
    <w:p w:rsidR="00F77BDE" w:rsidRDefault="00F77BDE" w:rsidP="00E2224A">
      <w:r>
        <w:tab/>
        <w:t xml:space="preserve">Четврта тачка дневног реда је Предлог закона о потврђивању Уговора о зајму између Владе </w:t>
      </w:r>
      <w:r w:rsidRPr="00DE4445">
        <w:t xml:space="preserve">Републике Србије </w:t>
      </w:r>
      <w:r>
        <w:t>и Фонда за развој Абу Дабија за финансирање подршке буџету Републике Србије.</w:t>
      </w:r>
    </w:p>
    <w:p w:rsidR="00F77BDE" w:rsidRDefault="00F77BDE" w:rsidP="00E2224A">
      <w:r>
        <w:tab/>
        <w:t>Пре него што пређемо на одлучивање о Предлогу закона, подсећам вас да, на основу члана 105. став 3. тачка 4. Устава Републике Србије, Народна скупштина одлучује о јавном задуживању већином гласова свих народних посланика.</w:t>
      </w:r>
    </w:p>
    <w:p w:rsidR="00F77BDE" w:rsidRDefault="00F77BDE" w:rsidP="00E2224A">
      <w:r>
        <w:tab/>
        <w:t xml:space="preserve">Стављам на гласање Предлог закона о потврђивању Уговора о зајму између Владе </w:t>
      </w:r>
      <w:r w:rsidRPr="00DE4445">
        <w:t xml:space="preserve">Републике Србије </w:t>
      </w:r>
      <w:r>
        <w:t>и Фонда за развој Абу Дабија за финансирање подршке буџету Републике Србије, у начелу.</w:t>
      </w:r>
    </w:p>
    <w:p w:rsidR="00F77BDE" w:rsidRDefault="00F77BDE" w:rsidP="00E2224A">
      <w:r>
        <w:tab/>
        <w:t>Закључујем гласање: за – 138, против – 35, није гласало – двоје, од укупно 175 народних посланика.</w:t>
      </w:r>
    </w:p>
    <w:p w:rsidR="00F77BDE" w:rsidRDefault="00F77BDE" w:rsidP="00E2224A">
      <w:r>
        <w:tab/>
        <w:t>Констатујем да је Народна скупштина одлучила да прихвати Предлог закона, у начелу.</w:t>
      </w:r>
    </w:p>
    <w:p w:rsidR="00F77BDE" w:rsidRDefault="00F77BDE" w:rsidP="00E2224A">
      <w:r>
        <w:tab/>
        <w:t>Подсећам и да је чланом 3. Предлога закона предвиђено да овај закон ступа на снагу наредног дана од дана објављивања у „Службеном гласнику Републике Србије“.</w:t>
      </w:r>
    </w:p>
    <w:p w:rsidR="00F77BDE" w:rsidRDefault="00F77BDE" w:rsidP="00E2224A">
      <w:r>
        <w:tab/>
        <w:t>Према члану 196. став 4. Устава,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доношења.</w:t>
      </w:r>
    </w:p>
    <w:p w:rsidR="00F77BDE" w:rsidRDefault="00F77BDE" w:rsidP="00E2224A">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F77BDE" w:rsidRDefault="00F77BDE" w:rsidP="00E2224A">
      <w:r>
        <w:tab/>
        <w:t>Закључујем гласање: за – 138, против – 32, није гласало – пет, од укупно 175 народних посланика.</w:t>
      </w:r>
    </w:p>
    <w:p w:rsidR="00F77BDE" w:rsidRDefault="00F77BDE">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r>
        <w:tab/>
      </w:r>
    </w:p>
    <w:p w:rsidR="00F77BDE" w:rsidRDefault="00F77BDE">
      <w:r>
        <w:lastRenderedPageBreak/>
        <w:tab/>
        <w:t>Приступамо гласању о Предлогу закона у целини.</w:t>
      </w:r>
    </w:p>
    <w:p w:rsidR="00F77BDE" w:rsidRDefault="00F77BDE">
      <w:r>
        <w:tab/>
        <w:t>Стављам на гласање Предлог закона о потврђивању Уговора о зајму између Владе Републике Србије и Фонда за развој Абу Дабија за финансирање подршке буџету Републике Србије, у целини.</w:t>
      </w:r>
    </w:p>
    <w:p w:rsidR="00F77BDE" w:rsidRDefault="00F77BDE">
      <w:r>
        <w:tab/>
        <w:t>Закључујем гласање: за – 138, против – 35, није гласало – два, од укупно 175 народних посланика.</w:t>
      </w:r>
    </w:p>
    <w:p w:rsidR="00F77BDE" w:rsidRDefault="00F77BDE">
      <w:r>
        <w:tab/>
        <w:t>Констатујем да је Народна скупштина усвојила Предлог закона.</w:t>
      </w:r>
    </w:p>
    <w:p w:rsidR="00F77BDE" w:rsidRPr="00F77BDE" w:rsidRDefault="00F77BDE" w:rsidP="00F77BDE">
      <w:pPr>
        <w:spacing w:after="120"/>
        <w:rPr>
          <w:lang w:val="en-US"/>
        </w:rPr>
      </w:pPr>
      <w:r w:rsidRPr="00DC1CE6">
        <w:tab/>
        <w:t xml:space="preserve">Прелазимо на 5. тачку дневног реда – </w:t>
      </w:r>
      <w:r w:rsidRPr="00DC1CE6">
        <w:rPr>
          <w:rStyle w:val="colornavy"/>
        </w:rPr>
        <w:t xml:space="preserve">ПРЕДЛОГ ЗАКОНА О ПОТВРЂИВАЊУ УГОВОРА О КРЕДИТУ У ИЗНОСУ ДО 79.916.833,43 ЕВРА ОСИГУРАНОГ КОД CHINA EXPORT &amp; CREDIT INSURANCE CORPORATION ЗА ФИНАНСИРАЊЕ УКЛАЊАЊА СТАРОГ МОСТА НА САВИ И ИЗГРАДЊУ НОВОГ ЧЕЛИЧНОГ ЛУЧНОГ МОСТА ИЗМЕЂУ РЕПУБЛИКЕ СРБИЈЕ, КОЈУ ЗАСТУПА ВЛАДА РЕПУБЛИКЕ СРБИЈЕ, ПОСТУПАЈУЋИ ПРЕКО МИНИСТАРСТВА ФИНАНСИЈА, КАО ЗАЈМОПРИМЦА, BNP PARIBAS SA КАО АРАНЖЕРА, BNP PARIBAS FORTIS SA/NV И BNP PARIBAS SA КАО ПРВОБИТНИХ ЗАЈМОДАВАЦА И BNP PARIBAS SA, КАО АГЕНТА, УГОВОРА О ИЗМЕНАМА И ДОПУНАМА БР. 1 ОД 19. </w:t>
      </w:r>
      <w:r>
        <w:rPr>
          <w:rStyle w:val="colornavy"/>
        </w:rPr>
        <w:t>М</w:t>
      </w:r>
      <w:r w:rsidRPr="00DC1CE6">
        <w:rPr>
          <w:rStyle w:val="colornavy"/>
        </w:rPr>
        <w:t xml:space="preserve">АЈА 2022. </w:t>
      </w:r>
      <w:r>
        <w:rPr>
          <w:rStyle w:val="colornavy"/>
        </w:rPr>
        <w:t>Г</w:t>
      </w:r>
      <w:r w:rsidRPr="00DC1CE6">
        <w:rPr>
          <w:rStyle w:val="colornavy"/>
        </w:rPr>
        <w:t xml:space="preserve">ОДИНЕ И УГОВОРА О ИЗМЕНАМА И ДОПУНАМА БР. 2 ОД 20. </w:t>
      </w:r>
      <w:r>
        <w:rPr>
          <w:rStyle w:val="colornavy"/>
        </w:rPr>
        <w:t>О</w:t>
      </w:r>
      <w:r w:rsidRPr="00DC1CE6">
        <w:rPr>
          <w:rStyle w:val="colornavy"/>
        </w:rPr>
        <w:t xml:space="preserve">КТОБРА 2022. </w:t>
      </w:r>
      <w:r>
        <w:rPr>
          <w:rStyle w:val="colornavy"/>
        </w:rPr>
        <w:t>Г</w:t>
      </w:r>
      <w:r w:rsidRPr="00DC1CE6">
        <w:rPr>
          <w:rStyle w:val="colornavy"/>
        </w:rPr>
        <w:t>ОДИНЕ,</w:t>
      </w:r>
      <w:r w:rsidRPr="00DC1CE6">
        <w:t xml:space="preserve"> КОЈИ ЈЕ ПОДНЕЛА ВЛАДА;</w:t>
      </w:r>
    </w:p>
    <w:p w:rsidR="00F77BDE" w:rsidRDefault="00F77BDE">
      <w:r>
        <w:tab/>
        <w:t>Пре преласка на одлучивање подсећам да је на основу члана 105. став 3. тачке 4) и 6) Устава Републике Србије, Народна скупштина одлучује о законима којима се уређује јавно задуживање и закључивање и потврђивање међународних уговора већином гласова свих народних посланика.</w:t>
      </w:r>
    </w:p>
    <w:p w:rsidR="00F77BDE" w:rsidRDefault="00F77BDE">
      <w:r>
        <w:tab/>
        <w:t xml:space="preserve">Стављам на гласање Предлог закона о потврђивању уговора о кредиту у износу од 79.916.833,43 евра осигураног код </w:t>
      </w:r>
      <w:r>
        <w:rPr>
          <w:lang w:val="en-US"/>
        </w:rPr>
        <w:t>China Export ,, Credit Insurance Corporation</w:t>
      </w:r>
      <w:r>
        <w:t xml:space="preserve"> за финансирање уклањања старог моста на Сави и изградњу новог челичног лучног моста између Републике Србије, коју заступа Влада Републике Србије, поступајући преко Министарства финансија, као Зајмопримца,</w:t>
      </w:r>
      <w:r>
        <w:rPr>
          <w:lang w:val="sr-Latn-RS"/>
        </w:rPr>
        <w:t xml:space="preserve"> BNP PARIBAS SA</w:t>
      </w:r>
      <w:r>
        <w:rPr>
          <w:lang w:val="en-US"/>
        </w:rPr>
        <w:t xml:space="preserve"> </w:t>
      </w:r>
      <w:r>
        <w:t>као аранжера, односно првобитних зајмодаваца и Агента, Уговора о изменама и допунама бр. 1. до 19. маја и број 2. од 20. октобра 2022. године, у начелу.</w:t>
      </w:r>
    </w:p>
    <w:p w:rsidR="00F77BDE" w:rsidRDefault="00F77BDE">
      <w:r>
        <w:tab/>
        <w:t>Молим народне посланике да притисну тастер на електронској јединици.</w:t>
      </w:r>
    </w:p>
    <w:p w:rsidR="00F77BDE" w:rsidRDefault="00F77BDE">
      <w:r>
        <w:tab/>
        <w:t>Закључујем гласање: за – 138, против 34, уздржана – два, није гласао – један, од укупно 175 народних посланика.</w:t>
      </w:r>
    </w:p>
    <w:p w:rsidR="00F77BDE" w:rsidRDefault="00F77BDE">
      <w:r>
        <w:tab/>
        <w:t>Констатујем да је Народна скупштина одлучила да прихвати Предлог закона, у начелу.</w:t>
      </w:r>
    </w:p>
    <w:p w:rsidR="00F77BDE" w:rsidRDefault="00F77BDE">
      <w:r>
        <w:tab/>
        <w:t>Прелазимо на одлучивање о амандману.</w:t>
      </w:r>
    </w:p>
    <w:p w:rsidR="00F77BDE" w:rsidRDefault="00F77BDE">
      <w:r>
        <w:tab/>
        <w:t>На члан 1. амандман, са исправком, поднела је народни посланик Радмила Васић.</w:t>
      </w:r>
    </w:p>
    <w:p w:rsidR="00F77BDE" w:rsidRDefault="00F77BDE">
      <w:r>
        <w:tab/>
        <w:t>Стављам на гласање.</w:t>
      </w:r>
    </w:p>
    <w:p w:rsidR="00F77BDE" w:rsidRDefault="00F77BDE">
      <w:r>
        <w:tab/>
        <w:t>Закључујем гласање: за – три, није гласало – 172, од укупно 175 народних посланика.</w:t>
      </w:r>
    </w:p>
    <w:p w:rsidR="00F77BDE" w:rsidRDefault="00F77BDE">
      <w:r>
        <w:tab/>
        <w:t>Констатујем да Народна скупштина није прихватила овај амандман.</w:t>
      </w:r>
    </w:p>
    <w:p w:rsidR="00F77BDE" w:rsidRPr="00F77BDE" w:rsidRDefault="00F77BDE">
      <w:pPr>
        <w:rPr>
          <w:lang w:val="en-US"/>
        </w:rPr>
      </w:pPr>
      <w:r>
        <w:tab/>
        <w:t>Подсећам да је чланом 3. Предлога закона предвиђено да овај закон ступа на снагу наредног дана од дана објављивања у „Службеном гласнику Републике Србије – Међународни уговори“.</w:t>
      </w:r>
    </w:p>
    <w:p w:rsidR="00F77BDE" w:rsidRDefault="00F77BDE">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F77BDE" w:rsidRDefault="00F77BDE">
      <w:r>
        <w:tab/>
        <w:t>Закључујем гласање: за – 137, против – 32, уздржан – један, није гласало – пет, од укупно 175 народних посланика.</w:t>
      </w:r>
    </w:p>
    <w:p w:rsidR="00F77BDE" w:rsidRDefault="00F77BDE">
      <w:r>
        <w:lastRenderedPageBreak/>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објављивања.</w:t>
      </w:r>
    </w:p>
    <w:p w:rsidR="00F77BDE" w:rsidRDefault="00F77BDE">
      <w:r>
        <w:tab/>
        <w:t>Стављам на гласање Предлог закона, у целини.</w:t>
      </w:r>
    </w:p>
    <w:p w:rsidR="00F77BDE" w:rsidRDefault="00F77BDE">
      <w:r>
        <w:tab/>
        <w:t>Закључујем гласање: за – 138, против – 31, није гласало – шест, од укупно 175 народних посланика.</w:t>
      </w:r>
    </w:p>
    <w:p w:rsidR="00F77BDE" w:rsidRDefault="00F77BDE">
      <w:r>
        <w:tab/>
        <w:t>Констатујем да је Народна скупштина већином гласова народних посланика усвојила Предлог закона.</w:t>
      </w:r>
    </w:p>
    <w:p w:rsidR="00F77BDE" w:rsidRDefault="00F77BDE">
      <w:r>
        <w:tab/>
        <w:t xml:space="preserve">Шеста тачка дневног реда – ПРЕДЛОГ ЗАКОНА О ПОТВРЂИВАЊУ СПОРАЗУМА О ЗАЈМУ ИЗМЕЂУ </w:t>
      </w:r>
      <w:r>
        <w:rPr>
          <w:lang w:val="sr-Latn-RS"/>
        </w:rPr>
        <w:t xml:space="preserve">KfW </w:t>
      </w:r>
      <w:r>
        <w:t xml:space="preserve">ФРАНКФУРТ НА МАЈНИ И РЕПУБЛИКЕ СРБИЈЕ ЗА ПРОГРАМ „ВОДОСНАБДЕВАЊЕ И ПРЕЧИШЋАВАЊЕ ОТПАДНИХ ВОДА У ОПШТИНАМА СРЕДЊЕ ВЕЛИЧИНЕ У СРБИЈИ </w:t>
      </w:r>
      <w:r>
        <w:rPr>
          <w:lang w:val="sr-Latn-RS"/>
        </w:rPr>
        <w:t>VI</w:t>
      </w:r>
      <w:r>
        <w:t xml:space="preserve"> (ФАЗА </w:t>
      </w:r>
      <w:r>
        <w:rPr>
          <w:lang w:val="sr-Latn-RS"/>
        </w:rPr>
        <w:t>II</w:t>
      </w:r>
      <w:r>
        <w:t>).</w:t>
      </w:r>
    </w:p>
    <w:p w:rsidR="00F77BDE" w:rsidRDefault="00F77BDE">
      <w:r>
        <w:tab/>
        <w:t>Подсећам да пошто се уређује јавно задуживање, закључивање и потврђивање међународних уговора, такође доноси одлука већином гласова свих народних посланика.</w:t>
      </w:r>
    </w:p>
    <w:p w:rsidR="00F77BDE" w:rsidRDefault="00F77BDE">
      <w:r>
        <w:tab/>
        <w:t>Стављам на гласање Предлог закона, у начелу.</w:t>
      </w:r>
    </w:p>
    <w:p w:rsidR="00F77BDE" w:rsidRDefault="00F77BDE">
      <w:r>
        <w:tab/>
        <w:t>Молим Народну скупштину да се изјасни.</w:t>
      </w:r>
    </w:p>
    <w:p w:rsidR="00F77BDE" w:rsidRDefault="00F77BDE">
      <w:r>
        <w:tab/>
        <w:t>Закључујем гласање: за – 138, против – 19, није гласало – 18, од укупно 175 народних посланика.</w:t>
      </w:r>
    </w:p>
    <w:p w:rsidR="00F77BDE" w:rsidRDefault="00F77BDE">
      <w:r>
        <w:tab/>
        <w:t>Констатујем да је Народна скупштина прихватила Предлог закона, у начелу.</w:t>
      </w:r>
    </w:p>
    <w:p w:rsidR="00F77BDE" w:rsidRDefault="00F77BDE">
      <w:r>
        <w:tab/>
        <w:t>Прелазимо на одлучивање о постојању нарочито оправданих разлога за ступање закона на снагу у року краћем од осам дана од дана његовог објављивања.</w:t>
      </w:r>
    </w:p>
    <w:p w:rsidR="00F77BDE" w:rsidRDefault="00F77BDE">
      <w:r>
        <w:tab/>
        <w:t>Стављам на гласање предлог да се утврди постојање нарочито оправданих разлога.</w:t>
      </w:r>
    </w:p>
    <w:p w:rsidR="00F77BDE" w:rsidRDefault="00F77BDE">
      <w:r>
        <w:tab/>
        <w:t>Закључујем гласање: за – 138, против – 25, није гласало – 13, од укупно 176 народних посланика.</w:t>
      </w:r>
    </w:p>
    <w:p w:rsidR="00F77BDE" w:rsidRDefault="00F77BDE">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објављивања.</w:t>
      </w:r>
    </w:p>
    <w:p w:rsidR="00F77BDE" w:rsidRDefault="00F77BDE">
      <w:r>
        <w:tab/>
        <w:t>Сада стављам на гласање Предлог закона, у целини.</w:t>
      </w:r>
    </w:p>
    <w:p w:rsidR="00F77BDE" w:rsidRDefault="00F77BDE">
      <w:r>
        <w:tab/>
        <w:t>Закључујем гласање: за – 139, против – 19, уздржан – један, није гласало – 17, од укупно 176 народних посланика.</w:t>
      </w:r>
    </w:p>
    <w:p w:rsidR="00F77BDE" w:rsidRDefault="00F77BDE">
      <w:r>
        <w:tab/>
        <w:t>Констатујем да је Народна скупштина усвојила Предлог закона.</w:t>
      </w:r>
    </w:p>
    <w:p w:rsidR="00F77BDE" w:rsidRDefault="00F77BDE">
      <w:r>
        <w:tab/>
        <w:t>Седма тачка дневног реда – ПРЕДЛОГ КАНДИДАТА ЗА ПОТПРЕДСЕДНИКА НАРОДНЕ СКУПШТИНЕ.</w:t>
      </w:r>
    </w:p>
    <w:p w:rsidR="00F77BDE" w:rsidRDefault="00F77BDE">
      <w:r>
        <w:tab/>
        <w:t>Пошто је Народна скупштина обавила претрес о предлогу кандидата за потпредседника Народне скупштине сагласно овлашћењу из члана 16. став 5. Пословника, утврђујем листу кандидата за потпредседника Народне скупштине на којој је један кандидат, и то Војислав Михаиловић.</w:t>
      </w:r>
    </w:p>
    <w:p w:rsidR="00F77BDE" w:rsidRDefault="00F77BDE">
      <w:r>
        <w:tab/>
        <w:t>Подсећам вас да према члану 17. став 1. Пословника, пре приступању избору потпредседника, Народна скупштина на предлог председника одлучује да ли ће се гласати тајно или јавно.</w:t>
      </w:r>
    </w:p>
    <w:p w:rsidR="00F77BDE" w:rsidRPr="00F77BDE" w:rsidRDefault="00F77BDE">
      <w:pPr>
        <w:rPr>
          <w:lang w:val="en-US"/>
        </w:rPr>
      </w:pPr>
      <w:r>
        <w:tab/>
        <w:t>Ако Народна скупштина одлучи да се гласа јавно, гласа се прозивком народних посланика.</w:t>
      </w:r>
    </w:p>
    <w:p w:rsidR="00F77BDE" w:rsidRDefault="00F77BDE">
      <w:r>
        <w:tab/>
        <w:t>Предлажем да се избор потпредседника Народне скупштине обави јавним гласањем, прозивком народних посланика.</w:t>
      </w:r>
    </w:p>
    <w:p w:rsidR="00F77BDE" w:rsidRDefault="00F77BDE">
      <w:r>
        <w:tab/>
        <w:t>Стављам на гласање овај предлог.</w:t>
      </w:r>
    </w:p>
    <w:p w:rsidR="00F77BDE" w:rsidRDefault="00F77BDE">
      <w:r>
        <w:tab/>
        <w:t>Закључујем гласање: за – 146, против – седам, није гласало – 23, од укупно 176 народних посланика.</w:t>
      </w:r>
    </w:p>
    <w:p w:rsidR="00F77BDE" w:rsidRDefault="00F77BDE">
      <w:r>
        <w:lastRenderedPageBreak/>
        <w:tab/>
        <w:t>Констатујем да је Народна скупштина одлучила да се избор потпредседника Народне скупштине обави јавним гласањем, прозивком народних посланика.</w:t>
      </w:r>
    </w:p>
    <w:p w:rsidR="00F77BDE" w:rsidRDefault="00F77BDE">
      <w:r>
        <w:tab/>
        <w:t>Пре преласка на гласање прозивком, подсећам вас да је чланом 131. Пословника утврђен поступак спровођења јавног гласања прозивком и сходно тој одредби генерални секретар прозива народне посланике по азбучном реду презимена. Сваки прозвани народни посланик изговара реч за, против или уздржан, што се евидентира на одговарајући начин.</w:t>
      </w:r>
    </w:p>
    <w:p w:rsidR="00F77BDE" w:rsidRDefault="00F77BDE">
      <w:r>
        <w:tab/>
        <w:t>Напомињем да Народна скупштина према члану 104. став 1. Устава Републике Србије бира потпредседнике Народне скупштине већином гласова свих народних посланика.</w:t>
      </w:r>
    </w:p>
    <w:p w:rsidR="00F77BDE" w:rsidRDefault="00F77BDE">
      <w:r>
        <w:tab/>
        <w:t>Стављам на гласање предлог да се за потпредседника Народне скупштине изабере Војислав Михаиловић.</w:t>
      </w:r>
    </w:p>
    <w:p w:rsidR="00F77BDE" w:rsidRDefault="00F77BDE">
      <w:r>
        <w:tab/>
        <w:t xml:space="preserve">Користим прилику да вас који сте пуштали музику и довикивали замолим да то не радите пошто сада гласамо прозивком и бука смета. </w:t>
      </w:r>
    </w:p>
    <w:p w:rsidR="00F77BDE" w:rsidRDefault="00F77BDE">
      <w:r>
        <w:tab/>
        <w:t>Молим генералног секретара да обави прозивање народних посланика по азбучном реду презимена и евидентира њихово изјашњавање.</w:t>
      </w:r>
    </w:p>
    <w:p w:rsidR="00F77BDE" w:rsidRPr="00F77BDE" w:rsidRDefault="00F77BDE" w:rsidP="008F303E">
      <w:pPr>
        <w:rPr>
          <w:lang w:val="en-US"/>
        </w:rPr>
      </w:pPr>
      <w:r>
        <w:tab/>
        <w:t>Приступамо гласању прозивком народних посланика.</w:t>
      </w:r>
      <w:r>
        <w:tab/>
      </w:r>
    </w:p>
    <w:p w:rsidR="00F77BDE" w:rsidRPr="0084764E" w:rsidRDefault="00F77BDE" w:rsidP="00686CDB">
      <w:r>
        <w:tab/>
        <w:t>СРЂАН СМИЉАНИЋ: Аврамов Андријана – за;</w:t>
      </w:r>
    </w:p>
    <w:p w:rsidR="00F77BDE" w:rsidRPr="00BD68EC" w:rsidRDefault="00F77BDE" w:rsidP="00686CDB">
      <w:r>
        <w:tab/>
        <w:t>Албахари Натан – није ту;</w:t>
      </w:r>
    </w:p>
    <w:p w:rsidR="00F77BDE" w:rsidRDefault="00F77BDE" w:rsidP="00686CDB">
      <w:r>
        <w:tab/>
        <w:t>Алексић Загорка – за;</w:t>
      </w:r>
    </w:p>
    <w:p w:rsidR="00F77BDE" w:rsidRPr="00BD68EC" w:rsidRDefault="00F77BDE" w:rsidP="00686CDB">
      <w:r>
        <w:tab/>
        <w:t>Алексић Мирослав – није ту;</w:t>
      </w:r>
    </w:p>
    <w:p w:rsidR="00F77BDE" w:rsidRDefault="00F77BDE" w:rsidP="00686CDB">
      <w:r>
        <w:tab/>
        <w:t>Антић Иван – за;</w:t>
      </w:r>
    </w:p>
    <w:p w:rsidR="00F77BDE" w:rsidRPr="00BD68EC" w:rsidRDefault="00F77BDE" w:rsidP="00686CDB">
      <w:r>
        <w:tab/>
        <w:t>Арежина Радован – за;</w:t>
      </w:r>
    </w:p>
    <w:p w:rsidR="00F77BDE" w:rsidRDefault="00F77BDE" w:rsidP="00686CDB">
      <w:r>
        <w:tab/>
        <w:t>Арсић Верољуб – за;</w:t>
      </w:r>
    </w:p>
    <w:p w:rsidR="00F77BDE" w:rsidRDefault="00F77BDE" w:rsidP="00686CDB">
      <w:r>
        <w:tab/>
        <w:t>Атлагић проф. др Марко – за;</w:t>
      </w:r>
    </w:p>
    <w:p w:rsidR="00F77BDE" w:rsidRDefault="00F77BDE" w:rsidP="00686CDB">
      <w:r>
        <w:tab/>
        <w:t>Ацковић др Драгољуб – за;</w:t>
      </w:r>
    </w:p>
    <w:p w:rsidR="00F77BDE" w:rsidRPr="00BD68EC" w:rsidRDefault="00F77BDE" w:rsidP="00686CDB">
      <w:r>
        <w:tab/>
        <w:t>Аџић Стефан – за,</w:t>
      </w:r>
    </w:p>
    <w:p w:rsidR="00F77BDE" w:rsidRDefault="00F77BDE" w:rsidP="00686CDB">
      <w:r>
        <w:tab/>
        <w:t>Бајатовић др Душан – није ту;</w:t>
      </w:r>
    </w:p>
    <w:p w:rsidR="00F77BDE" w:rsidRPr="00BD68EC" w:rsidRDefault="00F77BDE" w:rsidP="00686CDB">
      <w:r>
        <w:tab/>
        <w:t>Бајић др Живан – за;</w:t>
      </w:r>
    </w:p>
    <w:p w:rsidR="00F77BDE" w:rsidRDefault="00F77BDE" w:rsidP="00686CDB">
      <w:r>
        <w:tab/>
        <w:t>Бакарец Небојша – за;</w:t>
      </w:r>
    </w:p>
    <w:p w:rsidR="00F77BDE" w:rsidRDefault="00F77BDE" w:rsidP="00686CDB">
      <w:r>
        <w:tab/>
        <w:t>Бачевац др Муамер – није ту;</w:t>
      </w:r>
    </w:p>
    <w:p w:rsidR="00F77BDE" w:rsidRDefault="00F77BDE" w:rsidP="00686CDB">
      <w:r>
        <w:tab/>
        <w:t>Белоица Ана – за;</w:t>
      </w:r>
    </w:p>
    <w:p w:rsidR="00F77BDE" w:rsidRDefault="00F77BDE" w:rsidP="00686CDB">
      <w:r>
        <w:tab/>
        <w:t>Бечић мр Игор – за;</w:t>
      </w:r>
    </w:p>
    <w:p w:rsidR="00F77BDE" w:rsidRDefault="00F77BDE" w:rsidP="00686CDB">
      <w:r>
        <w:tab/>
        <w:t>Богдановић др Марко – за;</w:t>
      </w:r>
      <w:r>
        <w:tab/>
      </w:r>
    </w:p>
    <w:p w:rsidR="00F77BDE" w:rsidRPr="00BD68EC" w:rsidRDefault="00F77BDE" w:rsidP="00686CDB">
      <w:r>
        <w:tab/>
        <w:t>Богуновић Наташа – за;</w:t>
      </w:r>
    </w:p>
    <w:p w:rsidR="00F77BDE" w:rsidRDefault="00F77BDE" w:rsidP="00686CDB">
      <w:r>
        <w:tab/>
        <w:t>Божић Сандра – за;</w:t>
      </w:r>
    </w:p>
    <w:p w:rsidR="00F77BDE" w:rsidRPr="00BD68EC" w:rsidRDefault="00F77BDE" w:rsidP="008F303E">
      <w:r>
        <w:tab/>
        <w:t>Бојовић Милорад – за;</w:t>
      </w:r>
    </w:p>
    <w:p w:rsidR="00F77BDE" w:rsidRPr="00BD68EC" w:rsidRDefault="00F77BDE" w:rsidP="008F303E">
      <w:r>
        <w:tab/>
        <w:t>Бојовић Милоратка – за;</w:t>
      </w:r>
    </w:p>
    <w:p w:rsidR="00F77BDE" w:rsidRDefault="00F77BDE" w:rsidP="008F303E">
      <w:r>
        <w:tab/>
        <w:t>Бокан Никола – за;</w:t>
      </w:r>
    </w:p>
    <w:p w:rsidR="00F77BDE" w:rsidRPr="00BD68EC" w:rsidRDefault="00F77BDE" w:rsidP="008F303E">
      <w:r>
        <w:tab/>
        <w:t>Брауновић Игор – за;</w:t>
      </w:r>
    </w:p>
    <w:p w:rsidR="00F77BDE" w:rsidRPr="00BD68EC" w:rsidRDefault="00F77BDE" w:rsidP="008F303E">
      <w:r>
        <w:tab/>
        <w:t>Бујкулић др Жика – за;</w:t>
      </w:r>
    </w:p>
    <w:p w:rsidR="00F77BDE" w:rsidRPr="00BD68EC" w:rsidRDefault="00F77BDE" w:rsidP="008F303E">
      <w:r>
        <w:tab/>
        <w:t>Букумировић Бојана – није ту;</w:t>
      </w:r>
    </w:p>
    <w:p w:rsidR="00F77BDE" w:rsidRDefault="00F77BDE" w:rsidP="008F303E">
      <w:r>
        <w:tab/>
        <w:t>Булатовић Дејан – одсутан;</w:t>
      </w:r>
    </w:p>
    <w:p w:rsidR="00F77BDE" w:rsidRPr="00BD68EC" w:rsidRDefault="00F77BDE" w:rsidP="008F303E">
      <w:r>
        <w:tab/>
        <w:t>Булатовић Славиша – за;</w:t>
      </w:r>
    </w:p>
    <w:p w:rsidR="00F77BDE" w:rsidRDefault="00F77BDE" w:rsidP="008F303E">
      <w:r>
        <w:tab/>
        <w:t>Васић Андријана – за;</w:t>
      </w:r>
    </w:p>
    <w:p w:rsidR="00F77BDE" w:rsidRPr="00BD68EC" w:rsidRDefault="00F77BDE" w:rsidP="008F303E">
      <w:r>
        <w:tab/>
        <w:t>Васић Дејана – за;</w:t>
      </w:r>
    </w:p>
    <w:p w:rsidR="00F77BDE" w:rsidRPr="00BD68EC" w:rsidRDefault="00F77BDE" w:rsidP="008F303E">
      <w:r>
        <w:tab/>
        <w:t>Васић Радмила – за;</w:t>
      </w:r>
    </w:p>
    <w:p w:rsidR="00F77BDE" w:rsidRDefault="00F77BDE" w:rsidP="008F303E">
      <w:r>
        <w:tab/>
        <w:t>Вељковић Јелисавета – одсутна;</w:t>
      </w:r>
    </w:p>
    <w:p w:rsidR="00F77BDE" w:rsidRDefault="00F77BDE" w:rsidP="008F303E">
      <w:r>
        <w:tab/>
        <w:t>Веселиновић Жељко – одсутан;</w:t>
      </w:r>
    </w:p>
    <w:p w:rsidR="00F77BDE" w:rsidRDefault="00F77BDE" w:rsidP="008F303E">
      <w:r>
        <w:lastRenderedPageBreak/>
        <w:tab/>
        <w:t>Веселиновић Јанко – за;</w:t>
      </w:r>
    </w:p>
    <w:p w:rsidR="00F77BDE" w:rsidRDefault="00F77BDE" w:rsidP="008F303E">
      <w:r>
        <w:tab/>
        <w:t>Влк Драгиња – за;</w:t>
      </w:r>
    </w:p>
    <w:p w:rsidR="00F77BDE" w:rsidRPr="00BD68EC" w:rsidRDefault="00F77BDE" w:rsidP="008F303E">
      <w:r>
        <w:tab/>
        <w:t>Војиновић Марија – за;</w:t>
      </w:r>
    </w:p>
    <w:p w:rsidR="00F77BDE" w:rsidRDefault="00F77BDE" w:rsidP="008F303E">
      <w:r>
        <w:tab/>
        <w:t>Вујадиновић Милимир – за;</w:t>
      </w:r>
    </w:p>
    <w:p w:rsidR="00F77BDE" w:rsidRDefault="00F77BDE" w:rsidP="008F303E">
      <w:r>
        <w:tab/>
        <w:t>Вујачић Светозар – за;</w:t>
      </w:r>
    </w:p>
    <w:p w:rsidR="00F77BDE" w:rsidRPr="00BD68EC" w:rsidRDefault="00F77BDE" w:rsidP="008F303E">
      <w:r>
        <w:tab/>
        <w:t>Вујић Војислав – за;</w:t>
      </w:r>
    </w:p>
    <w:p w:rsidR="00F77BDE" w:rsidRDefault="00F77BDE" w:rsidP="008F303E">
      <w:r>
        <w:tab/>
        <w:t>Вујичић мр Данијела – за;</w:t>
      </w:r>
    </w:p>
    <w:p w:rsidR="00F77BDE" w:rsidRDefault="00F77BDE" w:rsidP="008F303E">
      <w:r>
        <w:tab/>
        <w:t xml:space="preserve">Вукаиловић Бранко – за; </w:t>
      </w:r>
    </w:p>
    <w:p w:rsidR="00F77BDE" w:rsidRDefault="00F77BDE" w:rsidP="008F303E">
      <w:r>
        <w:tab/>
        <w:t>Вуксановић Момчило – за;</w:t>
      </w:r>
    </w:p>
    <w:p w:rsidR="00F77BDE" w:rsidRDefault="00F77BDE" w:rsidP="008F303E">
      <w:r>
        <w:tab/>
        <w:t>Вулић Драган – за;</w:t>
      </w:r>
    </w:p>
    <w:p w:rsidR="00F77BDE" w:rsidRDefault="00F77BDE" w:rsidP="008F303E">
      <w:r>
        <w:tab/>
        <w:t>Гавриловић Миодраг – одсутан;</w:t>
      </w:r>
    </w:p>
    <w:p w:rsidR="00F77BDE" w:rsidRDefault="00F77BDE" w:rsidP="008F303E">
      <w:r>
        <w:tab/>
        <w:t>Гајић Владимир – одсутан;</w:t>
      </w:r>
    </w:p>
    <w:p w:rsidR="00F77BDE" w:rsidRDefault="00F77BDE" w:rsidP="008F303E">
      <w:r>
        <w:tab/>
        <w:t>Гајић Горица – за;</w:t>
      </w:r>
    </w:p>
    <w:p w:rsidR="00F77BDE" w:rsidRDefault="00F77BDE" w:rsidP="008F303E">
      <w:r>
        <w:tab/>
        <w:t>Глушац Милан – за;</w:t>
      </w:r>
    </w:p>
    <w:p w:rsidR="00F77BDE" w:rsidRPr="00BD68EC" w:rsidRDefault="00F77BDE" w:rsidP="008F303E">
      <w:r>
        <w:tab/>
        <w:t>Гојковић Жика – одсутан;</w:t>
      </w:r>
    </w:p>
    <w:p w:rsidR="00F77BDE" w:rsidRDefault="00F77BDE" w:rsidP="008F303E">
      <w:r>
        <w:tab/>
        <w:t>Грбовић Павле – за;</w:t>
      </w:r>
    </w:p>
    <w:p w:rsidR="00F77BDE" w:rsidRPr="00F77BDE" w:rsidRDefault="00F77BDE" w:rsidP="008F303E">
      <w:pPr>
        <w:rPr>
          <w:lang w:val="en-US"/>
        </w:rPr>
      </w:pPr>
      <w:r>
        <w:tab/>
        <w:t>Грујић др Данијела – за;</w:t>
      </w:r>
    </w:p>
    <w:p w:rsidR="00F77BDE" w:rsidRDefault="00F77BDE" w:rsidP="008F303E">
      <w:r>
        <w:tab/>
        <w:t>Давидовац Тијана – за;</w:t>
      </w:r>
    </w:p>
    <w:p w:rsidR="00F77BDE" w:rsidRDefault="00F77BDE" w:rsidP="008F303E">
      <w:r>
        <w:tab/>
        <w:t>Дани Золтан – за;</w:t>
      </w:r>
    </w:p>
    <w:p w:rsidR="00F77BDE" w:rsidRDefault="00F77BDE" w:rsidP="008F303E">
      <w:r>
        <w:tab/>
        <w:t>Драгић Биљана – одсутна;</w:t>
      </w:r>
    </w:p>
    <w:p w:rsidR="00F77BDE" w:rsidRPr="00BD68EC" w:rsidRDefault="00F77BDE" w:rsidP="008F303E">
      <w:r>
        <w:tab/>
        <w:t>Драгићевић Никола – за;</w:t>
      </w:r>
    </w:p>
    <w:p w:rsidR="00F77BDE" w:rsidRDefault="00F77BDE" w:rsidP="008F303E">
      <w:r>
        <w:tab/>
        <w:t>Драгишић проф. др Зоран – одсутан;</w:t>
      </w:r>
    </w:p>
    <w:p w:rsidR="00F77BDE" w:rsidRDefault="00F77BDE" w:rsidP="008F303E">
      <w:r>
        <w:tab/>
        <w:t>Дрецун мр Милован – одсутан;</w:t>
      </w:r>
    </w:p>
    <w:p w:rsidR="00F77BDE" w:rsidRDefault="00F77BDE" w:rsidP="008F303E">
      <w:r>
        <w:tab/>
        <w:t>Дургутовић Едис – за;</w:t>
      </w:r>
    </w:p>
    <w:p w:rsidR="00F77BDE" w:rsidRPr="00BD68EC" w:rsidRDefault="00F77BDE" w:rsidP="008F303E">
      <w:r>
        <w:tab/>
        <w:t>Ђорђевић др Биљана – одсутна;</w:t>
      </w:r>
    </w:p>
    <w:p w:rsidR="00F77BDE" w:rsidRPr="00BD68EC" w:rsidRDefault="00F77BDE" w:rsidP="008F303E">
      <w:r>
        <w:tab/>
        <w:t>Ђорђић Ђорђо – одсутан;</w:t>
      </w:r>
    </w:p>
    <w:p w:rsidR="00F77BDE" w:rsidRDefault="00F77BDE" w:rsidP="008F303E">
      <w:r>
        <w:tab/>
        <w:t>Ђукановић Владимир – за;</w:t>
      </w:r>
    </w:p>
    <w:p w:rsidR="00F77BDE" w:rsidRDefault="00F77BDE" w:rsidP="008F303E">
      <w:r>
        <w:tab/>
        <w:t>Ђукић проф. др Владимир – за;</w:t>
      </w:r>
    </w:p>
    <w:p w:rsidR="00F77BDE" w:rsidRPr="005E711E" w:rsidRDefault="00F77BDE" w:rsidP="008F303E">
      <w:r>
        <w:tab/>
        <w:t>Ђурђевић Стаменковски Милица – одсутна;</w:t>
      </w:r>
    </w:p>
    <w:p w:rsidR="00F77BDE" w:rsidRDefault="00F77BDE" w:rsidP="008F303E">
      <w:r>
        <w:tab/>
        <w:t>Ђурић Невена – за;</w:t>
      </w:r>
    </w:p>
    <w:p w:rsidR="00F77BDE" w:rsidRPr="005E711E" w:rsidRDefault="00F77BDE" w:rsidP="008F303E">
      <w:r>
        <w:tab/>
        <w:t>Ђурковић Љубинко – за;</w:t>
      </w:r>
    </w:p>
    <w:p w:rsidR="00F77BDE" w:rsidRDefault="00F77BDE" w:rsidP="008F303E">
      <w:r>
        <w:tab/>
        <w:t>Екрес Розалија – за;</w:t>
      </w:r>
    </w:p>
    <w:p w:rsidR="00F77BDE" w:rsidRPr="005E711E" w:rsidRDefault="00F77BDE" w:rsidP="008F303E">
      <w:r>
        <w:tab/>
        <w:t>Ерац Страхиња – одсутан;</w:t>
      </w:r>
    </w:p>
    <w:p w:rsidR="00F77BDE" w:rsidRDefault="00F77BDE" w:rsidP="008F303E">
      <w:r>
        <w:tab/>
        <w:t>Ерић мр Нинослав – за;</w:t>
      </w:r>
    </w:p>
    <w:p w:rsidR="00F77BDE" w:rsidRDefault="00F77BDE" w:rsidP="008F303E">
      <w:r>
        <w:tab/>
        <w:t>Жарић Ковачевић Јелена – за;</w:t>
      </w:r>
    </w:p>
    <w:p w:rsidR="00F77BDE" w:rsidRDefault="00F77BDE" w:rsidP="008F303E">
      <w:r>
        <w:tab/>
        <w:t>Заграђанин Владан – за;</w:t>
      </w:r>
    </w:p>
    <w:p w:rsidR="00F77BDE" w:rsidRPr="005E711E" w:rsidRDefault="00F77BDE" w:rsidP="008F303E">
      <w:r>
        <w:tab/>
        <w:t>Зеленовић Небојша – одсутан;</w:t>
      </w:r>
    </w:p>
    <w:p w:rsidR="00F77BDE" w:rsidRDefault="00F77BDE" w:rsidP="008F303E">
      <w:r>
        <w:tab/>
        <w:t>Зечевић Зоран – за;</w:t>
      </w:r>
    </w:p>
    <w:p w:rsidR="00F77BDE" w:rsidRDefault="00F77BDE" w:rsidP="008F303E">
      <w:r>
        <w:tab/>
        <w:t>Зукорлић Усаме – одсутан;</w:t>
      </w:r>
    </w:p>
    <w:p w:rsidR="00F77BDE" w:rsidRDefault="00F77BDE" w:rsidP="008F303E">
      <w:r>
        <w:tab/>
        <w:t>Ивановић Наташа – за;</w:t>
      </w:r>
    </w:p>
    <w:p w:rsidR="00F77BDE" w:rsidRDefault="00F77BDE" w:rsidP="008F303E">
      <w:r>
        <w:tab/>
        <w:t>Ивковић др Весна – за;</w:t>
      </w:r>
    </w:p>
    <w:p w:rsidR="00F77BDE" w:rsidRDefault="00F77BDE" w:rsidP="008F303E">
      <w:r>
        <w:tab/>
        <w:t>Ивковић Лепомир – за;</w:t>
      </w:r>
    </w:p>
    <w:p w:rsidR="00F77BDE" w:rsidRDefault="00F77BDE" w:rsidP="008F303E">
      <w:r>
        <w:tab/>
        <w:t>Игњатовић Дејан – за;</w:t>
      </w:r>
    </w:p>
    <w:p w:rsidR="00F77BDE" w:rsidRDefault="00F77BDE" w:rsidP="008F303E">
      <w:r>
        <w:tab/>
        <w:t>Илић проф. др Дејан – одсутан;</w:t>
      </w:r>
    </w:p>
    <w:p w:rsidR="00F77BDE" w:rsidRDefault="00F77BDE" w:rsidP="008F303E">
      <w:r>
        <w:tab/>
        <w:t>Илић Стошић Биљана – за;</w:t>
      </w:r>
    </w:p>
    <w:p w:rsidR="00F77BDE" w:rsidRDefault="00F77BDE" w:rsidP="008F303E">
      <w:r>
        <w:tab/>
        <w:t>Имамовић Енис – одсутан;</w:t>
      </w:r>
    </w:p>
    <w:p w:rsidR="00F77BDE" w:rsidRDefault="00F77BDE" w:rsidP="008F303E">
      <w:r>
        <w:tab/>
        <w:t>Јаковљевић Милован – одсутан;</w:t>
      </w:r>
    </w:p>
    <w:p w:rsidR="00F77BDE" w:rsidRDefault="00F77BDE" w:rsidP="008F303E">
      <w:r>
        <w:tab/>
        <w:t>Јанковић Владета – одсутан;</w:t>
      </w:r>
    </w:p>
    <w:p w:rsidR="00F77BDE" w:rsidRDefault="00F77BDE" w:rsidP="008F303E">
      <w:r>
        <w:lastRenderedPageBreak/>
        <w:tab/>
        <w:t>Јанковић Томислав – за;</w:t>
      </w:r>
    </w:p>
    <w:p w:rsidR="00F77BDE" w:rsidRDefault="00F77BDE" w:rsidP="008F303E">
      <w:r>
        <w:tab/>
        <w:t>Јаношевић Станислава – за;</w:t>
      </w:r>
    </w:p>
    <w:p w:rsidR="00F77BDE" w:rsidRDefault="00F77BDE" w:rsidP="008F303E">
      <w:r>
        <w:tab/>
        <w:t>Јањушевић Крсто – за;</w:t>
      </w:r>
    </w:p>
    <w:p w:rsidR="00F77BDE" w:rsidRDefault="00F77BDE" w:rsidP="008F303E">
      <w:r>
        <w:tab/>
        <w:t>Јевђић Марија – за;</w:t>
      </w:r>
    </w:p>
    <w:p w:rsidR="00F77BDE" w:rsidRDefault="00F77BDE" w:rsidP="008F303E">
      <w:r>
        <w:tab/>
        <w:t>Јекић Далибор – за;</w:t>
      </w:r>
    </w:p>
    <w:p w:rsidR="00F77BDE" w:rsidRDefault="00F77BDE" w:rsidP="008F303E">
      <w:r>
        <w:tab/>
        <w:t>Јеринић проф. др Јелена – одсутна;</w:t>
      </w:r>
    </w:p>
    <w:p w:rsidR="00F77BDE" w:rsidRDefault="00F77BDE" w:rsidP="008F303E">
      <w:r>
        <w:tab/>
        <w:t>Јерковић Александар – за;</w:t>
      </w:r>
    </w:p>
    <w:p w:rsidR="00F77BDE" w:rsidRDefault="00F77BDE" w:rsidP="008F303E">
      <w:r>
        <w:tab/>
        <w:t>Јефић Бранковић Сања – за;</w:t>
      </w:r>
    </w:p>
    <w:p w:rsidR="00F77BDE" w:rsidRDefault="00F77BDE" w:rsidP="008F303E">
      <w:r>
        <w:tab/>
        <w:t>Јованов Миленко – за;</w:t>
      </w:r>
    </w:p>
    <w:p w:rsidR="00F77BDE" w:rsidRDefault="00F77BDE" w:rsidP="008F303E">
      <w:r>
        <w:tab/>
        <w:t>Јовановић Александар – за;</w:t>
      </w:r>
    </w:p>
    <w:p w:rsidR="00F77BDE" w:rsidRDefault="00F77BDE" w:rsidP="008F303E">
      <w:r>
        <w:tab/>
        <w:t>Јовановић Бранимир – за;</w:t>
      </w:r>
    </w:p>
    <w:p w:rsidR="00F77BDE" w:rsidRDefault="00F77BDE" w:rsidP="008F303E">
      <w:r>
        <w:tab/>
        <w:t xml:space="preserve">Јовановић Дарко – за; </w:t>
      </w:r>
    </w:p>
    <w:p w:rsidR="00F77BDE" w:rsidRDefault="00F77BDE" w:rsidP="008F303E">
      <w:r>
        <w:tab/>
        <w:t>Јовановић Драган – за;</w:t>
      </w:r>
    </w:p>
    <w:p w:rsidR="00F77BDE" w:rsidRDefault="00F77BDE" w:rsidP="008F303E">
      <w:r>
        <w:tab/>
        <w:t>Јовановић мр Јадранка – одсутна;</w:t>
      </w:r>
    </w:p>
    <w:p w:rsidR="00F77BDE" w:rsidRDefault="00F77BDE" w:rsidP="008F303E">
      <w:r>
        <w:tab/>
        <w:t>Јовановић Марија – за;</w:t>
      </w:r>
    </w:p>
    <w:p w:rsidR="00F77BDE" w:rsidRDefault="00F77BDE" w:rsidP="008F303E">
      <w:r>
        <w:tab/>
        <w:t>Јовановић др Милош – одсутан;</w:t>
      </w:r>
    </w:p>
    <w:p w:rsidR="00F77BDE" w:rsidRDefault="00F77BDE" w:rsidP="008F303E">
      <w:r>
        <w:tab/>
        <w:t>Јовановић Наташа – за;</w:t>
      </w:r>
    </w:p>
    <w:p w:rsidR="00F77BDE" w:rsidRPr="00F77BDE" w:rsidRDefault="00F77BDE" w:rsidP="008F303E">
      <w:pPr>
        <w:rPr>
          <w:lang w:val="en-US"/>
        </w:rPr>
      </w:pPr>
      <w:r>
        <w:tab/>
        <w:t>Јовановић Стефан – одсутан;</w:t>
      </w:r>
    </w:p>
    <w:p w:rsidR="00F77BDE" w:rsidRDefault="00F77BDE" w:rsidP="008F303E">
      <w:r>
        <w:tab/>
        <w:t>Јовановић др Татјана – за;</w:t>
      </w:r>
    </w:p>
    <w:p w:rsidR="00F77BDE" w:rsidRDefault="00F77BDE" w:rsidP="008F303E">
      <w:r>
        <w:tab/>
        <w:t>Јованчићевић проф. др Бранимир – за;</w:t>
      </w:r>
    </w:p>
    <w:p w:rsidR="00F77BDE" w:rsidRDefault="00F77BDE" w:rsidP="008F303E">
      <w:r>
        <w:tab/>
      </w:r>
      <w:r w:rsidRPr="006E18B7">
        <w:t xml:space="preserve">Јолковић Сандра – за; </w:t>
      </w:r>
    </w:p>
    <w:p w:rsidR="00F77BDE" w:rsidRDefault="00F77BDE" w:rsidP="008F303E">
      <w:r>
        <w:tab/>
        <w:t>Јоксимовић Немања – одсутан;</w:t>
      </w:r>
    </w:p>
    <w:p w:rsidR="00F77BDE" w:rsidRDefault="00F77BDE" w:rsidP="008F303E">
      <w:r>
        <w:tab/>
        <w:t>Југовић Александар – за;</w:t>
      </w:r>
    </w:p>
    <w:p w:rsidR="00F77BDE" w:rsidRDefault="00F77BDE" w:rsidP="008F303E">
      <w:r>
        <w:tab/>
        <w:t>Калајџић др Јелена – за;</w:t>
      </w:r>
    </w:p>
    <w:p w:rsidR="00F77BDE" w:rsidRDefault="00F77BDE" w:rsidP="008F303E">
      <w:r>
        <w:tab/>
        <w:t>Камбери Шаип – одсутан;</w:t>
      </w:r>
    </w:p>
    <w:p w:rsidR="00F77BDE" w:rsidRDefault="00F77BDE" w:rsidP="008F303E">
      <w:r>
        <w:tab/>
        <w:t>Каранац Јасмина – за;</w:t>
      </w:r>
    </w:p>
    <w:p w:rsidR="00F77BDE" w:rsidRDefault="00F77BDE" w:rsidP="008F303E">
      <w:r>
        <w:tab/>
        <w:t>Карић Драгомир – одсутан;</w:t>
      </w:r>
    </w:p>
    <w:p w:rsidR="00F77BDE" w:rsidRDefault="00F77BDE" w:rsidP="008F303E">
      <w:r>
        <w:tab/>
        <w:t>Карић Иван – за;</w:t>
      </w:r>
    </w:p>
    <w:p w:rsidR="00F77BDE" w:rsidRDefault="00F77BDE" w:rsidP="008F303E">
      <w:r>
        <w:tab/>
        <w:t>Ковачевић Борисав – одсутан;</w:t>
      </w:r>
    </w:p>
    <w:p w:rsidR="00F77BDE" w:rsidRDefault="00F77BDE" w:rsidP="008F303E">
      <w:r>
        <w:tab/>
        <w:t xml:space="preserve">Ковачевић Синиша – одсутан; </w:t>
      </w:r>
    </w:p>
    <w:p w:rsidR="00F77BDE" w:rsidRDefault="00F77BDE" w:rsidP="008F303E">
      <w:r>
        <w:tab/>
        <w:t>Ковач Елвира – за;</w:t>
      </w:r>
    </w:p>
    <w:p w:rsidR="00F77BDE" w:rsidRDefault="00F77BDE" w:rsidP="008F303E">
      <w:r>
        <w:tab/>
        <w:t>Козма Роберт – одсутан;</w:t>
      </w:r>
    </w:p>
    <w:p w:rsidR="00F77BDE" w:rsidRDefault="00F77BDE" w:rsidP="008F303E">
      <w:r>
        <w:tab/>
        <w:t>Колунџија Јован – за;</w:t>
      </w:r>
    </w:p>
    <w:p w:rsidR="00F77BDE" w:rsidRDefault="00F77BDE" w:rsidP="008F303E">
      <w:r>
        <w:tab/>
        <w:t>Комленски Ђорђе – одсутан;</w:t>
      </w:r>
    </w:p>
    <w:p w:rsidR="00F77BDE" w:rsidRDefault="00F77BDE" w:rsidP="008F303E">
      <w:r>
        <w:tab/>
        <w:t>Кондић Мирослав – за;</w:t>
      </w:r>
    </w:p>
    <w:p w:rsidR="00F77BDE" w:rsidRDefault="00F77BDE" w:rsidP="008F303E">
      <w:r>
        <w:tab/>
        <w:t>Косанић мр Ђорђе – за;</w:t>
      </w:r>
    </w:p>
    <w:p w:rsidR="00F77BDE" w:rsidRDefault="00F77BDE" w:rsidP="008F303E">
      <w:r>
        <w:tab/>
        <w:t>Костић мр  Иван – за;</w:t>
      </w:r>
    </w:p>
    <w:p w:rsidR="00F77BDE" w:rsidRDefault="00F77BDE" w:rsidP="008F303E">
      <w:r>
        <w:tab/>
        <w:t>Краљ Дубравка – за;</w:t>
      </w:r>
    </w:p>
    <w:p w:rsidR="00F77BDE" w:rsidRDefault="00F77BDE" w:rsidP="008F303E">
      <w:r>
        <w:tab/>
        <w:t>Кркобабић Стефан – за;</w:t>
      </w:r>
    </w:p>
    <w:p w:rsidR="00F77BDE" w:rsidRDefault="00F77BDE" w:rsidP="008F303E">
      <w:r>
        <w:tab/>
        <w:t>Кучевић Селма – одсутна;</w:t>
      </w:r>
    </w:p>
    <w:p w:rsidR="00F77BDE" w:rsidRDefault="00F77BDE" w:rsidP="008F303E">
      <w:r>
        <w:tab/>
        <w:t>Лазовић Радомир – одсутан;</w:t>
      </w:r>
    </w:p>
    <w:p w:rsidR="00F77BDE" w:rsidRDefault="00F77BDE" w:rsidP="008F303E">
      <w:r>
        <w:tab/>
        <w:t>Лакетић  прим. доц. др Дарко – за;</w:t>
      </w:r>
    </w:p>
    <w:p w:rsidR="00F77BDE" w:rsidRDefault="00F77BDE" w:rsidP="008F303E">
      <w:r>
        <w:tab/>
        <w:t>Лакић Сања – за;</w:t>
      </w:r>
    </w:p>
    <w:p w:rsidR="00F77BDE" w:rsidRDefault="00F77BDE" w:rsidP="008F303E">
      <w:r>
        <w:tab/>
        <w:t>Линта Миодраг – за;</w:t>
      </w:r>
    </w:p>
    <w:p w:rsidR="00F77BDE" w:rsidRDefault="00F77BDE" w:rsidP="008F303E">
      <w:r>
        <w:tab/>
        <w:t>Липовац Танасковић Марина – за;</w:t>
      </w:r>
    </w:p>
    <w:p w:rsidR="00F77BDE" w:rsidRDefault="00F77BDE" w:rsidP="008F303E">
      <w:r>
        <w:tab/>
        <w:t>Лукић Драгана – за;</w:t>
      </w:r>
    </w:p>
    <w:p w:rsidR="00F77BDE" w:rsidRDefault="00F77BDE" w:rsidP="008F303E">
      <w:r>
        <w:tab/>
        <w:t>Лукић Марија – одсутна;</w:t>
      </w:r>
    </w:p>
    <w:p w:rsidR="00F77BDE" w:rsidRDefault="00F77BDE" w:rsidP="008F303E">
      <w:r>
        <w:tab/>
        <w:t>Лукић Шаркановић проф. др Мирка – за;</w:t>
      </w:r>
    </w:p>
    <w:p w:rsidR="00F77BDE" w:rsidRDefault="00F77BDE" w:rsidP="008F303E">
      <w:r>
        <w:lastRenderedPageBreak/>
        <w:tab/>
        <w:t>Лутовац др Зоран – одсутан;</w:t>
      </w:r>
    </w:p>
    <w:p w:rsidR="00F77BDE" w:rsidRDefault="00F77BDE" w:rsidP="008F303E">
      <w:r>
        <w:tab/>
        <w:t>Манојловић Татјана – одсутна;</w:t>
      </w:r>
    </w:p>
    <w:p w:rsidR="00F77BDE" w:rsidRDefault="00F77BDE" w:rsidP="008F303E">
      <w:r>
        <w:tab/>
        <w:t>Марић Душан – за;</w:t>
      </w:r>
    </w:p>
    <w:p w:rsidR="00F77BDE" w:rsidRDefault="00F77BDE" w:rsidP="008F303E">
      <w:r>
        <w:tab/>
        <w:t>Марић Сања – одсутна;</w:t>
      </w:r>
    </w:p>
    <w:p w:rsidR="00F77BDE" w:rsidRDefault="00F77BDE" w:rsidP="008F303E">
      <w:r>
        <w:tab/>
        <w:t>Марковић Александар – за;</w:t>
      </w:r>
    </w:p>
    <w:p w:rsidR="00F77BDE" w:rsidRDefault="00F77BDE" w:rsidP="008F303E">
      <w:r>
        <w:tab/>
        <w:t>Марковић Д. Драган – није ту;</w:t>
      </w:r>
    </w:p>
    <w:p w:rsidR="00F77BDE" w:rsidRDefault="00F77BDE" w:rsidP="008F303E">
      <w:r>
        <w:tab/>
        <w:t>Марковић Ксенија – одсутна;</w:t>
      </w:r>
    </w:p>
    <w:p w:rsidR="00F77BDE" w:rsidRDefault="00F77BDE" w:rsidP="008F303E">
      <w:r>
        <w:tab/>
        <w:t>Марковић М. Драган – за;</w:t>
      </w:r>
    </w:p>
    <w:p w:rsidR="00F77BDE" w:rsidRDefault="00F77BDE" w:rsidP="008F303E">
      <w:r>
        <w:tab/>
        <w:t>Марковић Угљеша – за;</w:t>
      </w:r>
    </w:p>
    <w:p w:rsidR="00F77BDE" w:rsidRDefault="00F77BDE" w:rsidP="008F303E">
      <w:r>
        <w:tab/>
        <w:t>Марсенић Предраг – за;</w:t>
      </w:r>
    </w:p>
    <w:p w:rsidR="00F77BDE" w:rsidRDefault="00F77BDE" w:rsidP="008F303E">
      <w:r>
        <w:tab/>
        <w:t>Матејовић Јана – за;</w:t>
      </w:r>
    </w:p>
    <w:p w:rsidR="00F77BDE" w:rsidRDefault="00F77BDE" w:rsidP="008F303E">
      <w:r>
        <w:tab/>
        <w:t>Матић Верољуб – за;</w:t>
      </w:r>
    </w:p>
    <w:p w:rsidR="00F77BDE" w:rsidRDefault="00F77BDE" w:rsidP="008F303E">
      <w:r>
        <w:tab/>
        <w:t>Мацура др Нада – за;</w:t>
      </w:r>
    </w:p>
    <w:p w:rsidR="00F77BDE" w:rsidRDefault="00F77BDE" w:rsidP="008F303E">
      <w:r>
        <w:tab/>
        <w:t>Мачужић Пузић Маја – одсутна;</w:t>
      </w:r>
    </w:p>
    <w:p w:rsidR="00F77BDE" w:rsidRDefault="00F77BDE" w:rsidP="008F303E">
      <w:r>
        <w:tab/>
        <w:t>Медвед Татјана – није ту;</w:t>
      </w:r>
    </w:p>
    <w:p w:rsidR="00F77BDE" w:rsidRDefault="00F77BDE" w:rsidP="008F303E">
      <w:r>
        <w:tab/>
        <w:t>Микетић др Ђорђе – одсутан;</w:t>
      </w:r>
    </w:p>
    <w:p w:rsidR="00F77BDE" w:rsidRDefault="00F77BDE" w:rsidP="008F303E">
      <w:r>
        <w:tab/>
        <w:t>Миладиновић Сања – одсутна;</w:t>
      </w:r>
    </w:p>
    <w:p w:rsidR="00F77BDE" w:rsidRPr="00F77BDE" w:rsidRDefault="00F77BDE" w:rsidP="008F303E">
      <w:pPr>
        <w:rPr>
          <w:lang w:val="en-US"/>
        </w:rPr>
      </w:pPr>
      <w:r>
        <w:tab/>
        <w:t>Миленковић Керковић проф. др Тамара – за;</w:t>
      </w:r>
    </w:p>
    <w:p w:rsidR="00F77BDE" w:rsidRDefault="00F77BDE" w:rsidP="008F303E">
      <w:r>
        <w:tab/>
        <w:t>Милетић Милија – за;</w:t>
      </w:r>
    </w:p>
    <w:p w:rsidR="00F77BDE" w:rsidRDefault="00F77BDE" w:rsidP="008F303E">
      <w:r>
        <w:tab/>
        <w:t>Миливојевић Срђан – за;</w:t>
      </w:r>
    </w:p>
    <w:p w:rsidR="00F77BDE" w:rsidRDefault="00F77BDE" w:rsidP="008F303E">
      <w:r>
        <w:tab/>
        <w:t>Милијић мр Светлана – за;</w:t>
      </w:r>
    </w:p>
    <w:p w:rsidR="00F77BDE" w:rsidRDefault="00F77BDE" w:rsidP="008F303E">
      <w:r>
        <w:tab/>
        <w:t>Милинковић Драгован – за;</w:t>
      </w:r>
    </w:p>
    <w:p w:rsidR="00F77BDE" w:rsidRPr="00F77BDE" w:rsidRDefault="00F77BDE">
      <w:pPr>
        <w:rPr>
          <w:lang w:val="en-US"/>
        </w:rPr>
      </w:pPr>
      <w:r>
        <w:tab/>
        <w:t>Милић Горан – за;</w:t>
      </w:r>
    </w:p>
    <w:p w:rsidR="00F77BDE" w:rsidRDefault="00F77BDE" w:rsidP="00A24054">
      <w:r>
        <w:tab/>
        <w:t>Милошевић Јелена – одсутна;</w:t>
      </w:r>
    </w:p>
    <w:p w:rsidR="00F77BDE" w:rsidRDefault="00F77BDE" w:rsidP="00A24054">
      <w:r>
        <w:tab/>
        <w:t>Миљанић Ана – за;</w:t>
      </w:r>
    </w:p>
    <w:p w:rsidR="00F77BDE" w:rsidRDefault="00F77BDE" w:rsidP="00A24054">
      <w:r>
        <w:tab/>
        <w:t>Миљанић Драгана – за;</w:t>
      </w:r>
    </w:p>
    <w:p w:rsidR="00F77BDE" w:rsidRDefault="00F77BDE" w:rsidP="00A24054">
      <w:r>
        <w:tab/>
        <w:t>Мирковић Александар – за;</w:t>
      </w:r>
    </w:p>
    <w:p w:rsidR="00F77BDE" w:rsidRDefault="00F77BDE" w:rsidP="00A24054">
      <w:r>
        <w:tab/>
        <w:t>Митровић А. Ненад – за;</w:t>
      </w:r>
    </w:p>
    <w:p w:rsidR="00F77BDE" w:rsidRDefault="00F77BDE" w:rsidP="00A24054">
      <w:r>
        <w:tab/>
        <w:t>Митровић С. др Ненад – за;</w:t>
      </w:r>
    </w:p>
    <w:p w:rsidR="00F77BDE" w:rsidRDefault="00F77BDE" w:rsidP="00A24054">
      <w:r>
        <w:tab/>
        <w:t>Михаиловић Војислав – уздржан;</w:t>
      </w:r>
    </w:p>
    <w:p w:rsidR="00F77BDE" w:rsidRDefault="00F77BDE" w:rsidP="00A24054">
      <w:r>
        <w:tab/>
        <w:t>Младеновић Марко – за;</w:t>
      </w:r>
    </w:p>
    <w:p w:rsidR="00F77BDE" w:rsidRDefault="00F77BDE" w:rsidP="00A24054">
      <w:r>
        <w:tab/>
        <w:t>Мрдић др Угљеша – за;</w:t>
      </w:r>
    </w:p>
    <w:p w:rsidR="00F77BDE" w:rsidRDefault="00F77BDE" w:rsidP="00A24054">
      <w:r>
        <w:tab/>
        <w:t>Недовић Весна – за;</w:t>
      </w:r>
    </w:p>
    <w:p w:rsidR="00F77BDE" w:rsidRDefault="00F77BDE" w:rsidP="00A24054">
      <w:r>
        <w:tab/>
        <w:t>Несторовић Данијела – одсутна;</w:t>
      </w:r>
    </w:p>
    <w:p w:rsidR="00F77BDE" w:rsidRDefault="00F77BDE" w:rsidP="00A24054">
      <w:r>
        <w:tab/>
        <w:t>Нешић Никола – одсутан;</w:t>
      </w:r>
    </w:p>
    <w:p w:rsidR="00F77BDE" w:rsidRDefault="00F77BDE" w:rsidP="00A24054">
      <w:r>
        <w:tab/>
        <w:t>Николић Драган – одсутан;</w:t>
      </w:r>
    </w:p>
    <w:p w:rsidR="00F77BDE" w:rsidRDefault="00F77BDE" w:rsidP="00A24054">
      <w:r>
        <w:tab/>
        <w:t>Николић Ивана – за;</w:t>
      </w:r>
    </w:p>
    <w:p w:rsidR="00F77BDE" w:rsidRDefault="00F77BDE" w:rsidP="00A24054">
      <w:r>
        <w:tab/>
        <w:t>Николић Милинка – одсутна;</w:t>
      </w:r>
    </w:p>
    <w:p w:rsidR="00F77BDE" w:rsidRDefault="00F77BDE" w:rsidP="00A24054">
      <w:r>
        <w:tab/>
        <w:t>Николић Милица – за;</w:t>
      </w:r>
    </w:p>
    <w:p w:rsidR="00F77BDE" w:rsidRDefault="00F77BDE" w:rsidP="00A24054">
      <w:r>
        <w:tab/>
        <w:t>Николић Ратко – за;</w:t>
      </w:r>
    </w:p>
    <w:p w:rsidR="00F77BDE" w:rsidRDefault="00F77BDE" w:rsidP="00A24054">
      <w:r>
        <w:tab/>
        <w:t>Новаковић Борислав – одсутан;</w:t>
      </w:r>
    </w:p>
    <w:p w:rsidR="00F77BDE" w:rsidRDefault="00F77BDE" w:rsidP="00A24054">
      <w:r>
        <w:tab/>
        <w:t>Новаковић Небојша – одсутан;</w:t>
      </w:r>
    </w:p>
    <w:p w:rsidR="00F77BDE" w:rsidRDefault="00F77BDE" w:rsidP="00A24054">
      <w:r>
        <w:tab/>
        <w:t>Обрадовић Бошко – за;</w:t>
      </w:r>
    </w:p>
    <w:p w:rsidR="00F77BDE" w:rsidRDefault="00F77BDE" w:rsidP="00A24054">
      <w:r>
        <w:tab/>
        <w:t>Обрадовић Владимир – одсутан;</w:t>
      </w:r>
    </w:p>
    <w:p w:rsidR="00F77BDE" w:rsidRDefault="00F77BDE" w:rsidP="00A24054">
      <w:r>
        <w:tab/>
        <w:t>Обрадовић Јасмина – за;</w:t>
      </w:r>
    </w:p>
    <w:p w:rsidR="00F77BDE" w:rsidRDefault="00F77BDE" w:rsidP="00A24054">
      <w:r>
        <w:tab/>
        <w:t>Обрадовић Јелена – за;</w:t>
      </w:r>
    </w:p>
    <w:p w:rsidR="00F77BDE" w:rsidRDefault="00F77BDE" w:rsidP="00A24054">
      <w:r>
        <w:tab/>
        <w:t>Обрадовић Милица – за;</w:t>
      </w:r>
    </w:p>
    <w:p w:rsidR="00F77BDE" w:rsidRDefault="00F77BDE" w:rsidP="00A24054">
      <w:r>
        <w:tab/>
        <w:t>Оленик Александар – одсутан;</w:t>
      </w:r>
    </w:p>
    <w:p w:rsidR="00F77BDE" w:rsidRDefault="00F77BDE" w:rsidP="00A24054">
      <w:r>
        <w:lastRenderedPageBreak/>
        <w:tab/>
        <w:t>Орег  др Ана – одсутна;</w:t>
      </w:r>
    </w:p>
    <w:p w:rsidR="00F77BDE" w:rsidRDefault="00F77BDE" w:rsidP="00A24054">
      <w:r>
        <w:tab/>
        <w:t>Орлић др Владимир – за;</w:t>
      </w:r>
    </w:p>
    <w:p w:rsidR="00F77BDE" w:rsidRDefault="00F77BDE" w:rsidP="00A24054">
      <w:r>
        <w:tab/>
        <w:t xml:space="preserve">Острогонац Мирко – одсутан; </w:t>
      </w:r>
    </w:p>
    <w:p w:rsidR="00F77BDE" w:rsidRDefault="00F77BDE" w:rsidP="00A24054">
      <w:r>
        <w:tab/>
        <w:t>Павићевић проф. др Ђорђе – одсутан;</w:t>
      </w:r>
      <w:r>
        <w:tab/>
      </w:r>
      <w:r>
        <w:tab/>
      </w:r>
    </w:p>
    <w:p w:rsidR="00F77BDE" w:rsidRDefault="00F77BDE" w:rsidP="00A24054">
      <w:r>
        <w:tab/>
        <w:t>Пајкић Лав-Григорије – за;</w:t>
      </w:r>
    </w:p>
    <w:p w:rsidR="00F77BDE" w:rsidRDefault="00F77BDE" w:rsidP="00A24054">
      <w:r>
        <w:tab/>
        <w:t>Палалић Јован – за;</w:t>
      </w:r>
    </w:p>
    <w:p w:rsidR="00F77BDE" w:rsidRDefault="00F77BDE" w:rsidP="00A24054">
      <w:r>
        <w:tab/>
        <w:t>Пантић Пиља Биљана – за;</w:t>
      </w:r>
    </w:p>
    <w:p w:rsidR="00F77BDE" w:rsidRDefault="00F77BDE" w:rsidP="00A24054">
      <w:r>
        <w:tab/>
        <w:t>Парандиловић Милош – одсутан;</w:t>
      </w:r>
    </w:p>
    <w:p w:rsidR="00F77BDE" w:rsidRDefault="00F77BDE" w:rsidP="00A24054">
      <w:r>
        <w:tab/>
        <w:t>Парлић Ивана – одсутна;</w:t>
      </w:r>
    </w:p>
    <w:p w:rsidR="00F77BDE" w:rsidRDefault="00F77BDE" w:rsidP="00A24054">
      <w:r>
        <w:tab/>
        <w:t>Пастор др Балинт – одсутан;</w:t>
      </w:r>
    </w:p>
    <w:p w:rsidR="00F77BDE" w:rsidRDefault="00F77BDE" w:rsidP="00A24054">
      <w:r>
        <w:tab/>
        <w:t>Пауновић Снежана – за;</w:t>
      </w:r>
    </w:p>
    <w:p w:rsidR="00F77BDE" w:rsidRDefault="00F77BDE" w:rsidP="00A24054">
      <w:r>
        <w:tab/>
        <w:t>Пашић Татјана – одсутна;</w:t>
      </w:r>
    </w:p>
    <w:p w:rsidR="00F77BDE" w:rsidRDefault="00F77BDE" w:rsidP="00A24054">
      <w:r>
        <w:tab/>
        <w:t>Перић Ранковић Борислава – одсутна;</w:t>
      </w:r>
    </w:p>
    <w:p w:rsidR="00F77BDE" w:rsidRDefault="00F77BDE" w:rsidP="00A24054">
      <w:r>
        <w:tab/>
        <w:t>Петровић Оља – за;</w:t>
      </w:r>
    </w:p>
    <w:p w:rsidR="00F77BDE" w:rsidRDefault="00F77BDE" w:rsidP="00A24054">
      <w:r>
        <w:tab/>
        <w:t>Пилиповић Тамара – за;</w:t>
      </w:r>
    </w:p>
    <w:p w:rsidR="00F77BDE" w:rsidRDefault="00F77BDE" w:rsidP="00A24054">
      <w:r>
        <w:tab/>
        <w:t>Поповић др Ненад – за;</w:t>
      </w:r>
    </w:p>
    <w:p w:rsidR="00F77BDE" w:rsidRDefault="00F77BDE" w:rsidP="00A24054">
      <w:r>
        <w:tab/>
        <w:t>Поповић Ивана – за;</w:t>
      </w:r>
    </w:p>
    <w:p w:rsidR="00F77BDE" w:rsidRDefault="00F77BDE" w:rsidP="00A24054">
      <w:r>
        <w:tab/>
        <w:t>Пушкић Борко – за;</w:t>
      </w:r>
    </w:p>
    <w:p w:rsidR="00F77BDE" w:rsidRDefault="00F77BDE" w:rsidP="00A24054">
      <w:r>
        <w:tab/>
        <w:t>Рагуш Марина – за;</w:t>
      </w:r>
    </w:p>
    <w:p w:rsidR="00F77BDE" w:rsidRDefault="00F77BDE" w:rsidP="00A24054">
      <w:r>
        <w:tab/>
        <w:t>Раденковић мр Дејан – одсутан;</w:t>
      </w:r>
    </w:p>
    <w:p w:rsidR="00F77BDE" w:rsidRPr="00557F45" w:rsidRDefault="00F77BDE" w:rsidP="00A24054">
      <w:r>
        <w:tab/>
        <w:t>Раденовић Стојан – за;</w:t>
      </w:r>
    </w:p>
    <w:p w:rsidR="00F77BDE" w:rsidRDefault="00F77BDE" w:rsidP="00A24054">
      <w:r>
        <w:tab/>
        <w:t>Радин Милан – за;</w:t>
      </w:r>
    </w:p>
    <w:p w:rsidR="00F77BDE" w:rsidRDefault="00F77BDE" w:rsidP="00A24054">
      <w:r>
        <w:tab/>
        <w:t>Радовановић Славица – одсутна;</w:t>
      </w:r>
    </w:p>
    <w:p w:rsidR="00F77BDE" w:rsidRPr="00F77BDE" w:rsidRDefault="00F77BDE" w:rsidP="00A24054">
      <w:pPr>
        <w:rPr>
          <w:lang w:val="en-US"/>
        </w:rPr>
      </w:pPr>
      <w:r>
        <w:tab/>
        <w:t>Радовић Дијана – за;</w:t>
      </w:r>
    </w:p>
    <w:p w:rsidR="00F77BDE" w:rsidRDefault="00F77BDE" w:rsidP="00A24054">
      <w:r>
        <w:tab/>
        <w:t>Радојевић Душан – за;</w:t>
      </w:r>
    </w:p>
    <w:p w:rsidR="00F77BDE" w:rsidRPr="00FA151E" w:rsidRDefault="00F77BDE" w:rsidP="00A24054">
      <w:r>
        <w:tab/>
        <w:t>Радојчић проф. др Зоран – за;</w:t>
      </w:r>
    </w:p>
    <w:p w:rsidR="00F77BDE" w:rsidRDefault="00F77BDE" w:rsidP="00A24054">
      <w:r>
        <w:tab/>
        <w:t>Радосављевић Душан – за;</w:t>
      </w:r>
    </w:p>
    <w:p w:rsidR="00F77BDE" w:rsidRDefault="00F77BDE" w:rsidP="00A24054">
      <w:r>
        <w:tab/>
        <w:t>Радосављевић Никола – за;</w:t>
      </w:r>
    </w:p>
    <w:p w:rsidR="00F77BDE" w:rsidRDefault="00F77BDE" w:rsidP="00A24054">
      <w:r>
        <w:tab/>
        <w:t>Ракић др Драгана – одсутна;</w:t>
      </w:r>
    </w:p>
    <w:p w:rsidR="00F77BDE" w:rsidRDefault="00F77BDE" w:rsidP="00A24054">
      <w:r>
        <w:tab/>
        <w:t>Рашковић Ивић Санда – одсутна;</w:t>
      </w:r>
    </w:p>
    <w:p w:rsidR="00F77BDE" w:rsidRDefault="00F77BDE" w:rsidP="00A24054">
      <w:r>
        <w:tab/>
        <w:t>Реџеповић Заим – одсутан;</w:t>
      </w:r>
    </w:p>
    <w:p w:rsidR="00F77BDE" w:rsidRDefault="00F77BDE" w:rsidP="00A24054">
      <w:r>
        <w:tab/>
        <w:t>Ристић Славиша – одсутан;</w:t>
      </w:r>
    </w:p>
    <w:p w:rsidR="00F77BDE" w:rsidRDefault="00F77BDE" w:rsidP="00A24054">
      <w:r>
        <w:tab/>
        <w:t>Ристичевић Маријан – за;</w:t>
      </w:r>
    </w:p>
    <w:p w:rsidR="00F77BDE" w:rsidRDefault="00F77BDE" w:rsidP="00A24054">
      <w:r>
        <w:tab/>
        <w:t>Ристовић Ненад – за;</w:t>
      </w:r>
    </w:p>
    <w:p w:rsidR="00F77BDE" w:rsidRDefault="00F77BDE" w:rsidP="00A24054">
      <w:r>
        <w:tab/>
        <w:t>Савић проф. др Андреа – за;</w:t>
      </w:r>
    </w:p>
    <w:p w:rsidR="00F77BDE" w:rsidRDefault="00F77BDE" w:rsidP="00A24054">
      <w:r>
        <w:tab/>
        <w:t>Савовић Петковић Весна – одсутна;</w:t>
      </w:r>
    </w:p>
    <w:p w:rsidR="00F77BDE" w:rsidRDefault="00F77BDE" w:rsidP="00A24054">
      <w:r>
        <w:tab/>
        <w:t>Сандић Зоран – одсутан;</w:t>
      </w:r>
    </w:p>
    <w:p w:rsidR="00F77BDE" w:rsidRDefault="00F77BDE" w:rsidP="00A24054">
      <w:r>
        <w:tab/>
        <w:t>Симић Срђан – за;</w:t>
      </w:r>
    </w:p>
    <w:p w:rsidR="00F77BDE" w:rsidRDefault="00F77BDE" w:rsidP="00A24054">
      <w:r>
        <w:tab/>
        <w:t>Симоновић Братић Дуња – за;</w:t>
      </w:r>
    </w:p>
    <w:p w:rsidR="00F77BDE" w:rsidRDefault="00F77BDE" w:rsidP="00A24054">
      <w:r>
        <w:tab/>
        <w:t>Србуловић Ивана – за;</w:t>
      </w:r>
    </w:p>
    <w:p w:rsidR="00F77BDE" w:rsidRDefault="00F77BDE" w:rsidP="00A24054">
      <w:r>
        <w:tab/>
        <w:t>Станимировић Родољуб – за;</w:t>
      </w:r>
    </w:p>
    <w:p w:rsidR="00F77BDE" w:rsidRDefault="00F77BDE" w:rsidP="00A24054">
      <w:r>
        <w:tab/>
        <w:t>Станковић Ђорђе – одсутан;</w:t>
      </w:r>
    </w:p>
    <w:p w:rsidR="00F77BDE" w:rsidRDefault="00F77BDE" w:rsidP="00A24054">
      <w:r>
        <w:tab/>
        <w:t>Старчевић Живота – за;</w:t>
      </w:r>
    </w:p>
    <w:p w:rsidR="00F77BDE" w:rsidRDefault="00F77BDE" w:rsidP="00A24054">
      <w:r>
        <w:tab/>
        <w:t>Стевановић Верољуб – одсутан;</w:t>
      </w:r>
    </w:p>
    <w:p w:rsidR="00F77BDE" w:rsidRDefault="00F77BDE" w:rsidP="00A24054">
      <w:r>
        <w:tab/>
        <w:t>Стевић Звонимир – за;</w:t>
      </w:r>
    </w:p>
    <w:p w:rsidR="00F77BDE" w:rsidRDefault="00F77BDE" w:rsidP="00A24054">
      <w:r>
        <w:tab/>
        <w:t>Стефановић Борко – за;</w:t>
      </w:r>
    </w:p>
    <w:p w:rsidR="00F77BDE" w:rsidRDefault="00F77BDE" w:rsidP="00A24054">
      <w:r>
        <w:tab/>
        <w:t>Стојановић Драган – за;</w:t>
      </w:r>
    </w:p>
    <w:p w:rsidR="00F77BDE" w:rsidRDefault="00F77BDE" w:rsidP="00A24054">
      <w:r>
        <w:tab/>
        <w:t>Стојановић Зоран – за;</w:t>
      </w:r>
    </w:p>
    <w:p w:rsidR="00F77BDE" w:rsidRDefault="00F77BDE" w:rsidP="00A24054">
      <w:r>
        <w:lastRenderedPageBreak/>
        <w:tab/>
        <w:t>Стојановић Сташа – за;</w:t>
      </w:r>
    </w:p>
    <w:p w:rsidR="00F77BDE" w:rsidRDefault="00F77BDE" w:rsidP="00A24054">
      <w:r>
        <w:tab/>
        <w:t>Стојиљковић Момир – за;</w:t>
      </w:r>
    </w:p>
    <w:p w:rsidR="00F77BDE" w:rsidRPr="00A77967" w:rsidRDefault="00F77BDE" w:rsidP="00A24054">
      <w:r>
        <w:tab/>
        <w:t>Стојиљковић Душан – за;</w:t>
      </w:r>
    </w:p>
    <w:p w:rsidR="00F77BDE" w:rsidRDefault="00F77BDE" w:rsidP="00A24054">
      <w:r>
        <w:tab/>
        <w:t>Стошић Хаџи Милорад – за;</w:t>
      </w:r>
    </w:p>
    <w:p w:rsidR="00F77BDE" w:rsidRDefault="00F77BDE" w:rsidP="00A24054">
      <w:r>
        <w:tab/>
        <w:t>Тасић Кнежевић Наташа – за;</w:t>
      </w:r>
    </w:p>
    <w:p w:rsidR="00F77BDE" w:rsidRDefault="00F77BDE" w:rsidP="00A24054">
      <w:r>
        <w:tab/>
        <w:t>Тврдишић Радован – за;</w:t>
      </w:r>
    </w:p>
    <w:p w:rsidR="00F77BDE" w:rsidRDefault="00F77BDE" w:rsidP="00A24054">
      <w:r>
        <w:tab/>
        <w:t>Тепић Мариника – одсутна;</w:t>
      </w:r>
    </w:p>
    <w:p w:rsidR="00F77BDE" w:rsidRDefault="00F77BDE" w:rsidP="00A24054">
      <w:r>
        <w:tab/>
        <w:t>Тодоровић Ђорђе – за;</w:t>
      </w:r>
    </w:p>
    <w:p w:rsidR="00F77BDE" w:rsidRDefault="00F77BDE" w:rsidP="00A24054">
      <w:r>
        <w:tab/>
        <w:t>Тодоровић Марија – за;</w:t>
      </w:r>
    </w:p>
    <w:p w:rsidR="00F77BDE" w:rsidRDefault="00F77BDE" w:rsidP="00A24054">
      <w:r>
        <w:tab/>
        <w:t>Томашевић Бранислав – одсутан;</w:t>
      </w:r>
    </w:p>
    <w:p w:rsidR="00F77BDE" w:rsidRDefault="00F77BDE" w:rsidP="00A24054">
      <w:r>
        <w:tab/>
        <w:t>Томашевић мр Ненад – за;</w:t>
      </w:r>
    </w:p>
    <w:p w:rsidR="00F77BDE" w:rsidRDefault="00F77BDE" w:rsidP="00A24054">
      <w:r>
        <w:tab/>
        <w:t>Томић др Александра – за;</w:t>
      </w:r>
    </w:p>
    <w:p w:rsidR="00F77BDE" w:rsidRDefault="00F77BDE" w:rsidP="00A24054">
      <w:r>
        <w:tab/>
        <w:t>Томић Зоран – за;</w:t>
      </w:r>
    </w:p>
    <w:p w:rsidR="00F77BDE" w:rsidRDefault="00F77BDE" w:rsidP="00A24054">
      <w:r>
        <w:tab/>
        <w:t>Торбица Бојан – за;</w:t>
      </w:r>
    </w:p>
    <w:p w:rsidR="00F77BDE" w:rsidRDefault="00F77BDE" w:rsidP="00A24054">
      <w:r>
        <w:tab/>
        <w:t>Ћаловић Сања – за</w:t>
      </w:r>
    </w:p>
    <w:p w:rsidR="00F77BDE" w:rsidRDefault="00F77BDE" w:rsidP="00A24054">
      <w:r>
        <w:tab/>
        <w:t>Ујвари Жомбор – за;</w:t>
      </w:r>
    </w:p>
    <w:p w:rsidR="00F77BDE" w:rsidRDefault="00F77BDE" w:rsidP="00A24054">
      <w:r>
        <w:tab/>
        <w:t>Фехратовић проф. др Јахја – одсутан;</w:t>
      </w:r>
    </w:p>
    <w:p w:rsidR="00F77BDE" w:rsidRDefault="00F77BDE" w:rsidP="00A24054">
      <w:r>
        <w:tab/>
        <w:t xml:space="preserve">Филиповић Ненад – за; </w:t>
      </w:r>
    </w:p>
    <w:p w:rsidR="00F77BDE" w:rsidRDefault="00F77BDE" w:rsidP="00A24054">
      <w:r>
        <w:tab/>
        <w:t>Филиповски Дубравка – за;</w:t>
      </w:r>
    </w:p>
    <w:p w:rsidR="00F77BDE" w:rsidRDefault="00F77BDE" w:rsidP="00A24054">
      <w:r>
        <w:tab/>
        <w:t>Фремонд Арпад – одсутан;</w:t>
      </w:r>
    </w:p>
    <w:p w:rsidR="00F77BDE" w:rsidRDefault="00F77BDE" w:rsidP="00A24054">
      <w:r>
        <w:tab/>
        <w:t>Хоџић Јасмин – одсутан;</w:t>
      </w:r>
    </w:p>
    <w:p w:rsidR="00F77BDE" w:rsidRDefault="00F77BDE" w:rsidP="00A24054">
      <w:r>
        <w:tab/>
        <w:t>Цакић Небојша – одсутан;</w:t>
      </w:r>
    </w:p>
    <w:p w:rsidR="00F77BDE" w:rsidRDefault="00F77BDE" w:rsidP="00A24054">
      <w:r>
        <w:tab/>
        <w:t>Чотрић Александар – за;</w:t>
      </w:r>
    </w:p>
    <w:p w:rsidR="00F77BDE" w:rsidRDefault="00F77BDE" w:rsidP="00A24054">
      <w:r>
        <w:tab/>
        <w:t>Шћекић Далибор – за;</w:t>
      </w:r>
    </w:p>
    <w:p w:rsidR="00F77BDE" w:rsidRPr="00F77BDE" w:rsidRDefault="00F77BDE" w:rsidP="00A24054">
      <w:pPr>
        <w:rPr>
          <w:lang w:val="en-US"/>
        </w:rPr>
      </w:pPr>
      <w:r>
        <w:tab/>
        <w:t>Шулкић Дејан – за.</w:t>
      </w:r>
    </w:p>
    <w:p w:rsidR="00F77BDE" w:rsidRPr="00F77BDE" w:rsidRDefault="00F77BDE">
      <w:pPr>
        <w:rPr>
          <w:lang w:val="en-US"/>
        </w:rPr>
      </w:pPr>
      <w:r>
        <w:tab/>
      </w:r>
      <w:r w:rsidRPr="00110863">
        <w:t xml:space="preserve">ПРЕДСЕДНИК: </w:t>
      </w:r>
      <w:r>
        <w:t>Пошто смо обавили гласање за избор потпреседника Народне скупштине прозивком, закључујем гласање и приступамо утврђивању резултата.</w:t>
      </w:r>
    </w:p>
    <w:p w:rsidR="00F77BDE" w:rsidRDefault="00F77BDE">
      <w:r>
        <w:tab/>
        <w:t>Пошто смо утврдили резултате гласања за избор потпредседника Народне скупштине, дозволите да саопштим резултате гласања.</w:t>
      </w:r>
    </w:p>
    <w:p w:rsidR="00F77BDE" w:rsidRDefault="00F77BDE">
      <w:r>
        <w:tab/>
        <w:t>Предложени кандидат Војислав Михаиловић добио је 167 гласова.</w:t>
      </w:r>
    </w:p>
    <w:p w:rsidR="00F77BDE" w:rsidRDefault="00F77BDE">
      <w:r>
        <w:tab/>
        <w:t>Пошто је кандидат Војислав Михаиловић добио већину гласова свих народних посланика, констатујем да је изабран за потпредседника Народне скупштине Републике Србије.</w:t>
      </w:r>
    </w:p>
    <w:p w:rsidR="00F77BDE" w:rsidRDefault="00F77BDE">
      <w:r>
        <w:tab/>
        <w:t xml:space="preserve">Дозволите да у ваше и у своје име честитам потпредседнику Народне скупштине на избору и да га позовем да заузме место поред председника Народне скупштине Републике Србије. </w:t>
      </w:r>
    </w:p>
    <w:p w:rsidR="00F77BDE" w:rsidRDefault="00F77BDE">
      <w:r>
        <w:tab/>
        <w:t>Ми настављамо дан за гласање.</w:t>
      </w:r>
    </w:p>
    <w:p w:rsidR="00F77BDE" w:rsidRDefault="00F77BDE">
      <w:r>
        <w:tab/>
        <w:t xml:space="preserve">Осма тачка дневног реда – ПРЕДЛОГ ОДЛУКЕ О ИМЕНОВАЊУ ЗАМЕНИКА ГЕНЕРАЛНОГ СЕКРЕТАРА НАРОДНЕ СКУПШТИНЕ </w:t>
      </w:r>
      <w:r w:rsidRPr="004C7D26">
        <w:t>РЕПУБЛИКЕ СРБИЈЕ</w:t>
      </w:r>
    </w:p>
    <w:p w:rsidR="00F77BDE" w:rsidRDefault="00F77BDE">
      <w:r>
        <w:tab/>
        <w:t>Пре преласка на гласање подсећам да је, према члану 37. став 2. Пословника, за заменика генералног секретара именован кандидат за кога је гласала већина од укупног броја народних посланика.</w:t>
      </w:r>
    </w:p>
    <w:p w:rsidR="00F77BDE" w:rsidRDefault="00F77BDE">
      <w:r>
        <w:tab/>
        <w:t>Стављам на гласање Предлог да се за заменике генералног секретара Народне скупштине именују Драгана Одовић и Владимир Димитријевић.</w:t>
      </w:r>
    </w:p>
    <w:p w:rsidR="00F77BDE" w:rsidRDefault="00F77BDE">
      <w:r>
        <w:tab/>
        <w:t>Закључујем гласање и саопштавам: за – 147, није гласало – 11, од укупно 158 народних посланика.</w:t>
      </w:r>
    </w:p>
    <w:p w:rsidR="00F77BDE" w:rsidRDefault="00F77BDE">
      <w:r>
        <w:tab/>
        <w:t>Констатујем да је Народна скупштина већином гласова свих народних посланика за заменике генералног секретара именовала Драгану Одовић и Владимира Димитријевића.</w:t>
      </w:r>
    </w:p>
    <w:p w:rsidR="00F77BDE" w:rsidRDefault="00F77BDE">
      <w:r>
        <w:lastRenderedPageBreak/>
        <w:tab/>
        <w:t>Дозволите да у ваше и у своје име честитам Драгани Одовић и Владимиру Димитријевићу на именовању за заменике генералног секретара Народне скупштине и да им пожелим успех у обављању ове функције.</w:t>
      </w:r>
    </w:p>
    <w:p w:rsidR="00F77BDE" w:rsidRDefault="00F77BDE">
      <w:r>
        <w:tab/>
        <w:t xml:space="preserve">Прелазимо на гласање о тачкама од 9. до 18. дневног реда. </w:t>
      </w:r>
    </w:p>
    <w:p w:rsidR="00F77BDE" w:rsidRDefault="00F77BDE">
      <w:r>
        <w:tab/>
        <w:t xml:space="preserve">Подсећам, на основу члана 105. став 2. тачка 15) Устава </w:t>
      </w:r>
      <w:r w:rsidRPr="008665B2">
        <w:t>Републике Србије</w:t>
      </w:r>
      <w:r>
        <w:t>,</w:t>
      </w:r>
      <w:r w:rsidRPr="008665B2">
        <w:t xml:space="preserve"> </w:t>
      </w:r>
      <w:r>
        <w:t>Народна скупштина већином гласова свих народних посланика врши изборне надлежности.</w:t>
      </w:r>
    </w:p>
    <w:p w:rsidR="00F77BDE" w:rsidRDefault="00F77BDE">
      <w:r>
        <w:tab/>
        <w:t xml:space="preserve">Прелазимо на одлучивање. </w:t>
      </w:r>
    </w:p>
    <w:p w:rsidR="00F77BDE" w:rsidRDefault="00F77BDE">
      <w:r>
        <w:tab/>
        <w:t>Девета тачка дневног реда – ПРЕДЛОГ ОДЛУКЕ О ИЗМЕНАМА ОДЛУКЕ О ИЗБОРУ ЧЛАНОВА И ЗАМЕНИКЕ ЧЛАНОВА ОДБОРА НАРОДНЕ СКУПШТИНЕ РЕПУБЛИКЕ СРБИЈЕ</w:t>
      </w:r>
    </w:p>
    <w:p w:rsidR="00F77BDE" w:rsidRDefault="00F77BDE">
      <w:r>
        <w:tab/>
        <w:t>Стављам на гласање Предлог који је поднела посланичка група ЈС, у целини.</w:t>
      </w:r>
    </w:p>
    <w:p w:rsidR="00F77BDE" w:rsidRDefault="00F77BDE">
      <w:r>
        <w:tab/>
        <w:t>Закључујем гласање: за – 149, није гласало – осам, од укупно 157 народних посланика.</w:t>
      </w:r>
    </w:p>
    <w:p w:rsidR="00F77BDE" w:rsidRDefault="00F77BDE">
      <w:r>
        <w:tab/>
        <w:t>Констатујем да је Народна скупштина усвојила Предлог одлуке.</w:t>
      </w:r>
    </w:p>
    <w:p w:rsidR="00F77BDE" w:rsidRDefault="00F77BDE">
      <w:r>
        <w:tab/>
        <w:t xml:space="preserve">Десета тачка дневног реда. </w:t>
      </w:r>
    </w:p>
    <w:p w:rsidR="00F77BDE" w:rsidRDefault="00F77BDE">
      <w:r>
        <w:tab/>
        <w:t xml:space="preserve">Стављам на гласање Предлог одлуке о изменама Одлуке о избору чланова и заменика чланова одбора Народне скупштине Републике Србије, са исправком, који је поднела посланичка група Социјалдемократска партија Србије, у целини. </w:t>
      </w:r>
    </w:p>
    <w:p w:rsidR="00F77BDE" w:rsidRDefault="00F77BDE">
      <w:r>
        <w:tab/>
        <w:t xml:space="preserve">Закључујем гласање: за – 148, није гласало – девет, од укупно 157 народних посланика. </w:t>
      </w:r>
    </w:p>
    <w:p w:rsidR="00F77BDE" w:rsidRDefault="00F77BDE">
      <w:r>
        <w:tab/>
        <w:t xml:space="preserve">Констатујем да је Народна скупштина усвојила Предлог одлуке. </w:t>
      </w:r>
    </w:p>
    <w:p w:rsidR="00F77BDE" w:rsidRPr="00F77BDE" w:rsidRDefault="00F77BDE">
      <w:pPr>
        <w:rPr>
          <w:lang w:val="en-US"/>
        </w:rPr>
      </w:pPr>
      <w:r>
        <w:tab/>
        <w:t xml:space="preserve">Једанаеста тачка дневног реда. </w:t>
      </w:r>
    </w:p>
    <w:p w:rsidR="00F77BDE" w:rsidRDefault="00F77BDE" w:rsidP="008665B2">
      <w:r>
        <w:tab/>
        <w:t xml:space="preserve">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НАДА – НОВИ ДСС – ПОКС, у целини. </w:t>
      </w:r>
    </w:p>
    <w:p w:rsidR="00F77BDE" w:rsidRDefault="00F77BDE" w:rsidP="008665B2">
      <w:r>
        <w:tab/>
        <w:t xml:space="preserve">Закључујем гласање: за – 151, није гласало – шест, од укупно 157 народних посланика. </w:t>
      </w:r>
    </w:p>
    <w:p w:rsidR="00F77BDE" w:rsidRDefault="00F77BDE" w:rsidP="008665B2">
      <w:r>
        <w:tab/>
        <w:t xml:space="preserve">Констатујем да је Народна скупштина усвојила Предлог одлуке. </w:t>
      </w:r>
    </w:p>
    <w:p w:rsidR="00F77BDE" w:rsidRDefault="00F77BDE" w:rsidP="008665B2">
      <w:r>
        <w:tab/>
        <w:t>Дванаеста тачка дневног реда.</w:t>
      </w:r>
    </w:p>
    <w:p w:rsidR="00F77BDE" w:rsidRDefault="00F77BDE" w:rsidP="00D778E1">
      <w:r>
        <w:tab/>
        <w:t xml:space="preserve">Стављам на гласање Предлог одлуке о изменама Одлуке о избору чланова и заменика чланова одбора Народне скупштине Републике Србије, са исправком, који је поднела посланичка група ПУПС – Солидарност и правда, у целини. </w:t>
      </w:r>
    </w:p>
    <w:p w:rsidR="00F77BDE" w:rsidRDefault="00F77BDE" w:rsidP="00D778E1">
      <w:r>
        <w:tab/>
        <w:t xml:space="preserve">Закључујем гласање: за – 150, није гласало – седам, од укупно 157 народних посланика. </w:t>
      </w:r>
    </w:p>
    <w:p w:rsidR="00F77BDE" w:rsidRDefault="00F77BDE" w:rsidP="00D778E1">
      <w:r>
        <w:tab/>
        <w:t xml:space="preserve">Констатујем да је Народна скупштина усвојила Предлог одлуке. </w:t>
      </w:r>
    </w:p>
    <w:p w:rsidR="00F77BDE" w:rsidRDefault="00F77BDE" w:rsidP="00D778E1">
      <w:r>
        <w:tab/>
        <w:t>Тринаеста тачка дневног реда.</w:t>
      </w:r>
    </w:p>
    <w:p w:rsidR="00F77BDE" w:rsidRDefault="00F77BDE" w:rsidP="000A253C">
      <w:r>
        <w:tab/>
        <w:t xml:space="preserve">Стављам на гласање Предлог одлуке о измени Одлуке о избору чланова и заменика чланова одбора Народне скупштине Републике Србије, који је поднела посланичка група УЈЕДИЊЕНИ – ССП, ПСГ, ПРЕОКРЕТ, СЛОГА, у целини. </w:t>
      </w:r>
    </w:p>
    <w:p w:rsidR="00F77BDE" w:rsidRDefault="00F77BDE" w:rsidP="000A253C">
      <w:r>
        <w:tab/>
        <w:t xml:space="preserve">Закључујем гласање: за – 146, уздржан – један, није гласало – десет, од укупно 157 народних посланика. </w:t>
      </w:r>
    </w:p>
    <w:p w:rsidR="00F77BDE" w:rsidRDefault="00F77BDE" w:rsidP="000A253C">
      <w:r>
        <w:tab/>
        <w:t xml:space="preserve">Констатујем да је Народна скупштина усвојила Предлог одлуке. </w:t>
      </w:r>
    </w:p>
    <w:p w:rsidR="00F77BDE" w:rsidRDefault="00F77BDE" w:rsidP="000A253C">
      <w:r>
        <w:tab/>
        <w:t>Четрнаеста тачка дневног реда.</w:t>
      </w:r>
    </w:p>
    <w:p w:rsidR="00F77BDE" w:rsidRDefault="00F77BDE" w:rsidP="000A253C">
      <w:r>
        <w:tab/>
        <w:t xml:space="preserve">Стављам на гласање Предлог одлуке о допуни Одлуке о избору чланова и заменика чланова одбора Народне скупштине Републике Србије, који је поднела посланичка група МОРАМО – ЗАЈЕДНО, у целини. </w:t>
      </w:r>
    </w:p>
    <w:p w:rsidR="00F77BDE" w:rsidRDefault="00F77BDE" w:rsidP="000A253C">
      <w:r>
        <w:tab/>
        <w:t xml:space="preserve">Закључујем гласање: за – 145, није гласало – 12, од укупно 157 народних посланика. </w:t>
      </w:r>
    </w:p>
    <w:p w:rsidR="00F77BDE" w:rsidRDefault="00F77BDE" w:rsidP="000A253C">
      <w:r>
        <w:tab/>
        <w:t xml:space="preserve">Констатујем да је Народна скупштина усвојила Предлог одлуке. </w:t>
      </w:r>
    </w:p>
    <w:p w:rsidR="00F77BDE" w:rsidRDefault="00F77BDE" w:rsidP="000A253C">
      <w:r>
        <w:lastRenderedPageBreak/>
        <w:tab/>
        <w:t>Петнаеста тачка дневног реда.</w:t>
      </w:r>
    </w:p>
    <w:p w:rsidR="00F77BDE" w:rsidRDefault="00F77BDE" w:rsidP="000A253C">
      <w:r>
        <w:tab/>
        <w:t xml:space="preserve">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Српска странка Заветници, у целини. </w:t>
      </w:r>
    </w:p>
    <w:p w:rsidR="00F77BDE" w:rsidRDefault="00F77BDE" w:rsidP="000A253C">
      <w:r>
        <w:tab/>
        <w:t xml:space="preserve">Закључујем гласање: за – 146, није гласало – 13, од укупно 159 народних посланика. </w:t>
      </w:r>
    </w:p>
    <w:p w:rsidR="00F77BDE" w:rsidRDefault="00F77BDE" w:rsidP="000A253C">
      <w:r>
        <w:tab/>
        <w:t xml:space="preserve">Констатујем да је Народна скупштина усвојила Предлог одлуке. </w:t>
      </w:r>
    </w:p>
    <w:p w:rsidR="00F77BDE" w:rsidRDefault="00F77BDE" w:rsidP="000A253C">
      <w:r>
        <w:tab/>
        <w:t>Шеснаеста тачка дневног реда.</w:t>
      </w:r>
    </w:p>
    <w:p w:rsidR="00F77BDE" w:rsidRDefault="00F77BDE" w:rsidP="000A253C">
      <w:r>
        <w:tab/>
        <w:t xml:space="preserve">Стављам на гласање Предлог одлуке о изменама Одлуке о избору чланова и заменика чланова одбора Народне скупштине Републике Србије, са исправком, који је поднела посланичка група АЛЕКСАНДАР ВУЧИЋ – ЗАЈЕДНО МОЖЕМО СВЕ, у целини. </w:t>
      </w:r>
    </w:p>
    <w:p w:rsidR="00F77BDE" w:rsidRDefault="00F77BDE" w:rsidP="000A253C">
      <w:r>
        <w:tab/>
        <w:t xml:space="preserve">Закључујем гласање: за – 150, није гласало – девет, од укупно 159 народних посланика. </w:t>
      </w:r>
    </w:p>
    <w:p w:rsidR="00F77BDE" w:rsidRDefault="00F77BDE" w:rsidP="000A253C">
      <w:r>
        <w:tab/>
        <w:t xml:space="preserve">Констатујем да је Народна скупштина усвојила Предлог одлуке. </w:t>
      </w:r>
    </w:p>
    <w:p w:rsidR="00F77BDE" w:rsidRDefault="00F77BDE" w:rsidP="000A253C">
      <w:r>
        <w:tab/>
        <w:t>Седамнаеста тачка дневног реда.</w:t>
      </w:r>
    </w:p>
    <w:p w:rsidR="00F77BDE" w:rsidRDefault="00F77BDE" w:rsidP="000A253C">
      <w:r>
        <w:tab/>
        <w:t xml:space="preserve">Стављам на гласање Предлог одлуке о изменама Одлуке о саставу сталних делегација Народне скупштине Републике Србије у међународним парламентарним институцијама, који је поднео председник Народне скупштине, у целини. </w:t>
      </w:r>
    </w:p>
    <w:p w:rsidR="00F77BDE" w:rsidRDefault="00F77BDE" w:rsidP="000A253C">
      <w:r>
        <w:tab/>
        <w:t xml:space="preserve">Закључујем гласање: за – 156, није гласало – три, од укупно 159 народних посланика. </w:t>
      </w:r>
    </w:p>
    <w:p w:rsidR="00F77BDE" w:rsidRDefault="00F77BDE" w:rsidP="00353CF4">
      <w:r>
        <w:tab/>
        <w:t xml:space="preserve">Констатујем да је Народна скупштина усвојила Предлог одлуке. </w:t>
      </w:r>
      <w:r>
        <w:tab/>
      </w:r>
    </w:p>
    <w:p w:rsidR="00F77BDE" w:rsidRDefault="00F77BDE" w:rsidP="00353CF4">
      <w:r>
        <w:tab/>
        <w:t>Осамнаеста тачка дневног реда.</w:t>
      </w:r>
    </w:p>
    <w:p w:rsidR="00F77BDE" w:rsidRDefault="00F77BDE" w:rsidP="00353CF4">
      <w:r>
        <w:tab/>
        <w:t>Стављам на гласање Предлог одлуке о измени Одлуке о саставу Парламентарног одбора за стабилизацију и придруживање, коју је поднео председник Народне скупштине, у целини.</w:t>
      </w:r>
    </w:p>
    <w:p w:rsidR="00F77BDE" w:rsidRDefault="00F77BDE" w:rsidP="00353CF4">
      <w:r>
        <w:tab/>
        <w:t>Закључујем гласање: за – 154, није гласало – пет, од укупно 159 народних посланика.</w:t>
      </w:r>
    </w:p>
    <w:p w:rsidR="00F77BDE" w:rsidRDefault="00F77BDE" w:rsidP="00353CF4">
      <w:r>
        <w:tab/>
        <w:t>Констатујем да је Народна скупштина усвојила Предлог одлуке.</w:t>
      </w:r>
    </w:p>
    <w:p w:rsidR="00F77BDE" w:rsidRDefault="00F77BDE" w:rsidP="00353CF4">
      <w:r>
        <w:tab/>
        <w:t>Прелазимо на одлучивање о повредама Пословника.</w:t>
      </w:r>
    </w:p>
    <w:p w:rsidR="00F77BDE" w:rsidRDefault="00F77BDE" w:rsidP="00353CF4">
      <w:r>
        <w:tab/>
        <w:t xml:space="preserve">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 </w:t>
      </w:r>
    </w:p>
    <w:p w:rsidR="00F77BDE" w:rsidRDefault="00F77BDE" w:rsidP="00353CF4">
      <w:r>
        <w:tab/>
        <w:t>Сагласно наведеним одредбама Пословника, прелазимо на одлучивање.</w:t>
      </w:r>
    </w:p>
    <w:p w:rsidR="00F77BDE" w:rsidRDefault="00F77BDE" w:rsidP="00353CF4">
      <w:r>
        <w:tab/>
        <w:t>Народни посланик Бошко Обрадовић, на седници 7. новембра, у 10 часова и 45 минута, указао је на повреду члана 92. ст. 2. и 4. Пословника Народне скупштине.</w:t>
      </w:r>
    </w:p>
    <w:p w:rsidR="00F77BDE" w:rsidRDefault="00F77BDE" w:rsidP="00353CF4">
      <w:r>
        <w:tab/>
        <w:t>Молим да се Скупштина изјасни.</w:t>
      </w:r>
    </w:p>
    <w:p w:rsidR="00F77BDE" w:rsidRDefault="00F77BDE" w:rsidP="00353CF4">
      <w:r>
        <w:tab/>
        <w:t>Закључујем гласање: за – 12, против – два, није гласало – 142 од укупно 156 народних посланика.</w:t>
      </w:r>
    </w:p>
    <w:p w:rsidR="00F77BDE" w:rsidRDefault="00F77BDE" w:rsidP="00353CF4">
      <w:r>
        <w:tab/>
        <w:t>Констатујем да је Народна скупштина одлучила да није повређен наведени члан Пословника.</w:t>
      </w:r>
    </w:p>
    <w:p w:rsidR="00F77BDE" w:rsidRDefault="00F77BDE" w:rsidP="00A95ACB">
      <w:r>
        <w:tab/>
        <w:t>Народни посланик Јанко Веселиновић, на седници 7. новембра, у 10 часова и 48 минута, указао је на повреду члана 27. Пословника Народне скупштине.</w:t>
      </w:r>
    </w:p>
    <w:p w:rsidR="00F77BDE" w:rsidRDefault="00F77BDE" w:rsidP="00A95ACB">
      <w:r>
        <w:tab/>
        <w:t>Молим да се Скупштина изјасни.</w:t>
      </w:r>
    </w:p>
    <w:p w:rsidR="00F77BDE" w:rsidRDefault="00F77BDE" w:rsidP="00A95ACB">
      <w:r>
        <w:tab/>
        <w:t>Закључујем гласање: за – пет, против – четири, није гласало – 141 од укупно 150 народних посланика.</w:t>
      </w:r>
    </w:p>
    <w:p w:rsidR="00F77BDE" w:rsidRDefault="00F77BDE" w:rsidP="00A95ACB">
      <w:r>
        <w:tab/>
        <w:t>Констатујем да је Народна скупштина одлучила да није повређен наведени члан Пословника.</w:t>
      </w:r>
    </w:p>
    <w:p w:rsidR="00F77BDE" w:rsidRDefault="00F77BDE" w:rsidP="00B225A3">
      <w:r>
        <w:tab/>
        <w:t>Народни посланик Срђан Миливојевић, на седници 7. новембра, у 10 часова и 51 минут, указао је на повреду члана 87. Пословника Народне скупштине.</w:t>
      </w:r>
    </w:p>
    <w:p w:rsidR="00F77BDE" w:rsidRDefault="00F77BDE" w:rsidP="00B225A3">
      <w:r>
        <w:lastRenderedPageBreak/>
        <w:tab/>
        <w:t>Молим да се Скупштина изјасни.</w:t>
      </w:r>
    </w:p>
    <w:p w:rsidR="00F77BDE" w:rsidRDefault="00F77BDE" w:rsidP="00B225A3">
      <w:r>
        <w:tab/>
        <w:t>Закључујем гласање: за – пет, против – седам, није гласало – 137 од укупно 149 народних посланика.</w:t>
      </w:r>
    </w:p>
    <w:p w:rsidR="00F77BDE" w:rsidRDefault="00F77BDE" w:rsidP="00B225A3">
      <w:r>
        <w:tab/>
        <w:t>Констатујем да је Народна скупштина одлучила да није повређен наведени члан Пословника.</w:t>
      </w:r>
    </w:p>
    <w:p w:rsidR="00F77BDE" w:rsidRDefault="00F77BDE" w:rsidP="00B225A3">
      <w:r>
        <w:tab/>
        <w:t>Народни посланик Мирослав Алексић, на седници 7. новембра, у 10 часова и 55 минута, указао је на повреду члана 167. Пословника Народне скупштине.</w:t>
      </w:r>
    </w:p>
    <w:p w:rsidR="00F77BDE" w:rsidRDefault="00F77BDE" w:rsidP="00B225A3">
      <w:r>
        <w:tab/>
        <w:t>Молим да се Скупштина изјасни.</w:t>
      </w:r>
    </w:p>
    <w:p w:rsidR="00F77BDE" w:rsidRDefault="00F77BDE" w:rsidP="00B225A3">
      <w:r>
        <w:tab/>
        <w:t>Закључујем гласање: за – три, против – два, није гласало – 143 од укупно 148 народних посланика.</w:t>
      </w:r>
    </w:p>
    <w:p w:rsidR="00F77BDE" w:rsidRDefault="00F77BDE" w:rsidP="00B225A3">
      <w:r>
        <w:tab/>
        <w:t>Констатујем да је Народна скупштина одлучила да није повређен наведени члан Пословника.</w:t>
      </w:r>
    </w:p>
    <w:p w:rsidR="00F77BDE" w:rsidRDefault="00F77BDE" w:rsidP="00B225A3">
      <w:r>
        <w:tab/>
        <w:t>Народни посланик Роберт Козма, на седници 7. новембра, у 12 часова и 21 минут, указао је на повреду члана 106. Пословника Народне скупштине.</w:t>
      </w:r>
    </w:p>
    <w:p w:rsidR="00F77BDE" w:rsidRDefault="00F77BDE" w:rsidP="00B225A3">
      <w:r>
        <w:tab/>
        <w:t>Молим да се Скупштина изјасни.</w:t>
      </w:r>
    </w:p>
    <w:p w:rsidR="00F77BDE" w:rsidRDefault="00F77BDE" w:rsidP="00B225A3">
      <w:r>
        <w:tab/>
        <w:t>Закључујем гласање: за – три, против – један, није гласало – 144 од укупно 148 народних посланика.</w:t>
      </w:r>
    </w:p>
    <w:p w:rsidR="00F77BDE" w:rsidRPr="00F77BDE" w:rsidRDefault="00F77BDE" w:rsidP="00B225A3">
      <w:pPr>
        <w:rPr>
          <w:lang w:val="en-US"/>
        </w:rPr>
      </w:pPr>
      <w:r>
        <w:tab/>
        <w:t>Констатујем да је Народна скупштина одлучила да није повређен наведени члан Пословника.</w:t>
      </w:r>
    </w:p>
    <w:p w:rsidR="00F77BDE" w:rsidRDefault="00F77BDE" w:rsidP="009E5696">
      <w:r>
        <w:tab/>
        <w:t>Народни посланик Владимир Јованчићевић, на седници 7. новембра, у 12 часова и 33 минута, указао је на повреду члана 107. Пословника Народне скупштине.</w:t>
      </w:r>
    </w:p>
    <w:p w:rsidR="00F77BDE" w:rsidRDefault="00F77BDE" w:rsidP="009E5696">
      <w:r>
        <w:tab/>
        <w:t>Молим да се Скупштина изјасни.</w:t>
      </w:r>
    </w:p>
    <w:p w:rsidR="00F77BDE" w:rsidRDefault="00F77BDE" w:rsidP="009E5696">
      <w:r>
        <w:tab/>
        <w:t>Закључујем гласање: за – четири, није гласало – 144 од укупно 148 народних посланика.</w:t>
      </w:r>
    </w:p>
    <w:p w:rsidR="00F77BDE" w:rsidRDefault="00F77BDE" w:rsidP="009E5696">
      <w:r>
        <w:tab/>
        <w:t>Констатујем да је Народна скупштина одлучила да није повређен наведени члан Пословника.</w:t>
      </w:r>
    </w:p>
    <w:p w:rsidR="00F77BDE" w:rsidRDefault="00F77BDE" w:rsidP="009E5696">
      <w:r>
        <w:tab/>
        <w:t>Народни посланик Данијела Несторовић, на седници 7. новембра, у 15 часова и 42 минута, указала је на повреду члана 105. Пословника Народне скупштине.</w:t>
      </w:r>
    </w:p>
    <w:p w:rsidR="00F77BDE" w:rsidRDefault="00F77BDE" w:rsidP="009E5696">
      <w:r>
        <w:tab/>
        <w:t>Молим да се Скупштина изјасни.</w:t>
      </w:r>
    </w:p>
    <w:p w:rsidR="00F77BDE" w:rsidRDefault="00F77BDE" w:rsidP="009E5696">
      <w:r>
        <w:tab/>
        <w:t>Закључујем гласање: за – четири, није гласало – 143 од укупно 147 народних посланика.</w:t>
      </w:r>
    </w:p>
    <w:p w:rsidR="00F77BDE" w:rsidRDefault="00F77BDE" w:rsidP="009E5696">
      <w:r>
        <w:tab/>
        <w:t>Констатујем да је Народна скупштина одлучила да није повређен наведени члан Пословника.</w:t>
      </w:r>
    </w:p>
    <w:p w:rsidR="00F77BDE" w:rsidRDefault="00F77BDE" w:rsidP="009E10E7">
      <w:r>
        <w:tab/>
        <w:t>Народни посланик Иван Костић, на седници 7. новембра, у 19 часова и 20 минута, указао је на повреду члана 104. Пословника Народне скупштине.</w:t>
      </w:r>
    </w:p>
    <w:p w:rsidR="00F77BDE" w:rsidRDefault="00F77BDE" w:rsidP="009E10E7">
      <w:r>
        <w:tab/>
        <w:t>Молим да се Скупштина изјасни.</w:t>
      </w:r>
    </w:p>
    <w:p w:rsidR="00F77BDE" w:rsidRDefault="00F77BDE" w:rsidP="009E10E7">
      <w:r>
        <w:tab/>
        <w:t>Закључујем гласање: за – осам, није гласало – 139 од укупно 147 народних посланика.</w:t>
      </w:r>
    </w:p>
    <w:p w:rsidR="00F77BDE" w:rsidRDefault="00F77BDE" w:rsidP="009E10E7">
      <w:r>
        <w:tab/>
        <w:t>Констатујем да је Народна скупштина одлучила да није повређен наведени члан Пословника.</w:t>
      </w:r>
    </w:p>
    <w:p w:rsidR="00F77BDE" w:rsidRDefault="00F77BDE" w:rsidP="008A041F">
      <w:r>
        <w:tab/>
        <w:t>Народни посланик Миодраг Гавриловић, на седници 8. новембра, у 15 часова и 05 минута, указао је на повреду члана 103. Пословника Народне скупштине.</w:t>
      </w:r>
    </w:p>
    <w:p w:rsidR="00F77BDE" w:rsidRDefault="00F77BDE" w:rsidP="008A041F">
      <w:r>
        <w:tab/>
        <w:t>Молим да се Скупштина изјасни.</w:t>
      </w:r>
    </w:p>
    <w:p w:rsidR="00F77BDE" w:rsidRDefault="00F77BDE" w:rsidP="008A041F">
      <w:r>
        <w:tab/>
        <w:t>Закључујем гласање: за – три, није гласало – 144 од укупно 147 народних посланика.</w:t>
      </w:r>
    </w:p>
    <w:p w:rsidR="00F77BDE" w:rsidRDefault="00F77BDE" w:rsidP="008A041F">
      <w:r>
        <w:tab/>
        <w:t>Констатујем да је Народна скупштина одлучила да није повређен наведени члан Пословника.</w:t>
      </w:r>
    </w:p>
    <w:p w:rsidR="00F77BDE" w:rsidRDefault="00F77BDE" w:rsidP="0094758D">
      <w:r>
        <w:tab/>
        <w:t>Народни посланик Биљана Ђорђевић, на седници 8. новембра, у 16 часова и 38 минута, указала је на повреду члана 107. Пословника Народне скупштине.</w:t>
      </w:r>
    </w:p>
    <w:p w:rsidR="00F77BDE" w:rsidRDefault="00F77BDE" w:rsidP="0094758D">
      <w:r>
        <w:lastRenderedPageBreak/>
        <w:tab/>
        <w:t>Молим да се Скупштина изјасни.</w:t>
      </w:r>
    </w:p>
    <w:p w:rsidR="00F77BDE" w:rsidRDefault="00F77BDE" w:rsidP="0094758D">
      <w:r>
        <w:tab/>
        <w:t>Закључујем гласање: за – пет, против – један, није гласало – 140 од укупно 146 народних посланика.</w:t>
      </w:r>
    </w:p>
    <w:p w:rsidR="00F77BDE" w:rsidRDefault="00F77BDE" w:rsidP="0094758D">
      <w:r>
        <w:tab/>
        <w:t>Констатујем да је Народна скупштина одлучила да није повређен наведени члан Пословника.</w:t>
      </w:r>
    </w:p>
    <w:p w:rsidR="00F77BDE" w:rsidRDefault="00F77BDE" w:rsidP="00CC33C2">
      <w:r>
        <w:tab/>
        <w:t>Народни посланик Тамара Миленковић Керковић, на седници 9. новембра, у 12 часова и 42 минута, указала је на повреду члана 104. Пословника Народне скупштине.</w:t>
      </w:r>
    </w:p>
    <w:p w:rsidR="00F77BDE" w:rsidRDefault="00F77BDE" w:rsidP="00CC33C2">
      <w:r>
        <w:tab/>
        <w:t>Молим да се Скупштина изјасни.</w:t>
      </w:r>
    </w:p>
    <w:p w:rsidR="00F77BDE" w:rsidRDefault="00F77BDE" w:rsidP="00CC33C2">
      <w:r>
        <w:tab/>
        <w:t>Закључујем гласање: за – пет, није гласало – 140 од укупно 145 народних посланика.</w:t>
      </w:r>
    </w:p>
    <w:p w:rsidR="00F77BDE" w:rsidRDefault="00F77BDE" w:rsidP="00CC33C2">
      <w:r>
        <w:tab/>
        <w:t>Констатујем да је Народна скупштина одлучила да није повређен наведени члан Пословника.</w:t>
      </w:r>
    </w:p>
    <w:p w:rsidR="00F77BDE" w:rsidRDefault="00F77BDE" w:rsidP="00CC33C2">
      <w:r>
        <w:tab/>
        <w:t>Народни посланик Радмила Васић, на седници 9. новембра, у 12 часова и 45 минута, указала је на повреду члана 107. Пословника Народне скупштине.</w:t>
      </w:r>
    </w:p>
    <w:p w:rsidR="00F77BDE" w:rsidRDefault="00F77BDE" w:rsidP="00CC33C2">
      <w:r>
        <w:tab/>
        <w:t>Молим да се Скупштина изјасни.</w:t>
      </w:r>
    </w:p>
    <w:p w:rsidR="00F77BDE" w:rsidRDefault="00F77BDE" w:rsidP="00CC33C2">
      <w:r>
        <w:tab/>
        <w:t>Закључујем гласање: за – десет, није гласало – 135 од укупно 145 народних посланика.</w:t>
      </w:r>
    </w:p>
    <w:p w:rsidR="00F77BDE" w:rsidRPr="00F77BDE" w:rsidRDefault="00F77BDE" w:rsidP="00CC33C2">
      <w:pPr>
        <w:rPr>
          <w:lang w:val="en-US"/>
        </w:rPr>
      </w:pPr>
      <w:r>
        <w:tab/>
        <w:t>Констатујем да је Народна скупштина одлучила да није повређен наведени члан Пословника.</w:t>
      </w:r>
      <w:bookmarkStart w:id="0" w:name="_GoBack"/>
      <w:bookmarkEnd w:id="0"/>
    </w:p>
    <w:p w:rsidR="00F77BDE" w:rsidRDefault="00F77BDE" w:rsidP="00C10EED">
      <w:r>
        <w:tab/>
        <w:t>Народни посланик Татјана Манојловић, на седници 9. новембра, у 16 часова и 20 минута, указала је на повреду члана 104. Пословника Народне скупштине.</w:t>
      </w:r>
    </w:p>
    <w:p w:rsidR="00F77BDE" w:rsidRDefault="00F77BDE" w:rsidP="00C10EED">
      <w:r>
        <w:tab/>
        <w:t>Молим да се Скупштина изјасни.</w:t>
      </w:r>
    </w:p>
    <w:p w:rsidR="00F77BDE" w:rsidRDefault="00F77BDE" w:rsidP="00C10EED">
      <w:r>
        <w:tab/>
        <w:t>Закључујем гласање: за – два, није гласало – 143 од укупно 145 народних посланика.</w:t>
      </w:r>
    </w:p>
    <w:p w:rsidR="00F77BDE" w:rsidRDefault="00F77BDE" w:rsidP="00C10EED">
      <w:r>
        <w:tab/>
        <w:t>Констатујем да је Народна скупштина одлучила да није повређен наведени члан Пословника.</w:t>
      </w:r>
    </w:p>
    <w:p w:rsidR="00F77BDE" w:rsidRDefault="00F77BDE" w:rsidP="001C0180">
      <w:r>
        <w:tab/>
        <w:t>Народни посланик Миодраг Гавриловић, на седници 9. новембра, у 17 часова и 30 минута, указао је на повреду члана 107. Пословника Народне скупштине.</w:t>
      </w:r>
    </w:p>
    <w:p w:rsidR="00F77BDE" w:rsidRDefault="00F77BDE" w:rsidP="001C0180">
      <w:r>
        <w:tab/>
        <w:t>Молим да се Скупштина изјасни.</w:t>
      </w:r>
    </w:p>
    <w:p w:rsidR="00F77BDE" w:rsidRDefault="00F77BDE" w:rsidP="001C0180">
      <w:r>
        <w:tab/>
        <w:t>Закључујем гласање: за – три, није гласало – 142 од укупно 145 народних посланика.</w:t>
      </w:r>
    </w:p>
    <w:p w:rsidR="00F77BDE" w:rsidRDefault="00F77BDE" w:rsidP="001C0180">
      <w:r>
        <w:tab/>
        <w:t>Констатујем да је Народна скупштина одлучила да није повређен наведени члан Пословника.</w:t>
      </w:r>
    </w:p>
    <w:p w:rsidR="00F77BDE" w:rsidRDefault="00F77BDE" w:rsidP="002F6773">
      <w:r>
        <w:tab/>
        <w:t>Народни посланик Срђан Миливојевић, на седници 9. новембра, у 17 часова и 33 минута, указао је на повреду члана 32. ст. 3. Пословника Народне скупштине.</w:t>
      </w:r>
    </w:p>
    <w:p w:rsidR="00F77BDE" w:rsidRDefault="00F77BDE" w:rsidP="002F6773">
      <w:r>
        <w:tab/>
        <w:t>Молим да се Скупштина изјасни.</w:t>
      </w:r>
    </w:p>
    <w:p w:rsidR="00F77BDE" w:rsidRDefault="00F77BDE" w:rsidP="002F6773">
      <w:r>
        <w:tab/>
        <w:t>Закључујем гласање: за – пет, против – три, није гласало – 137 од укупно 145 народних посланика.</w:t>
      </w:r>
    </w:p>
    <w:p w:rsidR="00F77BDE" w:rsidRDefault="00F77BDE" w:rsidP="002F6773">
      <w:r>
        <w:tab/>
        <w:t>Констатујем да је Народна скупштина одлучила да није повређен наведени члан Пословника.</w:t>
      </w:r>
    </w:p>
    <w:p w:rsidR="00F77BDE" w:rsidRDefault="00F77BDE" w:rsidP="00A51B2E">
      <w:r>
        <w:tab/>
        <w:t>Народни посланик Небојша Цакић, на седници 9. новембра, у 17 часова и 37 минута, указао је на повреду члана 107. став 2.  Пословника Народне скупштине.</w:t>
      </w:r>
    </w:p>
    <w:p w:rsidR="00F77BDE" w:rsidRDefault="00F77BDE" w:rsidP="00A51B2E">
      <w:r>
        <w:tab/>
        <w:t>Молим да се Скупштина изјасни.</w:t>
      </w:r>
    </w:p>
    <w:p w:rsidR="00F77BDE" w:rsidRDefault="00F77BDE" w:rsidP="00A51B2E">
      <w:r>
        <w:tab/>
        <w:t>Закључујем гласање: за – четири, против – два, није гласало – 139 од укупно 145 народних посланика.</w:t>
      </w:r>
    </w:p>
    <w:p w:rsidR="00F77BDE" w:rsidRDefault="00F77BDE" w:rsidP="00A51B2E">
      <w:r>
        <w:tab/>
        <w:t>Констатујем да је Народна скупштина одлучила да није повређен наведени члан Пословника.</w:t>
      </w:r>
    </w:p>
    <w:p w:rsidR="00F77BDE" w:rsidRDefault="00F77BDE" w:rsidP="00711438">
      <w:r>
        <w:tab/>
        <w:t>Народни посланик Миодраг Гавриловић, на седници 10. новембра, у 12 часова и 38 минута, указао је на повреду члана 104. Пословника Народне скупштине.</w:t>
      </w:r>
    </w:p>
    <w:p w:rsidR="00F77BDE" w:rsidRDefault="00F77BDE" w:rsidP="00711438">
      <w:r>
        <w:tab/>
        <w:t>Молим да се Скупштина изјасни.</w:t>
      </w:r>
    </w:p>
    <w:p w:rsidR="00F77BDE" w:rsidRDefault="00F77BDE" w:rsidP="00711438">
      <w:r>
        <w:lastRenderedPageBreak/>
        <w:tab/>
        <w:t>Закључујем гласање: за – десет, против – три, није гласало – 133 од укупно 146 народних посланика.</w:t>
      </w:r>
    </w:p>
    <w:p w:rsidR="00F77BDE" w:rsidRDefault="00F77BDE" w:rsidP="00711438">
      <w:r>
        <w:tab/>
        <w:t>Констатујем да је Народна скупштина одлучила да није повређен наведени члан Пословника.</w:t>
      </w:r>
    </w:p>
    <w:p w:rsidR="00F77BDE" w:rsidRDefault="00F77BDE" w:rsidP="00353CF4">
      <w:r>
        <w:tab/>
        <w:t>Даме и господо народни посланици, 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Другу седницу Другог редовног заседања Народне скупштине Републике Србије у 2022. години.</w:t>
      </w:r>
    </w:p>
    <w:p w:rsidR="00F77BDE" w:rsidRDefault="00F77BDE" w:rsidP="00353CF4">
      <w:r>
        <w:tab/>
        <w:t>Хвала свима који су учествовали у раду.</w:t>
      </w:r>
    </w:p>
    <w:p w:rsidR="00F77BDE" w:rsidRDefault="00F77BDE" w:rsidP="00353CF4">
      <w:pPr>
        <w:tabs>
          <w:tab w:val="left" w:pos="452"/>
        </w:tabs>
      </w:pPr>
    </w:p>
    <w:p w:rsidR="00F77BDE" w:rsidRPr="00353CF4" w:rsidRDefault="00F77BDE" w:rsidP="00AC4450">
      <w:pPr>
        <w:tabs>
          <w:tab w:val="left" w:pos="0"/>
          <w:tab w:val="left" w:pos="1418"/>
        </w:tabs>
      </w:pPr>
      <w:r>
        <w:tab/>
      </w:r>
      <w:r>
        <w:tab/>
        <w:t>(Седница је завршена у 19.00 часова)</w:t>
      </w:r>
    </w:p>
    <w:p w:rsidR="00D7605B" w:rsidRDefault="00D7605B"/>
    <w:sectPr w:rsidR="00D7605B" w:rsidSect="00CE7D5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85"/>
    <w:rsid w:val="00361885"/>
    <w:rsid w:val="00D7605B"/>
    <w:rsid w:val="00E671D5"/>
    <w:rsid w:val="00F77BDE"/>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F77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F7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104</Pages>
  <Words>48425</Words>
  <Characters>276026</Characters>
  <Application>Microsoft Office Word</Application>
  <DocSecurity>0</DocSecurity>
  <Lines>2300</Lines>
  <Paragraphs>647</Paragraphs>
  <ScaleCrop>false</ScaleCrop>
  <Company/>
  <LinksUpToDate>false</LinksUpToDate>
  <CharactersWithSpaces>323804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2022-11-15T07:17:00Z</dcterms:created>
  <dcterms:modified xsi:type="dcterms:W3CDTF">2022-11-15T07:28:00Z</dcterms:modified>
</cp:coreProperties>
</file>